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D4" w:rsidRPr="00621696" w:rsidRDefault="00B668D4" w:rsidP="00B66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="005630CF" w:rsidRPr="0056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11</w:t>
      </w:r>
      <w:r w:rsidRPr="00621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 Чемпионат СЛШИ</w:t>
      </w:r>
    </w:p>
    <w:p w:rsidR="00B668D4" w:rsidRDefault="00B668D4" w:rsidP="00B66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5630CF" w:rsidRPr="0056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1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электронной почте с жеребьевкой начальных позиций</w:t>
      </w:r>
    </w:p>
    <w:p w:rsidR="005630CF" w:rsidRPr="005630CF" w:rsidRDefault="005630CF" w:rsidP="00B66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56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Полуфинал</w:t>
      </w:r>
    </w:p>
    <w:p w:rsidR="005630CF" w:rsidRDefault="00B668D4" w:rsidP="005630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5630CF" w:rsidRPr="0056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6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621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Шифр турнира - </w:t>
      </w:r>
      <w:r w:rsidRPr="00621696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ru-RU"/>
        </w:rPr>
        <w:t>IF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-11</w:t>
      </w:r>
      <w:r w:rsidR="005630CF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ru-RU"/>
        </w:rPr>
        <w:t>pf</w:t>
      </w:r>
    </w:p>
    <w:p w:rsidR="00B668D4" w:rsidRPr="005630CF" w:rsidRDefault="005630CF" w:rsidP="00563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r w:rsidR="00B668D4" w:rsidRPr="005630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 01.12.2015      Окончание 11.02.2016</w:t>
      </w:r>
    </w:p>
    <w:p w:rsidR="00B668D4" w:rsidRPr="00A05792" w:rsidRDefault="00B668D4" w:rsidP="00B66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6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="0056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аблица </w:t>
      </w:r>
    </w:p>
    <w:p w:rsidR="00B668D4" w:rsidRPr="00621696" w:rsidRDefault="00B668D4" w:rsidP="00B66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-33"/>
        <w:tblOverlap w:val="never"/>
        <w:tblW w:w="80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1836"/>
        <w:gridCol w:w="512"/>
        <w:gridCol w:w="544"/>
        <w:gridCol w:w="333"/>
        <w:gridCol w:w="333"/>
        <w:gridCol w:w="334"/>
        <w:gridCol w:w="333"/>
        <w:gridCol w:w="333"/>
        <w:gridCol w:w="334"/>
        <w:gridCol w:w="685"/>
        <w:gridCol w:w="527"/>
        <w:gridCol w:w="636"/>
        <w:gridCol w:w="838"/>
      </w:tblGrid>
      <w:tr w:rsidR="00BB3A26" w:rsidRPr="00621696" w:rsidTr="00BB3A26">
        <w:trPr>
          <w:trHeight w:val="671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621696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621696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621696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Зв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3A26" w:rsidRPr="00621696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ИК.</w:t>
            </w:r>
          </w:p>
        </w:tc>
        <w:tc>
          <w:tcPr>
            <w:tcW w:w="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621696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621696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621696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621696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621696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621696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621696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621696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621696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621696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Новый</w:t>
            </w:r>
          </w:p>
          <w:p w:rsidR="00BB3A26" w:rsidRPr="00621696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ИК</w:t>
            </w:r>
          </w:p>
        </w:tc>
      </w:tr>
      <w:tr w:rsidR="00BB3A26" w:rsidRPr="00621696" w:rsidTr="00BB3A26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621696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621696" w:rsidRDefault="00BB3A26" w:rsidP="00BB3A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Фуфаев Ан.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621696" w:rsidRDefault="00BB3A26" w:rsidP="00BB3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3A26" w:rsidRPr="00BB3A26" w:rsidRDefault="00594713" w:rsidP="00BB3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2490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621696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544D15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621696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F137DA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E95061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9120FC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8B16E5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9120FC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3963DC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CD3FC1" w:rsidRDefault="00D96B0C" w:rsidP="00BB3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2505</w:t>
            </w:r>
          </w:p>
        </w:tc>
      </w:tr>
      <w:tr w:rsidR="00BB3A26" w:rsidRPr="00621696" w:rsidTr="00BB3A26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621696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621696" w:rsidRDefault="00BB3A26" w:rsidP="00BB3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Пименов Ю.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621696" w:rsidRDefault="00BB3A26" w:rsidP="00BB3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3A26" w:rsidRPr="00BB3A26" w:rsidRDefault="00BB3A26" w:rsidP="00BB3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BB3A26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2472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D50117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621696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433A70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A8051B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D62384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2859B3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A05792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A05792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3963DC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CD3FC1" w:rsidRDefault="00D96B0C" w:rsidP="00BB3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2473</w:t>
            </w:r>
          </w:p>
        </w:tc>
      </w:tr>
      <w:tr w:rsidR="00BB3A26" w:rsidRPr="00621696" w:rsidTr="00BB3A26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621696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621696" w:rsidRDefault="00BB3A26" w:rsidP="00BB3A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Пукк Ханс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621696" w:rsidRDefault="00594713" w:rsidP="00BB3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3A26" w:rsidRPr="00BB3A26" w:rsidRDefault="00594713" w:rsidP="00BB3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2458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621696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2653F5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621696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A411D4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5C0566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621696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2D07F6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A411D4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3963DC" w:rsidRDefault="00BB3A26" w:rsidP="00BB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    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CD3FC1" w:rsidRDefault="00D96B0C" w:rsidP="00BB3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2476</w:t>
            </w:r>
          </w:p>
        </w:tc>
      </w:tr>
      <w:tr w:rsidR="00BB3A26" w:rsidRPr="00621696" w:rsidTr="00BB3A26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621696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621696" w:rsidRDefault="00BB3A26" w:rsidP="00BB3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Буклэрис Д.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621696" w:rsidRDefault="00BB3A26" w:rsidP="00BB3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3A26" w:rsidRPr="00BB3A26" w:rsidRDefault="00BB3A26" w:rsidP="00BB3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BB3A26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2350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621696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621696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9E3C76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621696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A05792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4D7D9B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1A1135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A411D4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3963DC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D96B0C" w:rsidRDefault="00D96B0C" w:rsidP="00BB3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2339</w:t>
            </w:r>
          </w:p>
        </w:tc>
      </w:tr>
      <w:tr w:rsidR="00BB3A26" w:rsidRPr="00621696" w:rsidTr="00BB3A26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621696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621696" w:rsidRDefault="00BB3A26" w:rsidP="00BB3A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Сокол А.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621696" w:rsidRDefault="00BB3A26" w:rsidP="00BB3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3A26" w:rsidRPr="00BB3A26" w:rsidRDefault="00BB3A26" w:rsidP="00BB3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BB3A26">
              <w:rPr>
                <w:rFonts w:ascii="Arial" w:eastAsia="Times New Roman" w:hAnsi="Arial" w:cs="Arial"/>
                <w:sz w:val="20"/>
                <w:lang w:eastAsia="ru-RU"/>
              </w:rPr>
              <w:t>2306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621696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D62384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5C0566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621696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621696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621696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5C0566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AB3686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3963DC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D96B0C" w:rsidRDefault="00D96B0C" w:rsidP="00BB3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2264</w:t>
            </w:r>
          </w:p>
        </w:tc>
      </w:tr>
      <w:tr w:rsidR="00BB3A26" w:rsidRPr="00621696" w:rsidTr="00BB3A26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621696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621696" w:rsidRDefault="00BB3A26" w:rsidP="00BB3A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Дробахин В.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621696" w:rsidRDefault="00BB3A26" w:rsidP="00BB3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3A26" w:rsidRPr="00BB3A26" w:rsidRDefault="00594713" w:rsidP="00BB3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2237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8B16E5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621696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621696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1A1135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AB3686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621696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A05792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AB3686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621696" w:rsidRDefault="00BB3A26" w:rsidP="00BB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A26" w:rsidRPr="00D96B0C" w:rsidRDefault="00D96B0C" w:rsidP="00BB3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2257</w:t>
            </w:r>
          </w:p>
        </w:tc>
      </w:tr>
    </w:tbl>
    <w:p w:rsidR="00B668D4" w:rsidRDefault="00B668D4" w:rsidP="00B6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169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                               </w:t>
      </w:r>
      <w:r w:rsidR="005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B668D4" w:rsidRPr="004B5E76" w:rsidRDefault="00B668D4" w:rsidP="00B6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5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Рейти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нги и звания СЛШИ.  ИКср. = 2384 </w:t>
      </w:r>
    </w:p>
    <w:p w:rsidR="00B668D4" w:rsidRDefault="00B668D4" w:rsidP="00B66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Судья: Шиапов Ильдар Илькамович -  </w:t>
      </w:r>
      <w:hyperlink r:id="rId4" w:history="1">
        <w:r w:rsidRPr="00094D6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ild</w:t>
        </w:r>
        <w:r w:rsidRPr="00094D6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9143@</w:t>
        </w:r>
        <w:r w:rsidRPr="00094D6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094D6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094D6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</w:p>
    <w:p w:rsidR="00EA4B12" w:rsidRDefault="00EA4B12"/>
    <w:p w:rsidR="00BC639D" w:rsidRDefault="00BC639D"/>
    <w:p w:rsidR="00BC639D" w:rsidRDefault="00BC639D"/>
    <w:p w:rsidR="00BC639D" w:rsidRPr="00BC639D" w:rsidRDefault="00BC639D" w:rsidP="00BC639D">
      <w:pPr>
        <w:spacing w:after="0"/>
        <w:rPr>
          <w:b/>
        </w:rPr>
      </w:pPr>
      <w:r w:rsidRPr="00BC639D">
        <w:t xml:space="preserve">                                                        </w:t>
      </w:r>
      <w:r w:rsidRPr="00BC639D">
        <w:rPr>
          <w:b/>
        </w:rPr>
        <w:t xml:space="preserve">Призовой фонд т. </w:t>
      </w:r>
      <w:r w:rsidRPr="00BC639D">
        <w:rPr>
          <w:b/>
          <w:lang w:val="en-US"/>
        </w:rPr>
        <w:t>IF</w:t>
      </w:r>
      <w:r w:rsidRPr="00BC639D">
        <w:rPr>
          <w:b/>
        </w:rPr>
        <w:t>-11</w:t>
      </w:r>
      <w:r w:rsidRPr="00BC639D">
        <w:rPr>
          <w:b/>
          <w:lang w:val="en-US"/>
        </w:rPr>
        <w:t>pf</w:t>
      </w:r>
    </w:p>
    <w:p w:rsidR="00BC639D" w:rsidRPr="00BC639D" w:rsidRDefault="00BC639D" w:rsidP="00BC639D">
      <w:pPr>
        <w:spacing w:after="0"/>
      </w:pPr>
    </w:p>
    <w:p w:rsidR="00BC639D" w:rsidRDefault="00BC639D" w:rsidP="00BC639D">
      <w:pPr>
        <w:spacing w:after="0"/>
      </w:pPr>
      <w:r w:rsidRPr="00BC639D">
        <w:t xml:space="preserve">      </w:t>
      </w:r>
      <w:r>
        <w:t xml:space="preserve">         В турнире играли 6</w:t>
      </w:r>
      <w:r w:rsidRPr="00BC639D">
        <w:t xml:space="preserve"> участник</w:t>
      </w:r>
      <w:r>
        <w:t>ов. Сокол А.  тур.взнос не оплатил</w:t>
      </w:r>
      <w:r w:rsidRPr="00BC639D">
        <w:t>.</w:t>
      </w:r>
    </w:p>
    <w:p w:rsidR="00BC639D" w:rsidRPr="00BC639D" w:rsidRDefault="00BC639D" w:rsidP="00BC639D">
      <w:pPr>
        <w:spacing w:after="0"/>
      </w:pPr>
      <w:r>
        <w:t xml:space="preserve">               Таки</w:t>
      </w:r>
      <w:r w:rsidRPr="00BC639D">
        <w:t>м образ</w:t>
      </w:r>
      <w:r>
        <w:t>ом оплатили тур.взнос 5</w:t>
      </w:r>
      <w:r w:rsidRPr="00BC639D">
        <w:t xml:space="preserve"> участников.</w:t>
      </w:r>
    </w:p>
    <w:p w:rsidR="00BC639D" w:rsidRPr="00BC639D" w:rsidRDefault="00BC639D" w:rsidP="00BC639D">
      <w:pPr>
        <w:spacing w:after="0"/>
      </w:pPr>
      <w:r w:rsidRPr="00BC639D">
        <w:t xml:space="preserve">           </w:t>
      </w:r>
      <w:r>
        <w:t xml:space="preserve">     Сумма тур.взносов равна:  150 руб. х 5 = </w:t>
      </w:r>
      <w:r w:rsidRPr="00BC639D">
        <w:t>750 руб.</w:t>
      </w:r>
    </w:p>
    <w:p w:rsidR="00BC639D" w:rsidRPr="00BC639D" w:rsidRDefault="00BC639D" w:rsidP="00BC639D">
      <w:pPr>
        <w:spacing w:after="0"/>
      </w:pPr>
      <w:r>
        <w:t xml:space="preserve">           </w:t>
      </w:r>
      <w:r w:rsidR="009E2716">
        <w:t xml:space="preserve">                  </w:t>
      </w:r>
      <w:r>
        <w:t>Приз</w:t>
      </w:r>
      <w:r w:rsidR="009E2716">
        <w:t>овой фонд турнира: 750 руб.</w:t>
      </w:r>
    </w:p>
    <w:p w:rsidR="00BC639D" w:rsidRPr="00BC639D" w:rsidRDefault="00BC639D" w:rsidP="00BC639D">
      <w:pPr>
        <w:spacing w:after="0"/>
      </w:pPr>
    </w:p>
    <w:p w:rsidR="00BC639D" w:rsidRPr="00BC639D" w:rsidRDefault="00BC639D" w:rsidP="00BC639D">
      <w:pPr>
        <w:spacing w:after="0"/>
        <w:rPr>
          <w:b/>
        </w:rPr>
      </w:pPr>
      <w:r w:rsidRPr="00BC639D">
        <w:t xml:space="preserve">                                                  </w:t>
      </w:r>
      <w:r w:rsidRPr="00BC639D">
        <w:rPr>
          <w:b/>
        </w:rPr>
        <w:t xml:space="preserve">Распределение тур.взноса т. </w:t>
      </w:r>
      <w:r w:rsidRPr="00BC639D">
        <w:rPr>
          <w:b/>
          <w:lang w:val="en-US"/>
        </w:rPr>
        <w:t>IF</w:t>
      </w:r>
      <w:r w:rsidRPr="00BC639D">
        <w:rPr>
          <w:b/>
        </w:rPr>
        <w:t>-11</w:t>
      </w:r>
      <w:r w:rsidRPr="00BC639D">
        <w:rPr>
          <w:b/>
          <w:lang w:val="en-US"/>
        </w:rPr>
        <w:t>pf</w:t>
      </w:r>
      <w:r w:rsidRPr="00BC639D">
        <w:rPr>
          <w:b/>
        </w:rPr>
        <w:t>:</w:t>
      </w:r>
    </w:p>
    <w:p w:rsidR="00BC639D" w:rsidRPr="00BC639D" w:rsidRDefault="00BC639D" w:rsidP="00BC639D">
      <w:pPr>
        <w:spacing w:after="0"/>
      </w:pPr>
    </w:p>
    <w:p w:rsidR="00BC639D" w:rsidRPr="00BC639D" w:rsidRDefault="00BC639D" w:rsidP="00BC639D">
      <w:pPr>
        <w:spacing w:after="0"/>
      </w:pPr>
      <w:r w:rsidRPr="00BC639D">
        <w:t xml:space="preserve">                                        1 место – 35% </w:t>
      </w:r>
      <w:r w:rsidR="0052052B">
        <w:t xml:space="preserve">                         = 262,5</w:t>
      </w:r>
      <w:r w:rsidRPr="00BC639D">
        <w:t xml:space="preserve"> руб. </w:t>
      </w:r>
      <w:r w:rsidR="0052052B">
        <w:t xml:space="preserve">    </w:t>
      </w:r>
      <w:r w:rsidR="006430A3">
        <w:t xml:space="preserve">    (+)</w:t>
      </w:r>
    </w:p>
    <w:p w:rsidR="00BC639D" w:rsidRPr="00BC639D" w:rsidRDefault="00BC639D" w:rsidP="00BC639D">
      <w:pPr>
        <w:spacing w:after="0"/>
      </w:pPr>
    </w:p>
    <w:p w:rsidR="00BC639D" w:rsidRPr="00BC639D" w:rsidRDefault="00BC639D" w:rsidP="00BC639D">
      <w:pPr>
        <w:spacing w:after="0"/>
      </w:pPr>
      <w:r w:rsidRPr="00BC639D">
        <w:t xml:space="preserve">                                       </w:t>
      </w:r>
      <w:r>
        <w:t xml:space="preserve"> 2 место – 25</w:t>
      </w:r>
      <w:r w:rsidRPr="00BC639D">
        <w:t>%</w:t>
      </w:r>
      <w:r>
        <w:t xml:space="preserve">                         =   1</w:t>
      </w:r>
      <w:r w:rsidR="0052052B">
        <w:t>87,5</w:t>
      </w:r>
      <w:r w:rsidRPr="00BC639D">
        <w:t xml:space="preserve">  руб.</w:t>
      </w:r>
      <w:r w:rsidR="0052052B">
        <w:t xml:space="preserve">   </w:t>
      </w:r>
      <w:r w:rsidR="006430A3">
        <w:t xml:space="preserve">     (+)</w:t>
      </w:r>
    </w:p>
    <w:p w:rsidR="00BC639D" w:rsidRPr="00BC639D" w:rsidRDefault="00BC639D" w:rsidP="00BC639D">
      <w:pPr>
        <w:spacing w:after="0"/>
      </w:pPr>
    </w:p>
    <w:p w:rsidR="00BC639D" w:rsidRPr="00BC639D" w:rsidRDefault="00BC639D" w:rsidP="00BC639D">
      <w:pPr>
        <w:spacing w:after="0"/>
      </w:pPr>
      <w:r w:rsidRPr="00BC639D">
        <w:t xml:space="preserve">                                        </w:t>
      </w:r>
      <w:r>
        <w:t>3 место – 15</w:t>
      </w:r>
      <w:r w:rsidRPr="00BC639D">
        <w:t xml:space="preserve"> %</w:t>
      </w:r>
      <w:r w:rsidR="0052052B">
        <w:t xml:space="preserve">                        =   112,5</w:t>
      </w:r>
      <w:r w:rsidRPr="00BC639D">
        <w:t xml:space="preserve">  руб.</w:t>
      </w:r>
      <w:r w:rsidR="0052052B">
        <w:t xml:space="preserve">     </w:t>
      </w:r>
      <w:r w:rsidR="006430A3">
        <w:t xml:space="preserve">   (+)</w:t>
      </w:r>
      <w:bookmarkStart w:id="0" w:name="_GoBack"/>
      <w:bookmarkEnd w:id="0"/>
    </w:p>
    <w:p w:rsidR="00BC639D" w:rsidRPr="00BC639D" w:rsidRDefault="00BC639D" w:rsidP="00BC639D">
      <w:pPr>
        <w:spacing w:after="0"/>
      </w:pPr>
    </w:p>
    <w:p w:rsidR="00BC639D" w:rsidRPr="00BC639D" w:rsidRDefault="00BC639D" w:rsidP="00BC639D">
      <w:pPr>
        <w:spacing w:after="0"/>
      </w:pPr>
      <w:r w:rsidRPr="00BC639D">
        <w:t xml:space="preserve">          </w:t>
      </w:r>
      <w:r>
        <w:t xml:space="preserve">                          Работа судьи – 10</w:t>
      </w:r>
      <w:r w:rsidRPr="00BC639D">
        <w:t xml:space="preserve">%  </w:t>
      </w:r>
      <w:r w:rsidR="0052052B">
        <w:t xml:space="preserve">                  =   75</w:t>
      </w:r>
      <w:r w:rsidRPr="00BC639D">
        <w:t xml:space="preserve"> руб. </w:t>
      </w:r>
      <w:r w:rsidR="0052052B">
        <w:t xml:space="preserve">  </w:t>
      </w:r>
      <w:r w:rsidR="006430A3">
        <w:t xml:space="preserve">          (+)</w:t>
      </w:r>
      <w:r w:rsidR="0052052B">
        <w:t xml:space="preserve">   </w:t>
      </w:r>
      <w:r w:rsidR="00DD1793">
        <w:t xml:space="preserve"> </w:t>
      </w:r>
    </w:p>
    <w:p w:rsidR="00BC639D" w:rsidRPr="00BC639D" w:rsidRDefault="00BC639D" w:rsidP="00BC639D">
      <w:pPr>
        <w:spacing w:after="0"/>
      </w:pPr>
    </w:p>
    <w:p w:rsidR="00BC639D" w:rsidRPr="00BC639D" w:rsidRDefault="00BC639D" w:rsidP="00BC639D">
      <w:pPr>
        <w:spacing w:after="0"/>
      </w:pPr>
      <w:r w:rsidRPr="00BC639D">
        <w:t xml:space="preserve">                                      </w:t>
      </w:r>
      <w:r>
        <w:t>Фонд СЛШИ – 15</w:t>
      </w:r>
      <w:r w:rsidRPr="00BC639D">
        <w:t>%</w:t>
      </w:r>
      <w:r>
        <w:t xml:space="preserve">           </w:t>
      </w:r>
      <w:r w:rsidR="00DA2599">
        <w:t xml:space="preserve"> </w:t>
      </w:r>
      <w:r w:rsidR="0052052B">
        <w:t xml:space="preserve">       =   112,5</w:t>
      </w:r>
      <w:r w:rsidRPr="00BC639D">
        <w:t xml:space="preserve">  руб.</w:t>
      </w:r>
      <w:r w:rsidR="0052052B">
        <w:t xml:space="preserve">     </w:t>
      </w:r>
      <w:r w:rsidR="006430A3">
        <w:t xml:space="preserve">   (+)</w:t>
      </w:r>
    </w:p>
    <w:p w:rsidR="00BC639D" w:rsidRDefault="00BC639D" w:rsidP="00BC639D">
      <w:pPr>
        <w:spacing w:after="0"/>
      </w:pPr>
    </w:p>
    <w:sectPr w:rsidR="00BC6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AE"/>
    <w:rsid w:val="0052052B"/>
    <w:rsid w:val="005630CF"/>
    <w:rsid w:val="00594713"/>
    <w:rsid w:val="006430A3"/>
    <w:rsid w:val="006F2D18"/>
    <w:rsid w:val="009143AE"/>
    <w:rsid w:val="009E2716"/>
    <w:rsid w:val="00B668D4"/>
    <w:rsid w:val="00BB3A26"/>
    <w:rsid w:val="00BC639D"/>
    <w:rsid w:val="00CD3FC1"/>
    <w:rsid w:val="00D96B0C"/>
    <w:rsid w:val="00DA2599"/>
    <w:rsid w:val="00DD1793"/>
    <w:rsid w:val="00E62681"/>
    <w:rsid w:val="00EA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58212-4AD0-411E-821B-3632C547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8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d9143@yandex.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Олег Фролов</cp:lastModifiedBy>
  <cp:revision>15</cp:revision>
  <dcterms:created xsi:type="dcterms:W3CDTF">2016-02-10T09:02:00Z</dcterms:created>
  <dcterms:modified xsi:type="dcterms:W3CDTF">2016-02-10T19:17:00Z</dcterms:modified>
</cp:coreProperties>
</file>