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57" w:rsidRDefault="001F6C57"/>
    <w:p w:rsidR="001F6C57" w:rsidRDefault="001F6C57"/>
    <w:p w:rsidR="001F6C57" w:rsidRDefault="001F6C57"/>
    <w:tbl>
      <w:tblPr>
        <w:tblW w:w="11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35"/>
        <w:gridCol w:w="36"/>
        <w:gridCol w:w="36"/>
        <w:gridCol w:w="36"/>
        <w:gridCol w:w="36"/>
        <w:gridCol w:w="383"/>
        <w:gridCol w:w="382"/>
        <w:gridCol w:w="274"/>
        <w:gridCol w:w="110"/>
        <w:gridCol w:w="227"/>
        <w:gridCol w:w="156"/>
        <w:gridCol w:w="382"/>
        <w:gridCol w:w="383"/>
        <w:gridCol w:w="470"/>
        <w:gridCol w:w="383"/>
        <w:gridCol w:w="383"/>
        <w:gridCol w:w="378"/>
        <w:gridCol w:w="275"/>
        <w:gridCol w:w="422"/>
        <w:gridCol w:w="391"/>
        <w:gridCol w:w="745"/>
        <w:gridCol w:w="585"/>
        <w:gridCol w:w="221"/>
        <w:gridCol w:w="324"/>
        <w:gridCol w:w="324"/>
        <w:gridCol w:w="435"/>
      </w:tblGrid>
      <w:tr w:rsidR="00EA0AF7" w:rsidRPr="001F6C57" w:rsidTr="009A0FD2">
        <w:trPr>
          <w:gridAfter w:val="5"/>
          <w:wAfter w:w="1889" w:type="dxa"/>
          <w:trHeight w:val="696"/>
        </w:trPr>
        <w:tc>
          <w:tcPr>
            <w:tcW w:w="700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DB4B0B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 </w:t>
            </w:r>
            <w:bookmarkStart w:id="0" w:name="_GoBack"/>
            <w:bookmarkEnd w:id="0"/>
            <w:r w:rsidR="001F6C57" w:rsidRPr="001F6C57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val="en-US" w:eastAsia="ru-RU"/>
              </w:rPr>
              <w:t>Internet SLSI tournament 64-russian flying(8x8)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  <w:t>БО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  <w:t>ЛВ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</w:pPr>
            <w:proofErr w:type="spellStart"/>
            <w:r w:rsidRPr="001F6C57"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  <w:t>Коеф</w:t>
            </w:r>
            <w:proofErr w:type="spellEnd"/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18"/>
                <w:szCs w:val="18"/>
                <w:lang w:eastAsia="ru-RU"/>
              </w:rPr>
              <w:t>Место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bookmarkStart w:id="1" w:name="F2" w:colFirst="2" w:colLast="10"/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1.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Niedritis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--A 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mk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(LV)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F=583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  <w:hyperlink r:id="rId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  <w:hyperlink r:id="rId1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2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2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-44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10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2.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Iranilson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--M 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mk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(BR)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F=520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2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2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2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2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2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2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2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2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3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3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3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3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3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3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3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3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3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3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4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3.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Vasilev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--I 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M (RU)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F=544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4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4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4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4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4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4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5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  <w:hyperlink r:id="rId5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5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5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5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5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5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5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-20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8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4.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Puzanov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 xml:space="preserve">--V 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 (</w:t>
            </w:r>
            <w:proofErr w:type="gram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UA)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</w:t>
            </w:r>
            <w:proofErr w:type="gramEnd"/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Ik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=400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5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5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6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6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-</w:t>
              </w:r>
            </w:hyperlink>
            <w:hyperlink r:id="rId6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-</w:t>
              </w:r>
            </w:hyperlink>
            <w:hyperlink r:id="rId6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6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6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7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7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7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-</w:t>
              </w:r>
            </w:hyperlink>
            <w:hyperlink r:id="rId7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7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7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-23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9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5.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Frolov</w:t>
            </w:r>
            <w:proofErr w:type="spellEnd"/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—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OJ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MK (RU)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F=540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7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7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7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7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8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  <w:hyperlink r:id="rId8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+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8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8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8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8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9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9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5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6.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Mukovnin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--EA MK (RU)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F=505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9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9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9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9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+</w:t>
              </w:r>
            </w:hyperlink>
            <w:hyperlink r:id="rId10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+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0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0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0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0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0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1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-5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7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7.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Kaubrys</w:t>
            </w:r>
            <w:proofErr w:type="spellEnd"/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—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J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mk</w:t>
            </w:r>
            <w:proofErr w:type="spellEnd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(LT)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F=603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1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1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1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1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1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2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2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2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2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2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2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2F2F4F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18"/>
                <w:lang w:eastAsia="ru-RU"/>
              </w:rPr>
              <w:t>6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8.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Redin</w:t>
            </w:r>
            <w:proofErr w:type="spellEnd"/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—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DN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MK (RU)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 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F=535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3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3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3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3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3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13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3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3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3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3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4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4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4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4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7"/>
                <w:lang w:eastAsia="ru-RU"/>
              </w:rPr>
              <w:t>3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EA0AF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9.</w:t>
            </w:r>
            <w:r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Skorobogatov</w:t>
            </w:r>
            <w:proofErr w:type="spellEnd"/>
            <w:r w:rsid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GVMK</w:t>
            </w:r>
            <w:r w:rsidR="00A96D1C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(RU)</w:t>
            </w:r>
            <w:r w:rsidR="00A96D1C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r w:rsidR="001F6C57"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F=575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4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14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5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5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5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5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5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+</w:t>
              </w:r>
            </w:hyperlink>
            <w:hyperlink r:id="rId15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+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5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5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5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5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6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6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6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7"/>
                <w:lang w:eastAsia="ru-RU"/>
              </w:rPr>
              <w:t>2</w:t>
            </w:r>
          </w:p>
        </w:tc>
      </w:tr>
      <w:tr w:rsidR="00EA0AF7" w:rsidRPr="00896B20" w:rsidTr="009A0FD2">
        <w:trPr>
          <w:gridAfter w:val="5"/>
          <w:wAfter w:w="1889" w:type="dxa"/>
          <w:trHeight w:val="37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10.</w:t>
            </w:r>
            <w:r w:rsidR="00EA0AF7"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Fomicev</w:t>
            </w:r>
            <w:proofErr w:type="spellEnd"/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--SI </w:t>
            </w:r>
            <w:r w:rsidR="00EA0AF7"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  </w:t>
            </w: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NM (RU)</w:t>
            </w:r>
            <w:r w:rsidR="00EA0AF7" w:rsidRPr="00896B20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 xml:space="preserve">  </w:t>
            </w: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val="en-US" w:eastAsia="ru-RU"/>
              </w:rPr>
              <w:t>F=614</w:t>
            </w:r>
          </w:p>
        </w:tc>
        <w:tc>
          <w:tcPr>
            <w:tcW w:w="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16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6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6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7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7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7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17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74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75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76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2</w:t>
              </w:r>
            </w:hyperlink>
            <w:hyperlink r:id="rId177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78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79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80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81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hyperlink r:id="rId182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  <w:hyperlink r:id="rId183" w:tgtFrame="F2" w:history="1">
              <w:r w:rsidRPr="001F6C57">
                <w:rPr>
                  <w:rFonts w:ascii="Times New Roman" w:eastAsia="Times New Roman" w:hAnsi="Times New Roman" w:cs="Times New Roman"/>
                  <w:color w:val="000080"/>
                  <w:sz w:val="20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57" w:rsidRPr="001F6C57" w:rsidRDefault="001F6C57" w:rsidP="00EA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4F"/>
                <w:sz w:val="24"/>
                <w:szCs w:val="18"/>
                <w:lang w:eastAsia="ru-RU"/>
              </w:rPr>
            </w:pPr>
            <w:r w:rsidRPr="001F6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7"/>
                <w:lang w:eastAsia="ru-RU"/>
              </w:rPr>
              <w:t>1</w:t>
            </w:r>
          </w:p>
        </w:tc>
      </w:tr>
      <w:bookmarkEnd w:id="1"/>
      <w:tr w:rsidR="00896B20" w:rsidRPr="00896B20" w:rsidTr="009A0FD2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4F"/>
                <w:sz w:val="20"/>
                <w:szCs w:val="18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1F6C57" w:rsidRPr="001F6C57" w:rsidRDefault="001F6C57" w:rsidP="001F6C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F6C57" w:rsidRDefault="001F6C57">
      <w:pPr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</w:pPr>
      <w:r w:rsidRPr="00896B20">
        <w:rPr>
          <w:rFonts w:ascii="Times New Roman" w:eastAsia="Times New Roman" w:hAnsi="Times New Roman" w:cs="Times New Roman"/>
          <w:color w:val="2F2F4F"/>
          <w:sz w:val="20"/>
          <w:szCs w:val="18"/>
          <w:lang w:eastAsia="ru-RU"/>
        </w:rPr>
        <w:t>Критерий: Большие Очки, Личная вс</w:t>
      </w:r>
      <w:r w:rsidRPr="001F6C57"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  <w:t xml:space="preserve">треча, Коэффициент </w:t>
      </w:r>
      <w:proofErr w:type="spellStart"/>
      <w:r w:rsidRPr="001F6C57"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  <w:t>Т.Шмульяна</w:t>
      </w:r>
      <w:proofErr w:type="spellEnd"/>
      <w:r w:rsidRPr="001F6C57"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  <w:t xml:space="preserve">, Маленькие очки </w:t>
      </w:r>
    </w:p>
    <w:p w:rsidR="0043075C" w:rsidRDefault="0043075C">
      <w:pPr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</w:pPr>
    </w:p>
    <w:p w:rsidR="0043075C" w:rsidRDefault="0043075C">
      <w:pPr>
        <w:rPr>
          <w:rFonts w:ascii="Times New Roman" w:eastAsia="Times New Roman" w:hAnsi="Times New Roman" w:cs="Times New Roman"/>
          <w:color w:val="2F2F4F"/>
          <w:sz w:val="18"/>
          <w:szCs w:val="18"/>
          <w:lang w:eastAsia="ru-RU"/>
        </w:rPr>
      </w:pPr>
    </w:p>
    <w:tbl>
      <w:tblPr>
        <w:tblW w:w="7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228"/>
        <w:gridCol w:w="1229"/>
        <w:gridCol w:w="1229"/>
      </w:tblGrid>
      <w:tr w:rsidR="0043075C" w:rsidRPr="001F6C57" w:rsidTr="00375715">
        <w:trPr>
          <w:trHeight w:val="6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E65DF5" w:rsidP="00E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4F"/>
                <w:sz w:val="28"/>
                <w:szCs w:val="18"/>
                <w:lang w:eastAsia="ru-RU"/>
              </w:rPr>
            </w:pPr>
            <w:r w:rsidRPr="00E65DF5">
              <w:rPr>
                <w:rFonts w:ascii="Times New Roman" w:eastAsia="Times New Roman" w:hAnsi="Times New Roman" w:cs="Times New Roman"/>
                <w:b/>
                <w:color w:val="2F2F4F"/>
                <w:sz w:val="28"/>
                <w:szCs w:val="18"/>
                <w:lang w:eastAsia="ru-RU"/>
              </w:rPr>
              <w:t>Участники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Звание</w:t>
            </w:r>
          </w:p>
          <w:p w:rsidR="00E65DF5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СЛШИ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ИК до</w:t>
            </w:r>
          </w:p>
          <w:p w:rsidR="00E65DF5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турнира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ИК после</w:t>
            </w:r>
          </w:p>
          <w:p w:rsidR="00E65DF5" w:rsidRPr="00962DB1" w:rsidRDefault="00E65DF5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турнира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1.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Niedritis</w:t>
            </w:r>
            <w:proofErr w:type="spellEnd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--A 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 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2477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2.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Iranilson</w:t>
            </w:r>
            <w:proofErr w:type="spellEnd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--M 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2433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2441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3.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Vasilev</w:t>
            </w:r>
            <w:proofErr w:type="spellEnd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--I</w:t>
            </w:r>
            <w:r w:rsid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F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 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2547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2530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eastAsia="ru-RU"/>
              </w:rPr>
              <w:t>4.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eastAsia="ru-RU"/>
              </w:rPr>
              <w:t>Puzanov</w:t>
            </w:r>
            <w:proofErr w:type="spellEnd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eastAsia="ru-RU"/>
              </w:rPr>
              <w:t>--V</w:t>
            </w:r>
            <w:r w:rsid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M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2260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2269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5.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Frolov</w:t>
            </w:r>
            <w:proofErr w:type="spellEnd"/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—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OJ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2524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2519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6.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="00E65DF5"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Mukovnin</w:t>
            </w:r>
            <w:proofErr w:type="spellEnd"/>
            <w:r w:rsidR="00E65DF5"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--EA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2472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2472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7.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Kaubrys</w:t>
            </w:r>
            <w:proofErr w:type="spellEnd"/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—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J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 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2498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8.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Redin</w:t>
            </w:r>
            <w:proofErr w:type="spellEnd"/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—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DN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2415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2430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9.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Skorobogatov</w:t>
            </w:r>
            <w:proofErr w:type="spellEnd"/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GV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2513</w:t>
            </w:r>
          </w:p>
        </w:tc>
      </w:tr>
      <w:tr w:rsidR="0043075C" w:rsidRPr="001F6C57" w:rsidTr="00375715">
        <w:trPr>
          <w:trHeight w:val="37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75C" w:rsidRPr="001F6C57" w:rsidRDefault="0043075C" w:rsidP="009D7F33">
            <w:pPr>
              <w:spacing w:after="0" w:line="240" w:lineRule="auto"/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</w:pPr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10.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</w:t>
            </w:r>
            <w:proofErr w:type="spellStart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>Fomicev</w:t>
            </w:r>
            <w:proofErr w:type="spellEnd"/>
            <w:r w:rsidRPr="001F6C57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--SI </w:t>
            </w:r>
            <w:r w:rsidRPr="00E65DF5">
              <w:rPr>
                <w:rFonts w:ascii="Arial" w:eastAsia="Times New Roman" w:hAnsi="Arial" w:cs="Arial"/>
                <w:color w:val="2F2F4F"/>
                <w:sz w:val="24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D7F33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2554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75C" w:rsidRPr="00962DB1" w:rsidRDefault="00962DB1" w:rsidP="009D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62DB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2562</w:t>
            </w:r>
          </w:p>
        </w:tc>
      </w:tr>
    </w:tbl>
    <w:p w:rsidR="0043075C" w:rsidRDefault="0043075C"/>
    <w:sectPr w:rsidR="0043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7"/>
    <w:rsid w:val="001F6C57"/>
    <w:rsid w:val="00375715"/>
    <w:rsid w:val="0043075C"/>
    <w:rsid w:val="00896B20"/>
    <w:rsid w:val="00962DB1"/>
    <w:rsid w:val="009A0FD2"/>
    <w:rsid w:val="009D7F33"/>
    <w:rsid w:val="00A4343A"/>
    <w:rsid w:val="00A96D1C"/>
    <w:rsid w:val="00DB4B0B"/>
    <w:rsid w:val="00DD6A22"/>
    <w:rsid w:val="00E65DF5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FCD7-4A8A-49D1-8B96-0978843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57"/>
  </w:style>
  <w:style w:type="character" w:styleId="a3">
    <w:name w:val="Hyperlink"/>
    <w:basedOn w:val="a0"/>
    <w:uiPriority w:val="99"/>
    <w:semiHidden/>
    <w:unhideWhenUsed/>
    <w:rsid w:val="001F6C57"/>
    <w:rPr>
      <w:color w:val="00008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1F6C57"/>
    <w:rPr>
      <w:color w:val="66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3362">
      <w:bodyDiv w:val="1"/>
      <w:marLeft w:val="45"/>
      <w:marRight w:val="45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uis.lu.lv/pls/atr/damt.dpx?l=3&amp;n=54141&amp;uid=0754fig9jer4" TargetMode="External"/><Relationship Id="rId21" Type="http://schemas.openxmlformats.org/officeDocument/2006/relationships/hyperlink" Target="https://luis.lu.lv/pls/atr/damt.dpx?l=3&amp;n=54114&amp;uid=0754fig9jer4" TargetMode="External"/><Relationship Id="rId42" Type="http://schemas.openxmlformats.org/officeDocument/2006/relationships/hyperlink" Target="https://luis.lu.lv/pls/atr/damt.dpx?l=3&amp;n=54118&amp;uid=0754fig9jer4" TargetMode="External"/><Relationship Id="rId63" Type="http://schemas.openxmlformats.org/officeDocument/2006/relationships/hyperlink" Target="https://luis.lu.lv/pls/atr/damt.dpx?l=3&amp;n=54135&amp;uid=0754fig9jer4" TargetMode="External"/><Relationship Id="rId84" Type="http://schemas.openxmlformats.org/officeDocument/2006/relationships/hyperlink" Target="https://luis.lu.lv/pls/atr/damt.dpx?l=3&amp;n=54165&amp;uid=0754fig9jer4" TargetMode="External"/><Relationship Id="rId138" Type="http://schemas.openxmlformats.org/officeDocument/2006/relationships/hyperlink" Target="https://luis.lu.lv/pls/atr/damt.dpx?l=3&amp;n=54170&amp;uid=0754fig9jer4" TargetMode="External"/><Relationship Id="rId159" Type="http://schemas.openxmlformats.org/officeDocument/2006/relationships/hyperlink" Target="https://luis.lu.lv/pls/atr/damt.dpx?l=3&amp;n=54181&amp;uid=0754fig9jer4" TargetMode="External"/><Relationship Id="rId170" Type="http://schemas.openxmlformats.org/officeDocument/2006/relationships/hyperlink" Target="https://luis.lu.lv/pls/atr/damt.dpx?l=3&amp;n=54148&amp;uid=0754fig9jer4" TargetMode="External"/><Relationship Id="rId107" Type="http://schemas.openxmlformats.org/officeDocument/2006/relationships/hyperlink" Target="https://luis.lu.lv/pls/atr/damt.dpx?l=3&amp;n=54180&amp;uid=0754fig9jer4" TargetMode="External"/><Relationship Id="rId11" Type="http://schemas.openxmlformats.org/officeDocument/2006/relationships/hyperlink" Target="https://luis.lu.lv/pls/atr/damt.dpx?l=3&amp;n=54104&amp;uid=0754fig9jer4" TargetMode="External"/><Relationship Id="rId32" Type="http://schemas.openxmlformats.org/officeDocument/2006/relationships/hyperlink" Target="https://luis.lu.lv/pls/atr/damt.dpx?l=3&amp;n=54125&amp;uid=0754fig9jer4" TargetMode="External"/><Relationship Id="rId53" Type="http://schemas.openxmlformats.org/officeDocument/2006/relationships/hyperlink" Target="https://luis.lu.lv/pls/atr/damt.dpx?l=3&amp;n=54144&amp;uid=0754fig9jer4" TargetMode="External"/><Relationship Id="rId74" Type="http://schemas.openxmlformats.org/officeDocument/2006/relationships/hyperlink" Target="https://luis.lu.lv/pls/atr/damt.dpx?l=3&amp;n=54161&amp;uid=0754fig9jer4" TargetMode="External"/><Relationship Id="rId128" Type="http://schemas.openxmlformats.org/officeDocument/2006/relationships/hyperlink" Target="https://luis.lu.lv/pls/atr/damt.dpx?l=3&amp;n=54191&amp;uid=0754fig9jer4" TargetMode="External"/><Relationship Id="rId149" Type="http://schemas.openxmlformats.org/officeDocument/2006/relationships/hyperlink" Target="https://luis.lu.lv/pls/atr/damt.dpx?l=3&amp;n=54111&amp;uid=0754fig9jer4" TargetMode="External"/><Relationship Id="rId5" Type="http://schemas.openxmlformats.org/officeDocument/2006/relationships/hyperlink" Target="https://luis.lu.lv/pls/atr/damt.dpx?l=3&amp;n=54098&amp;uid=0754fig9jer4" TargetMode="External"/><Relationship Id="rId95" Type="http://schemas.openxmlformats.org/officeDocument/2006/relationships/hyperlink" Target="https://luis.lu.lv/pls/atr/damt.dpx?l=3&amp;n=54105&amp;uid=0754fig9jer4" TargetMode="External"/><Relationship Id="rId160" Type="http://schemas.openxmlformats.org/officeDocument/2006/relationships/hyperlink" Target="https://luis.lu.lv/pls/atr/damt.dpx?l=3&amp;n=54190&amp;uid=0754fig9jer4" TargetMode="External"/><Relationship Id="rId181" Type="http://schemas.openxmlformats.org/officeDocument/2006/relationships/hyperlink" Target="https://luis.lu.lv/pls/atr/damt.dpx?l=3&amp;n=54197&amp;uid=0754fig9jer4" TargetMode="External"/><Relationship Id="rId22" Type="http://schemas.openxmlformats.org/officeDocument/2006/relationships/hyperlink" Target="https://luis.lu.lv/pls/atr/damt.dpx?l=3&amp;n=54098&amp;uid=0754fig9jer4" TargetMode="External"/><Relationship Id="rId43" Type="http://schemas.openxmlformats.org/officeDocument/2006/relationships/hyperlink" Target="https://luis.lu.lv/pls/atr/damt.dpx?l=3&amp;n=54117&amp;uid=0754fig9jer4" TargetMode="External"/><Relationship Id="rId64" Type="http://schemas.openxmlformats.org/officeDocument/2006/relationships/hyperlink" Target="https://luis.lu.lv/pls/atr/damt.dpx?l=3&amp;n=54151&amp;uid=0754fig9jer4" TargetMode="External"/><Relationship Id="rId118" Type="http://schemas.openxmlformats.org/officeDocument/2006/relationships/hyperlink" Target="https://luis.lu.lv/pls/atr/damt.dpx?l=3&amp;n=54156&amp;uid=0754fig9jer4" TargetMode="External"/><Relationship Id="rId139" Type="http://schemas.openxmlformats.org/officeDocument/2006/relationships/hyperlink" Target="https://luis.lu.lv/pls/atr/damt.dpx?l=3&amp;n=54169&amp;uid=0754fig9jer4" TargetMode="External"/><Relationship Id="rId85" Type="http://schemas.openxmlformats.org/officeDocument/2006/relationships/hyperlink" Target="https://luis.lu.lv/pls/atr/damt.dpx?l=3&amp;n=54166&amp;uid=0754fig9jer4" TargetMode="External"/><Relationship Id="rId150" Type="http://schemas.openxmlformats.org/officeDocument/2006/relationships/hyperlink" Target="https://luis.lu.lv/pls/atr/damt.dpx?l=3&amp;n=54130&amp;uid=0754fig9jer4" TargetMode="External"/><Relationship Id="rId171" Type="http://schemas.openxmlformats.org/officeDocument/2006/relationships/hyperlink" Target="https://luis.lu.lv/pls/atr/damt.dpx?l=3&amp;n=54147&amp;uid=0754fig9jer4" TargetMode="External"/><Relationship Id="rId12" Type="http://schemas.openxmlformats.org/officeDocument/2006/relationships/hyperlink" Target="https://luis.lu.lv/pls/atr/damt.dpx?l=3&amp;n=54105&amp;uid=0754fig9jer4" TargetMode="External"/><Relationship Id="rId33" Type="http://schemas.openxmlformats.org/officeDocument/2006/relationships/hyperlink" Target="https://luis.lu.lv/pls/atr/damt.dpx?l=3&amp;n=54126&amp;uid=0754fig9jer4" TargetMode="External"/><Relationship Id="rId108" Type="http://schemas.openxmlformats.org/officeDocument/2006/relationships/hyperlink" Target="https://luis.lu.lv/pls/atr/damt.dpx?l=3&amp;n=54181&amp;uid=0754fig9jer4" TargetMode="External"/><Relationship Id="rId129" Type="http://schemas.openxmlformats.org/officeDocument/2006/relationships/hyperlink" Target="https://luis.lu.lv/pls/atr/damt.dpx?l=3&amp;n=54192&amp;uid=0754fig9jer4" TargetMode="External"/><Relationship Id="rId54" Type="http://schemas.openxmlformats.org/officeDocument/2006/relationships/hyperlink" Target="https://luis.lu.lv/pls/atr/damt.dpx?l=3&amp;n=54145&amp;uid=0754fig9jer4" TargetMode="External"/><Relationship Id="rId75" Type="http://schemas.openxmlformats.org/officeDocument/2006/relationships/hyperlink" Target="https://luis.lu.lv/pls/atr/damt.dpx?l=3&amp;n=54162&amp;uid=0754fig9jer4" TargetMode="External"/><Relationship Id="rId96" Type="http://schemas.openxmlformats.org/officeDocument/2006/relationships/hyperlink" Target="https://luis.lu.lv/pls/atr/damt.dpx?l=3&amp;n=54124&amp;uid=0754fig9jer4" TargetMode="External"/><Relationship Id="rId140" Type="http://schemas.openxmlformats.org/officeDocument/2006/relationships/hyperlink" Target="https://luis.lu.lv/pls/atr/damt.dpx?l=3&amp;n=54180&amp;uid=0754fig9jer4" TargetMode="External"/><Relationship Id="rId161" Type="http://schemas.openxmlformats.org/officeDocument/2006/relationships/hyperlink" Target="https://luis.lu.lv/pls/atr/damt.dpx?l=3&amp;n=54189&amp;uid=0754fig9jer4" TargetMode="External"/><Relationship Id="rId182" Type="http://schemas.openxmlformats.org/officeDocument/2006/relationships/hyperlink" Target="https://luis.lu.lv/pls/atr/damt.dpx?l=3&amp;n=54202&amp;uid=0754fig9jer4" TargetMode="External"/><Relationship Id="rId6" Type="http://schemas.openxmlformats.org/officeDocument/2006/relationships/hyperlink" Target="https://luis.lu.lv/pls/atr/damt.dpx?l=3&amp;n=54099&amp;uid=0754fig9jer4" TargetMode="External"/><Relationship Id="rId23" Type="http://schemas.openxmlformats.org/officeDocument/2006/relationships/hyperlink" Target="https://luis.lu.lv/pls/atr/damt.dpx?l=3&amp;n=54097&amp;uid=0754fig9jer4" TargetMode="External"/><Relationship Id="rId119" Type="http://schemas.openxmlformats.org/officeDocument/2006/relationships/hyperlink" Target="https://luis.lu.lv/pls/atr/damt.dpx?l=3&amp;n=54155&amp;uid=0754fig9jer4" TargetMode="External"/><Relationship Id="rId44" Type="http://schemas.openxmlformats.org/officeDocument/2006/relationships/hyperlink" Target="https://luis.lu.lv/pls/atr/damt.dpx?l=3&amp;n=54135&amp;uid=0754fig9jer4" TargetMode="External"/><Relationship Id="rId65" Type="http://schemas.openxmlformats.org/officeDocument/2006/relationships/hyperlink" Target="https://luis.lu.lv/pls/atr/damt.dpx?l=3&amp;n=54152&amp;uid=0754fig9jer4" TargetMode="External"/><Relationship Id="rId86" Type="http://schemas.openxmlformats.org/officeDocument/2006/relationships/hyperlink" Target="https://luis.lu.lv/pls/atr/damt.dpx?l=3&amp;n=54167&amp;uid=0754fig9jer4" TargetMode="External"/><Relationship Id="rId130" Type="http://schemas.openxmlformats.org/officeDocument/2006/relationships/hyperlink" Target="https://luis.lu.lv/pls/atr/damt.dpx?l=3&amp;n=54110&amp;uid=0754fig9jer4" TargetMode="External"/><Relationship Id="rId151" Type="http://schemas.openxmlformats.org/officeDocument/2006/relationships/hyperlink" Target="https://luis.lu.lv/pls/atr/damt.dpx?l=3&amp;n=54129&amp;uid=0754fig9jer4" TargetMode="External"/><Relationship Id="rId172" Type="http://schemas.openxmlformats.org/officeDocument/2006/relationships/hyperlink" Target="https://luis.lu.lv/pls/atr/damt.dpx?l=3&amp;n=54162&amp;uid=0754fig9jer4" TargetMode="External"/><Relationship Id="rId13" Type="http://schemas.openxmlformats.org/officeDocument/2006/relationships/hyperlink" Target="https://luis.lu.lv/pls/atr/damt.dpx?l=3&amp;n=54106&amp;uid=0754fig9jer4" TargetMode="External"/><Relationship Id="rId18" Type="http://schemas.openxmlformats.org/officeDocument/2006/relationships/hyperlink" Target="https://luis.lu.lv/pls/atr/damt.dpx?l=3&amp;n=54111&amp;uid=0754fig9jer4" TargetMode="External"/><Relationship Id="rId39" Type="http://schemas.openxmlformats.org/officeDocument/2006/relationships/hyperlink" Target="https://luis.lu.lv/pls/atr/damt.dpx?l=3&amp;n=54132&amp;uid=0754fig9jer4" TargetMode="External"/><Relationship Id="rId109" Type="http://schemas.openxmlformats.org/officeDocument/2006/relationships/hyperlink" Target="https://luis.lu.lv/pls/atr/damt.dpx?l=3&amp;n=54182&amp;uid=0754fig9jer4" TargetMode="External"/><Relationship Id="rId34" Type="http://schemas.openxmlformats.org/officeDocument/2006/relationships/hyperlink" Target="https://luis.lu.lv/pls/atr/damt.dpx?l=3&amp;n=54127&amp;uid=0754fig9jer4" TargetMode="External"/><Relationship Id="rId50" Type="http://schemas.openxmlformats.org/officeDocument/2006/relationships/hyperlink" Target="https://luis.lu.lv/pls/atr/damt.dpx?l=3&amp;n=54141&amp;uid=0754fig9jer4" TargetMode="External"/><Relationship Id="rId55" Type="http://schemas.openxmlformats.org/officeDocument/2006/relationships/hyperlink" Target="https://luis.lu.lv/pls/atr/damt.dpx?l=3&amp;n=54146&amp;uid=0754fig9jer4" TargetMode="External"/><Relationship Id="rId76" Type="http://schemas.openxmlformats.org/officeDocument/2006/relationships/hyperlink" Target="https://luis.lu.lv/pls/atr/damt.dpx?l=3&amp;n=54104&amp;uid=0754fig9jer4" TargetMode="External"/><Relationship Id="rId97" Type="http://schemas.openxmlformats.org/officeDocument/2006/relationships/hyperlink" Target="https://luis.lu.lv/pls/atr/damt.dpx?l=3&amp;n=54123&amp;uid=0754fig9jer4" TargetMode="External"/><Relationship Id="rId104" Type="http://schemas.openxmlformats.org/officeDocument/2006/relationships/hyperlink" Target="https://luis.lu.lv/pls/atr/damt.dpx?l=3&amp;n=54177&amp;uid=0754fig9jer4" TargetMode="External"/><Relationship Id="rId120" Type="http://schemas.openxmlformats.org/officeDocument/2006/relationships/hyperlink" Target="https://luis.lu.lv/pls/atr/damt.dpx?l=3&amp;n=54168&amp;uid=0754fig9jer4" TargetMode="External"/><Relationship Id="rId125" Type="http://schemas.openxmlformats.org/officeDocument/2006/relationships/hyperlink" Target="https://luis.lu.lv/pls/atr/damt.dpx?l=3&amp;n=54188&amp;uid=0754fig9jer4" TargetMode="External"/><Relationship Id="rId141" Type="http://schemas.openxmlformats.org/officeDocument/2006/relationships/hyperlink" Target="https://luis.lu.lv/pls/atr/damt.dpx?l=3&amp;n=54179&amp;uid=0754fig9jer4" TargetMode="External"/><Relationship Id="rId146" Type="http://schemas.openxmlformats.org/officeDocument/2006/relationships/hyperlink" Target="https://luis.lu.lv/pls/atr/damt.dpx?l=3&amp;n=54197&amp;uid=0754fig9jer4" TargetMode="External"/><Relationship Id="rId167" Type="http://schemas.openxmlformats.org/officeDocument/2006/relationships/hyperlink" Target="https://luis.lu.lv/pls/atr/damt.dpx?l=3&amp;n=54113&amp;uid=0754fig9jer4" TargetMode="External"/><Relationship Id="rId7" Type="http://schemas.openxmlformats.org/officeDocument/2006/relationships/hyperlink" Target="https://luis.lu.lv/pls/atr/damt.dpx?l=3&amp;n=54100&amp;uid=0754fig9jer4" TargetMode="External"/><Relationship Id="rId71" Type="http://schemas.openxmlformats.org/officeDocument/2006/relationships/hyperlink" Target="https://luis.lu.lv/pls/atr/damt.dpx?l=3&amp;n=54158&amp;uid=0754fig9jer4" TargetMode="External"/><Relationship Id="rId92" Type="http://schemas.openxmlformats.org/officeDocument/2006/relationships/hyperlink" Target="https://luis.lu.lv/pls/atr/damt.dpx?l=3&amp;n=54173&amp;uid=0754fig9jer4" TargetMode="External"/><Relationship Id="rId162" Type="http://schemas.openxmlformats.org/officeDocument/2006/relationships/hyperlink" Target="https://luis.lu.lv/pls/atr/damt.dpx?l=3&amp;n=54196&amp;uid=0754fig9jer4" TargetMode="External"/><Relationship Id="rId183" Type="http://schemas.openxmlformats.org/officeDocument/2006/relationships/hyperlink" Target="https://luis.lu.lv/pls/atr/damt.dpx?l=3&amp;n=54201&amp;uid=0754fig9jer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uis.lu.lv/pls/atr/damt.dpx?l=3&amp;n=54122&amp;uid=0754fig9jer4" TargetMode="External"/><Relationship Id="rId24" Type="http://schemas.openxmlformats.org/officeDocument/2006/relationships/hyperlink" Target="https://luis.lu.lv/pls/atr/damt.dpx?l=3&amp;n=54117&amp;uid=0754fig9jer4" TargetMode="External"/><Relationship Id="rId40" Type="http://schemas.openxmlformats.org/officeDocument/2006/relationships/hyperlink" Target="https://luis.lu.lv/pls/atr/damt.dpx?l=3&amp;n=54100&amp;uid=0754fig9jer4" TargetMode="External"/><Relationship Id="rId45" Type="http://schemas.openxmlformats.org/officeDocument/2006/relationships/hyperlink" Target="https://luis.lu.lv/pls/atr/damt.dpx?l=3&amp;n=54136&amp;uid=0754fig9jer4" TargetMode="External"/><Relationship Id="rId66" Type="http://schemas.openxmlformats.org/officeDocument/2006/relationships/hyperlink" Target="https://luis.lu.lv/pls/atr/damt.dpx?l=3&amp;n=54153&amp;uid=0754fig9jer4" TargetMode="External"/><Relationship Id="rId87" Type="http://schemas.openxmlformats.org/officeDocument/2006/relationships/hyperlink" Target="https://luis.lu.lv/pls/atr/damt.dpx?l=3&amp;n=54168&amp;uid=0754fig9jer4" TargetMode="External"/><Relationship Id="rId110" Type="http://schemas.openxmlformats.org/officeDocument/2006/relationships/hyperlink" Target="https://luis.lu.lv/pls/atr/damt.dpx?l=3&amp;n=54183&amp;uid=0754fig9jer4" TargetMode="External"/><Relationship Id="rId115" Type="http://schemas.openxmlformats.org/officeDocument/2006/relationships/hyperlink" Target="https://luis.lu.lv/pls/atr/damt.dpx?l=3&amp;n=54125&amp;uid=0754fig9jer4" TargetMode="External"/><Relationship Id="rId131" Type="http://schemas.openxmlformats.org/officeDocument/2006/relationships/hyperlink" Target="https://luis.lu.lv/pls/atr/damt.dpx?l=3&amp;n=54109&amp;uid=0754fig9jer4" TargetMode="External"/><Relationship Id="rId136" Type="http://schemas.openxmlformats.org/officeDocument/2006/relationships/hyperlink" Target="https://luis.lu.lv/pls/atr/damt.dpx?l=3&amp;n=54158&amp;uid=0754fig9jer4" TargetMode="External"/><Relationship Id="rId157" Type="http://schemas.openxmlformats.org/officeDocument/2006/relationships/hyperlink" Target="https://luis.lu.lv/pls/atr/damt.dpx?l=3&amp;n=54171&amp;uid=0754fig9jer4" TargetMode="External"/><Relationship Id="rId178" Type="http://schemas.openxmlformats.org/officeDocument/2006/relationships/hyperlink" Target="https://luis.lu.lv/pls/atr/damt.dpx?l=3&amp;n=54192&amp;uid=0754fig9jer4" TargetMode="External"/><Relationship Id="rId61" Type="http://schemas.openxmlformats.org/officeDocument/2006/relationships/hyperlink" Target="https://luis.lu.lv/pls/atr/damt.dpx?l=3&amp;n=54119&amp;uid=0754fig9jer4" TargetMode="External"/><Relationship Id="rId82" Type="http://schemas.openxmlformats.org/officeDocument/2006/relationships/hyperlink" Target="https://luis.lu.lv/pls/atr/damt.dpx?l=3&amp;n=54152&amp;uid=0754fig9jer4" TargetMode="External"/><Relationship Id="rId152" Type="http://schemas.openxmlformats.org/officeDocument/2006/relationships/hyperlink" Target="https://luis.lu.lv/pls/atr/damt.dpx?l=3&amp;n=54146&amp;uid=0754fig9jer4" TargetMode="External"/><Relationship Id="rId173" Type="http://schemas.openxmlformats.org/officeDocument/2006/relationships/hyperlink" Target="https://luis.lu.lv/pls/atr/damt.dpx?l=3&amp;n=54161&amp;uid=0754fig9jer4" TargetMode="External"/><Relationship Id="rId19" Type="http://schemas.openxmlformats.org/officeDocument/2006/relationships/hyperlink" Target="https://luis.lu.lv/pls/atr/damt.dpx?l=3&amp;n=54112&amp;uid=0754fig9jer4" TargetMode="External"/><Relationship Id="rId14" Type="http://schemas.openxmlformats.org/officeDocument/2006/relationships/hyperlink" Target="https://luis.lu.lv/pls/atr/damt.dpx?l=3&amp;n=54107&amp;uid=0754fig9jer4" TargetMode="External"/><Relationship Id="rId30" Type="http://schemas.openxmlformats.org/officeDocument/2006/relationships/hyperlink" Target="https://luis.lu.lv/pls/atr/damt.dpx?l=3&amp;n=54123&amp;uid=0754fig9jer4" TargetMode="External"/><Relationship Id="rId35" Type="http://schemas.openxmlformats.org/officeDocument/2006/relationships/hyperlink" Target="https://luis.lu.lv/pls/atr/damt.dpx?l=3&amp;n=54128&amp;uid=0754fig9jer4" TargetMode="External"/><Relationship Id="rId56" Type="http://schemas.openxmlformats.org/officeDocument/2006/relationships/hyperlink" Target="https://luis.lu.lv/pls/atr/damt.dpx?l=3&amp;n=54147&amp;uid=0754fig9jer4" TargetMode="External"/><Relationship Id="rId77" Type="http://schemas.openxmlformats.org/officeDocument/2006/relationships/hyperlink" Target="https://luis.lu.lv/pls/atr/damt.dpx?l=3&amp;n=54103&amp;uid=0754fig9jer4" TargetMode="External"/><Relationship Id="rId100" Type="http://schemas.openxmlformats.org/officeDocument/2006/relationships/hyperlink" Target="https://luis.lu.lv/pls/atr/damt.dpx?l=3&amp;n=54154&amp;uid=0754fig9jer4" TargetMode="External"/><Relationship Id="rId105" Type="http://schemas.openxmlformats.org/officeDocument/2006/relationships/hyperlink" Target="https://luis.lu.lv/pls/atr/damt.dpx?l=3&amp;n=54178&amp;uid=0754fig9jer4" TargetMode="External"/><Relationship Id="rId126" Type="http://schemas.openxmlformats.org/officeDocument/2006/relationships/hyperlink" Target="https://luis.lu.lv/pls/atr/damt.dpx?l=3&amp;n=54189&amp;uid=0754fig9jer4" TargetMode="External"/><Relationship Id="rId147" Type="http://schemas.openxmlformats.org/officeDocument/2006/relationships/hyperlink" Target="https://luis.lu.lv/pls/atr/damt.dpx?l=3&amp;n=54198&amp;uid=0754fig9jer4" TargetMode="External"/><Relationship Id="rId168" Type="http://schemas.openxmlformats.org/officeDocument/2006/relationships/hyperlink" Target="https://luis.lu.lv/pls/atr/damt.dpx?l=3&amp;n=54132&amp;uid=0754fig9jer4" TargetMode="External"/><Relationship Id="rId8" Type="http://schemas.openxmlformats.org/officeDocument/2006/relationships/hyperlink" Target="https://luis.lu.lv/pls/atr/damt.dpx?l=3&amp;n=54101&amp;uid=0754fig9jer4" TargetMode="External"/><Relationship Id="rId51" Type="http://schemas.openxmlformats.org/officeDocument/2006/relationships/hyperlink" Target="https://luis.lu.lv/pls/atr/damt.dpx?l=3&amp;n=54142&amp;uid=0754fig9jer4" TargetMode="External"/><Relationship Id="rId72" Type="http://schemas.openxmlformats.org/officeDocument/2006/relationships/hyperlink" Target="https://luis.lu.lv/pls/atr/damt.dpx?l=3&amp;n=54159&amp;uid=0754fig9jer4" TargetMode="External"/><Relationship Id="rId93" Type="http://schemas.openxmlformats.org/officeDocument/2006/relationships/hyperlink" Target="https://luis.lu.lv/pls/atr/damt.dpx?l=3&amp;n=54174&amp;uid=0754fig9jer4" TargetMode="External"/><Relationship Id="rId98" Type="http://schemas.openxmlformats.org/officeDocument/2006/relationships/hyperlink" Target="https://luis.lu.lv/pls/atr/damt.dpx?l=3&amp;n=54140&amp;uid=0754fig9jer4" TargetMode="External"/><Relationship Id="rId121" Type="http://schemas.openxmlformats.org/officeDocument/2006/relationships/hyperlink" Target="https://luis.lu.lv/pls/atr/damt.dpx?l=3&amp;n=54167&amp;uid=0754fig9jer4" TargetMode="External"/><Relationship Id="rId142" Type="http://schemas.openxmlformats.org/officeDocument/2006/relationships/hyperlink" Target="https://luis.lu.lv/pls/atr/damt.dpx?l=3&amp;n=54188&amp;uid=0754fig9jer4" TargetMode="External"/><Relationship Id="rId163" Type="http://schemas.openxmlformats.org/officeDocument/2006/relationships/hyperlink" Target="https://luis.lu.lv/pls/atr/damt.dpx?l=3&amp;n=54195&amp;uid=0754fig9jer4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uis.lu.lv/pls/atr/damt.dpx?l=3&amp;n=54118&amp;uid=0754fig9jer4" TargetMode="External"/><Relationship Id="rId46" Type="http://schemas.openxmlformats.org/officeDocument/2006/relationships/hyperlink" Target="https://luis.lu.lv/pls/atr/damt.dpx?l=3&amp;n=54137&amp;uid=0754fig9jer4" TargetMode="External"/><Relationship Id="rId67" Type="http://schemas.openxmlformats.org/officeDocument/2006/relationships/hyperlink" Target="https://luis.lu.lv/pls/atr/damt.dpx?l=3&amp;n=54154&amp;uid=0754fig9jer4" TargetMode="External"/><Relationship Id="rId116" Type="http://schemas.openxmlformats.org/officeDocument/2006/relationships/hyperlink" Target="https://luis.lu.lv/pls/atr/damt.dpx?l=3&amp;n=54142&amp;uid=0754fig9jer4" TargetMode="External"/><Relationship Id="rId137" Type="http://schemas.openxmlformats.org/officeDocument/2006/relationships/hyperlink" Target="https://luis.lu.lv/pls/atr/damt.dpx?l=3&amp;n=54157&amp;uid=0754fig9jer4" TargetMode="External"/><Relationship Id="rId158" Type="http://schemas.openxmlformats.org/officeDocument/2006/relationships/hyperlink" Target="https://luis.lu.lv/pls/atr/damt.dpx?l=3&amp;n=54182&amp;uid=0754fig9jer4" TargetMode="External"/><Relationship Id="rId20" Type="http://schemas.openxmlformats.org/officeDocument/2006/relationships/hyperlink" Target="https://luis.lu.lv/pls/atr/damt.dpx?l=3&amp;n=54113&amp;uid=0754fig9jer4" TargetMode="External"/><Relationship Id="rId41" Type="http://schemas.openxmlformats.org/officeDocument/2006/relationships/hyperlink" Target="https://luis.lu.lv/pls/atr/damt.dpx?l=3&amp;n=54099&amp;uid=0754fig9jer4" TargetMode="External"/><Relationship Id="rId62" Type="http://schemas.openxmlformats.org/officeDocument/2006/relationships/hyperlink" Target="https://luis.lu.lv/pls/atr/damt.dpx?l=3&amp;n=54136&amp;uid=0754fig9jer4" TargetMode="External"/><Relationship Id="rId83" Type="http://schemas.openxmlformats.org/officeDocument/2006/relationships/hyperlink" Target="https://luis.lu.lv/pls/atr/damt.dpx?l=3&amp;n=54151&amp;uid=0754fig9jer4" TargetMode="External"/><Relationship Id="rId88" Type="http://schemas.openxmlformats.org/officeDocument/2006/relationships/hyperlink" Target="https://luis.lu.lv/pls/atr/damt.dpx?l=3&amp;n=54169&amp;uid=0754fig9jer4" TargetMode="External"/><Relationship Id="rId111" Type="http://schemas.openxmlformats.org/officeDocument/2006/relationships/hyperlink" Target="https://luis.lu.lv/pls/atr/damt.dpx?l=3&amp;n=54184&amp;uid=0754fig9jer4" TargetMode="External"/><Relationship Id="rId132" Type="http://schemas.openxmlformats.org/officeDocument/2006/relationships/hyperlink" Target="https://luis.lu.lv/pls/atr/damt.dpx?l=3&amp;n=54128&amp;uid=0754fig9jer4" TargetMode="External"/><Relationship Id="rId153" Type="http://schemas.openxmlformats.org/officeDocument/2006/relationships/hyperlink" Target="https://luis.lu.lv/pls/atr/damt.dpx?l=3&amp;n=54145&amp;uid=0754fig9jer4" TargetMode="External"/><Relationship Id="rId174" Type="http://schemas.openxmlformats.org/officeDocument/2006/relationships/hyperlink" Target="https://luis.lu.lv/pls/atr/damt.dpx?l=3&amp;n=54174&amp;uid=0754fig9jer4" TargetMode="External"/><Relationship Id="rId179" Type="http://schemas.openxmlformats.org/officeDocument/2006/relationships/hyperlink" Target="https://luis.lu.lv/pls/atr/damt.dpx?l=3&amp;n=54191&amp;uid=0754fig9jer4" TargetMode="External"/><Relationship Id="rId15" Type="http://schemas.openxmlformats.org/officeDocument/2006/relationships/hyperlink" Target="https://luis.lu.lv/pls/atr/damt.dpx?l=3&amp;n=54108&amp;uid=0754fig9jer4" TargetMode="External"/><Relationship Id="rId36" Type="http://schemas.openxmlformats.org/officeDocument/2006/relationships/hyperlink" Target="https://luis.lu.lv/pls/atr/damt.dpx?l=3&amp;n=54129&amp;uid=0754fig9jer4" TargetMode="External"/><Relationship Id="rId57" Type="http://schemas.openxmlformats.org/officeDocument/2006/relationships/hyperlink" Target="https://luis.lu.lv/pls/atr/damt.dpx?l=3&amp;n=54148&amp;uid=0754fig9jer4" TargetMode="External"/><Relationship Id="rId106" Type="http://schemas.openxmlformats.org/officeDocument/2006/relationships/hyperlink" Target="https://luis.lu.lv/pls/atr/damt.dpx?l=3&amp;n=54179&amp;uid=0754fig9jer4" TargetMode="External"/><Relationship Id="rId127" Type="http://schemas.openxmlformats.org/officeDocument/2006/relationships/hyperlink" Target="https://luis.lu.lv/pls/atr/damt.dpx?l=3&amp;n=54190&amp;uid=0754fig9jer4" TargetMode="External"/><Relationship Id="rId10" Type="http://schemas.openxmlformats.org/officeDocument/2006/relationships/hyperlink" Target="https://luis.lu.lv/pls/atr/damt.dpx?l=3&amp;n=54103&amp;uid=0754fig9jer4" TargetMode="External"/><Relationship Id="rId31" Type="http://schemas.openxmlformats.org/officeDocument/2006/relationships/hyperlink" Target="https://luis.lu.lv/pls/atr/damt.dpx?l=3&amp;n=54124&amp;uid=0754fig9jer4" TargetMode="External"/><Relationship Id="rId52" Type="http://schemas.openxmlformats.org/officeDocument/2006/relationships/hyperlink" Target="https://luis.lu.lv/pls/atr/damt.dpx?l=3&amp;n=54143&amp;uid=0754fig9jer4" TargetMode="External"/><Relationship Id="rId73" Type="http://schemas.openxmlformats.org/officeDocument/2006/relationships/hyperlink" Target="https://luis.lu.lv/pls/atr/damt.dpx?l=3&amp;n=54160&amp;uid=0754fig9jer4" TargetMode="External"/><Relationship Id="rId78" Type="http://schemas.openxmlformats.org/officeDocument/2006/relationships/hyperlink" Target="https://luis.lu.lv/pls/atr/damt.dpx?l=3&amp;n=54122&amp;uid=0754fig9jer4" TargetMode="External"/><Relationship Id="rId94" Type="http://schemas.openxmlformats.org/officeDocument/2006/relationships/hyperlink" Target="https://luis.lu.lv/pls/atr/damt.dpx?l=3&amp;n=54106&amp;uid=0754fig9jer4" TargetMode="External"/><Relationship Id="rId99" Type="http://schemas.openxmlformats.org/officeDocument/2006/relationships/hyperlink" Target="https://luis.lu.lv/pls/atr/damt.dpx?l=3&amp;n=54139&amp;uid=0754fig9jer4" TargetMode="External"/><Relationship Id="rId101" Type="http://schemas.openxmlformats.org/officeDocument/2006/relationships/hyperlink" Target="https://luis.lu.lv/pls/atr/damt.dpx?l=3&amp;n=54153&amp;uid=0754fig9jer4" TargetMode="External"/><Relationship Id="rId122" Type="http://schemas.openxmlformats.org/officeDocument/2006/relationships/hyperlink" Target="https://luis.lu.lv/pls/atr/damt.dpx?l=3&amp;n=54178&amp;uid=0754fig9jer4" TargetMode="External"/><Relationship Id="rId143" Type="http://schemas.openxmlformats.org/officeDocument/2006/relationships/hyperlink" Target="https://luis.lu.lv/pls/atr/damt.dpx?l=3&amp;n=54187&amp;uid=0754fig9jer4" TargetMode="External"/><Relationship Id="rId148" Type="http://schemas.openxmlformats.org/officeDocument/2006/relationships/hyperlink" Target="https://luis.lu.lv/pls/atr/damt.dpx?l=3&amp;n=54112&amp;uid=0754fig9jer4" TargetMode="External"/><Relationship Id="rId164" Type="http://schemas.openxmlformats.org/officeDocument/2006/relationships/hyperlink" Target="https://luis.lu.lv/pls/atr/damt.dpx?l=3&amp;n=54201&amp;uid=0754fig9jer4" TargetMode="External"/><Relationship Id="rId169" Type="http://schemas.openxmlformats.org/officeDocument/2006/relationships/hyperlink" Target="https://luis.lu.lv/pls/atr/damt.dpx?l=3&amp;n=54131&amp;uid=0754fig9jer4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s://luis.lu.lv/pls/atr/damt.dpx?l=3&amp;n=54097&amp;uid=0754fig9jer4" TargetMode="External"/><Relationship Id="rId9" Type="http://schemas.openxmlformats.org/officeDocument/2006/relationships/hyperlink" Target="https://luis.lu.lv/pls/atr/damt.dpx?l=3&amp;n=54102&amp;uid=0754fig9jer4" TargetMode="External"/><Relationship Id="rId180" Type="http://schemas.openxmlformats.org/officeDocument/2006/relationships/hyperlink" Target="https://luis.lu.lv/pls/atr/damt.dpx?l=3&amp;n=54198&amp;uid=0754fig9jer4" TargetMode="External"/><Relationship Id="rId26" Type="http://schemas.openxmlformats.org/officeDocument/2006/relationships/hyperlink" Target="https://luis.lu.lv/pls/atr/damt.dpx?l=3&amp;n=54119&amp;uid=0754fig9jer4" TargetMode="External"/><Relationship Id="rId47" Type="http://schemas.openxmlformats.org/officeDocument/2006/relationships/hyperlink" Target="https://luis.lu.lv/pls/atr/damt.dpx?l=3&amp;n=54138&amp;uid=0754fig9jer4" TargetMode="External"/><Relationship Id="rId68" Type="http://schemas.openxmlformats.org/officeDocument/2006/relationships/hyperlink" Target="https://luis.lu.lv/pls/atr/damt.dpx?l=3&amp;n=54155&amp;uid=0754fig9jer4" TargetMode="External"/><Relationship Id="rId89" Type="http://schemas.openxmlformats.org/officeDocument/2006/relationships/hyperlink" Target="https://luis.lu.lv/pls/atr/damt.dpx?l=3&amp;n=54170&amp;uid=0754fig9jer4" TargetMode="External"/><Relationship Id="rId112" Type="http://schemas.openxmlformats.org/officeDocument/2006/relationships/hyperlink" Target="https://luis.lu.lv/pls/atr/damt.dpx?l=3&amp;n=54108&amp;uid=0754fig9jer4" TargetMode="External"/><Relationship Id="rId133" Type="http://schemas.openxmlformats.org/officeDocument/2006/relationships/hyperlink" Target="https://luis.lu.lv/pls/atr/damt.dpx?l=3&amp;n=54127&amp;uid=0754fig9jer4" TargetMode="External"/><Relationship Id="rId154" Type="http://schemas.openxmlformats.org/officeDocument/2006/relationships/hyperlink" Target="https://luis.lu.lv/pls/atr/damt.dpx?l=3&amp;n=54160&amp;uid=0754fig9jer4" TargetMode="External"/><Relationship Id="rId175" Type="http://schemas.openxmlformats.org/officeDocument/2006/relationships/hyperlink" Target="https://luis.lu.lv/pls/atr/damt.dpx?l=3&amp;n=54173&amp;uid=0754fig9jer4" TargetMode="External"/><Relationship Id="rId16" Type="http://schemas.openxmlformats.org/officeDocument/2006/relationships/hyperlink" Target="https://luis.lu.lv/pls/atr/damt.dpx?l=3&amp;n=54109&amp;uid=0754fig9jer4" TargetMode="External"/><Relationship Id="rId37" Type="http://schemas.openxmlformats.org/officeDocument/2006/relationships/hyperlink" Target="https://luis.lu.lv/pls/atr/damt.dpx?l=3&amp;n=54130&amp;uid=0754fig9jer4" TargetMode="External"/><Relationship Id="rId58" Type="http://schemas.openxmlformats.org/officeDocument/2006/relationships/hyperlink" Target="https://luis.lu.lv/pls/atr/damt.dpx?l=3&amp;n=54102&amp;uid=0754fig9jer4" TargetMode="External"/><Relationship Id="rId79" Type="http://schemas.openxmlformats.org/officeDocument/2006/relationships/hyperlink" Target="https://luis.lu.lv/pls/atr/damt.dpx?l=3&amp;n=54121&amp;uid=0754fig9jer4" TargetMode="External"/><Relationship Id="rId102" Type="http://schemas.openxmlformats.org/officeDocument/2006/relationships/hyperlink" Target="https://luis.lu.lv/pls/atr/damt.dpx?l=3&amp;n=54166&amp;uid=0754fig9jer4" TargetMode="External"/><Relationship Id="rId123" Type="http://schemas.openxmlformats.org/officeDocument/2006/relationships/hyperlink" Target="https://luis.lu.lv/pls/atr/damt.dpx?l=3&amp;n=54177&amp;uid=0754fig9jer4" TargetMode="External"/><Relationship Id="rId144" Type="http://schemas.openxmlformats.org/officeDocument/2006/relationships/hyperlink" Target="https://luis.lu.lv/pls/atr/damt.dpx?l=3&amp;n=54195&amp;uid=0754fig9jer4" TargetMode="External"/><Relationship Id="rId90" Type="http://schemas.openxmlformats.org/officeDocument/2006/relationships/hyperlink" Target="https://luis.lu.lv/pls/atr/damt.dpx?l=3&amp;n=54171&amp;uid=0754fig9jer4" TargetMode="External"/><Relationship Id="rId165" Type="http://schemas.openxmlformats.org/officeDocument/2006/relationships/hyperlink" Target="https://luis.lu.lv/pls/atr/damt.dpx?l=3&amp;n=54202&amp;uid=0754fig9jer4" TargetMode="External"/><Relationship Id="rId27" Type="http://schemas.openxmlformats.org/officeDocument/2006/relationships/hyperlink" Target="https://luis.lu.lv/pls/atr/damt.dpx?l=3&amp;n=54120&amp;uid=0754fig9jer4" TargetMode="External"/><Relationship Id="rId48" Type="http://schemas.openxmlformats.org/officeDocument/2006/relationships/hyperlink" Target="https://luis.lu.lv/pls/atr/damt.dpx?l=3&amp;n=54139&amp;uid=0754fig9jer4" TargetMode="External"/><Relationship Id="rId69" Type="http://schemas.openxmlformats.org/officeDocument/2006/relationships/hyperlink" Target="https://luis.lu.lv/pls/atr/damt.dpx?l=3&amp;n=54156&amp;uid=0754fig9jer4" TargetMode="External"/><Relationship Id="rId113" Type="http://schemas.openxmlformats.org/officeDocument/2006/relationships/hyperlink" Target="https://luis.lu.lv/pls/atr/damt.dpx?l=3&amp;n=54107&amp;uid=0754fig9jer4" TargetMode="External"/><Relationship Id="rId134" Type="http://schemas.openxmlformats.org/officeDocument/2006/relationships/hyperlink" Target="https://luis.lu.lv/pls/atr/damt.dpx?l=3&amp;n=54144&amp;uid=0754fig9jer4" TargetMode="External"/><Relationship Id="rId80" Type="http://schemas.openxmlformats.org/officeDocument/2006/relationships/hyperlink" Target="https://luis.lu.lv/pls/atr/damt.dpx?l=3&amp;n=54138&amp;uid=0754fig9jer4" TargetMode="External"/><Relationship Id="rId155" Type="http://schemas.openxmlformats.org/officeDocument/2006/relationships/hyperlink" Target="https://luis.lu.lv/pls/atr/damt.dpx?l=3&amp;n=54159&amp;uid=0754fig9jer4" TargetMode="External"/><Relationship Id="rId176" Type="http://schemas.openxmlformats.org/officeDocument/2006/relationships/hyperlink" Target="https://luis.lu.lv/pls/atr/damt.dpx?l=3&amp;n=54184&amp;uid=0754fig9jer4" TargetMode="External"/><Relationship Id="rId17" Type="http://schemas.openxmlformats.org/officeDocument/2006/relationships/hyperlink" Target="https://luis.lu.lv/pls/atr/damt.dpx?l=3&amp;n=54110&amp;uid=0754fig9jer4" TargetMode="External"/><Relationship Id="rId38" Type="http://schemas.openxmlformats.org/officeDocument/2006/relationships/hyperlink" Target="https://luis.lu.lv/pls/atr/damt.dpx?l=3&amp;n=54131&amp;uid=0754fig9jer4" TargetMode="External"/><Relationship Id="rId59" Type="http://schemas.openxmlformats.org/officeDocument/2006/relationships/hyperlink" Target="https://luis.lu.lv/pls/atr/damt.dpx?l=3&amp;n=54101&amp;uid=0754fig9jer4" TargetMode="External"/><Relationship Id="rId103" Type="http://schemas.openxmlformats.org/officeDocument/2006/relationships/hyperlink" Target="https://luis.lu.lv/pls/atr/damt.dpx?l=3&amp;n=54165&amp;uid=0754fig9jer4" TargetMode="External"/><Relationship Id="rId124" Type="http://schemas.openxmlformats.org/officeDocument/2006/relationships/hyperlink" Target="https://luis.lu.lv/pls/atr/damt.dpx?l=3&amp;n=54187&amp;uid=0754fig9jer4" TargetMode="External"/><Relationship Id="rId70" Type="http://schemas.openxmlformats.org/officeDocument/2006/relationships/hyperlink" Target="https://luis.lu.lv/pls/atr/damt.dpx?l=3&amp;n=54157&amp;uid=0754fig9jer4" TargetMode="External"/><Relationship Id="rId91" Type="http://schemas.openxmlformats.org/officeDocument/2006/relationships/hyperlink" Target="https://luis.lu.lv/pls/atr/damt.dpx?l=3&amp;n=54172&amp;uid=0754fig9jer4" TargetMode="External"/><Relationship Id="rId145" Type="http://schemas.openxmlformats.org/officeDocument/2006/relationships/hyperlink" Target="https://luis.lu.lv/pls/atr/damt.dpx?l=3&amp;n=54196&amp;uid=0754fig9jer4" TargetMode="External"/><Relationship Id="rId166" Type="http://schemas.openxmlformats.org/officeDocument/2006/relationships/hyperlink" Target="https://luis.lu.lv/pls/atr/damt.dpx?l=3&amp;n=54114&amp;uid=0754fig9jer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uis.lu.lv/pls/atr/damt.dpx?l=3&amp;n=54121&amp;uid=0754fig9jer4" TargetMode="External"/><Relationship Id="rId49" Type="http://schemas.openxmlformats.org/officeDocument/2006/relationships/hyperlink" Target="https://luis.lu.lv/pls/atr/damt.dpx?l=3&amp;n=54140&amp;uid=0754fig9jer4" TargetMode="External"/><Relationship Id="rId114" Type="http://schemas.openxmlformats.org/officeDocument/2006/relationships/hyperlink" Target="https://luis.lu.lv/pls/atr/damt.dpx?l=3&amp;n=54126&amp;uid=0754fig9jer4" TargetMode="External"/><Relationship Id="rId60" Type="http://schemas.openxmlformats.org/officeDocument/2006/relationships/hyperlink" Target="https://luis.lu.lv/pls/atr/damt.dpx?l=3&amp;n=54120&amp;uid=0754fig9jer4" TargetMode="External"/><Relationship Id="rId81" Type="http://schemas.openxmlformats.org/officeDocument/2006/relationships/hyperlink" Target="https://luis.lu.lv/pls/atr/damt.dpx?l=3&amp;n=54137&amp;uid=0754fig9jer4" TargetMode="External"/><Relationship Id="rId135" Type="http://schemas.openxmlformats.org/officeDocument/2006/relationships/hyperlink" Target="https://luis.lu.lv/pls/atr/damt.dpx?l=3&amp;n=54143&amp;uid=0754fig9jer4" TargetMode="External"/><Relationship Id="rId156" Type="http://schemas.openxmlformats.org/officeDocument/2006/relationships/hyperlink" Target="https://luis.lu.lv/pls/atr/damt.dpx?l=3&amp;n=54172&amp;uid=0754fig9jer4" TargetMode="External"/><Relationship Id="rId177" Type="http://schemas.openxmlformats.org/officeDocument/2006/relationships/hyperlink" Target="https://luis.lu.lv/pls/atr/damt.dpx?l=3&amp;n=54183&amp;uid=0754fig9je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2017-12-02T08:08:00Z</dcterms:created>
  <dcterms:modified xsi:type="dcterms:W3CDTF">2017-12-02T08:52:00Z</dcterms:modified>
</cp:coreProperties>
</file>