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E2" w:rsidRPr="00631D3D" w:rsidRDefault="00D86FE2" w:rsidP="00CB7CB7">
      <w:pPr>
        <w:rPr>
          <w:color w:val="000000"/>
          <w:sz w:val="20"/>
          <w:szCs w:val="20"/>
          <w:lang w:val="en-US"/>
        </w:rPr>
      </w:pPr>
    </w:p>
    <w:p w:rsidR="0026122A" w:rsidRDefault="0026122A" w:rsidP="0026122A">
      <w:pPr>
        <w:jc w:val="center"/>
        <w:rPr>
          <w:b/>
          <w:color w:val="002060"/>
          <w:sz w:val="28"/>
          <w:szCs w:val="20"/>
        </w:rPr>
      </w:pPr>
    </w:p>
    <w:p w:rsidR="0026122A" w:rsidRPr="0026122A" w:rsidRDefault="0026122A" w:rsidP="0026122A">
      <w:pPr>
        <w:jc w:val="center"/>
        <w:rPr>
          <w:b/>
          <w:color w:val="002060"/>
          <w:sz w:val="28"/>
          <w:szCs w:val="20"/>
        </w:rPr>
      </w:pPr>
      <w:r w:rsidRPr="0026122A">
        <w:rPr>
          <w:b/>
          <w:color w:val="002060"/>
          <w:sz w:val="28"/>
          <w:szCs w:val="20"/>
        </w:rPr>
        <w:t>13-й чемпионат СЛШИ по электронной почте</w:t>
      </w:r>
    </w:p>
    <w:p w:rsidR="0026122A" w:rsidRDefault="0026122A" w:rsidP="0026122A">
      <w:pPr>
        <w:jc w:val="center"/>
        <w:rPr>
          <w:b/>
          <w:color w:val="002060"/>
          <w:sz w:val="28"/>
          <w:szCs w:val="20"/>
        </w:rPr>
      </w:pPr>
      <w:r w:rsidRPr="0026122A">
        <w:rPr>
          <w:b/>
          <w:color w:val="002060"/>
          <w:sz w:val="28"/>
          <w:szCs w:val="20"/>
        </w:rPr>
        <w:t>с жеребьёвкой начальных позиций.</w:t>
      </w:r>
    </w:p>
    <w:p w:rsidR="00CB7CB7" w:rsidRPr="00681071" w:rsidRDefault="00CB7CB7" w:rsidP="0026122A">
      <w:pPr>
        <w:jc w:val="center"/>
        <w:rPr>
          <w:b/>
          <w:color w:val="002060"/>
          <w:sz w:val="28"/>
          <w:szCs w:val="20"/>
        </w:rPr>
      </w:pPr>
      <w:r w:rsidRPr="00681071">
        <w:rPr>
          <w:b/>
          <w:color w:val="002060"/>
          <w:sz w:val="28"/>
          <w:szCs w:val="20"/>
        </w:rPr>
        <w:t>Русские шашки</w:t>
      </w:r>
    </w:p>
    <w:p w:rsidR="00CB7CB7" w:rsidRDefault="00CB7CB7" w:rsidP="00D86FE2">
      <w:pPr>
        <w:jc w:val="center"/>
        <w:rPr>
          <w:b/>
          <w:color w:val="002060"/>
          <w:sz w:val="28"/>
          <w:szCs w:val="20"/>
        </w:rPr>
      </w:pPr>
      <w:r w:rsidRPr="00681071">
        <w:rPr>
          <w:b/>
          <w:color w:val="002060"/>
          <w:sz w:val="28"/>
          <w:szCs w:val="20"/>
        </w:rPr>
        <w:t>Финал</w:t>
      </w:r>
    </w:p>
    <w:p w:rsidR="005D51EF" w:rsidRPr="00681071" w:rsidRDefault="005D51EF" w:rsidP="00D86FE2">
      <w:pPr>
        <w:jc w:val="center"/>
        <w:rPr>
          <w:b/>
          <w:color w:val="002060"/>
          <w:sz w:val="28"/>
          <w:szCs w:val="20"/>
        </w:rPr>
      </w:pPr>
    </w:p>
    <w:p w:rsidR="00CB7CB7" w:rsidRDefault="0026122A" w:rsidP="00D86FE2">
      <w:pPr>
        <w:jc w:val="center"/>
        <w:rPr>
          <w:b/>
          <w:color w:val="C00000"/>
          <w:sz w:val="28"/>
          <w:szCs w:val="20"/>
        </w:rPr>
      </w:pPr>
      <w:r>
        <w:rPr>
          <w:b/>
          <w:color w:val="C00000"/>
          <w:sz w:val="28"/>
          <w:szCs w:val="20"/>
        </w:rPr>
        <w:t>I</w:t>
      </w:r>
      <w:r>
        <w:rPr>
          <w:b/>
          <w:color w:val="C00000"/>
          <w:sz w:val="28"/>
          <w:szCs w:val="20"/>
          <w:lang w:val="en-US"/>
        </w:rPr>
        <w:t>F</w:t>
      </w:r>
      <w:r>
        <w:rPr>
          <w:b/>
          <w:color w:val="C00000"/>
          <w:sz w:val="28"/>
          <w:szCs w:val="20"/>
        </w:rPr>
        <w:t>-13</w:t>
      </w:r>
      <w:r w:rsidR="00CB7CB7" w:rsidRPr="00681071">
        <w:rPr>
          <w:b/>
          <w:color w:val="C00000"/>
          <w:sz w:val="28"/>
          <w:szCs w:val="20"/>
        </w:rPr>
        <w:t>/F</w:t>
      </w:r>
    </w:p>
    <w:p w:rsidR="005D51EF" w:rsidRPr="00681071" w:rsidRDefault="005D51EF" w:rsidP="00D86FE2">
      <w:pPr>
        <w:jc w:val="center"/>
        <w:rPr>
          <w:b/>
          <w:color w:val="C00000"/>
          <w:sz w:val="28"/>
          <w:szCs w:val="20"/>
        </w:rPr>
      </w:pPr>
    </w:p>
    <w:p w:rsidR="0026122A" w:rsidRDefault="0026122A" w:rsidP="00D86FE2">
      <w:pPr>
        <w:jc w:val="center"/>
        <w:rPr>
          <w:b/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  <w:t>Старт:   01.</w:t>
      </w:r>
      <w:r w:rsidRPr="0026122A">
        <w:rPr>
          <w:b/>
          <w:color w:val="000000"/>
          <w:sz w:val="22"/>
          <w:szCs w:val="20"/>
        </w:rPr>
        <w:t>12</w:t>
      </w:r>
      <w:r w:rsidR="00CB7CB7" w:rsidRPr="00681071">
        <w:rPr>
          <w:b/>
          <w:color w:val="000000"/>
          <w:sz w:val="22"/>
          <w:szCs w:val="20"/>
        </w:rPr>
        <w:t>.2016г.</w:t>
      </w:r>
      <w:r w:rsidRPr="009C7DC3">
        <w:rPr>
          <w:b/>
          <w:color w:val="000000"/>
          <w:sz w:val="22"/>
          <w:szCs w:val="20"/>
        </w:rPr>
        <w:t xml:space="preserve">                  </w:t>
      </w:r>
      <w:r w:rsidR="00CB7CB7" w:rsidRPr="00681071">
        <w:rPr>
          <w:b/>
          <w:color w:val="000000"/>
          <w:sz w:val="22"/>
          <w:szCs w:val="20"/>
        </w:rPr>
        <w:t xml:space="preserve"> Окончание</w:t>
      </w:r>
      <w:r w:rsidR="00387DE1">
        <w:rPr>
          <w:b/>
          <w:color w:val="000000"/>
          <w:sz w:val="22"/>
          <w:szCs w:val="20"/>
        </w:rPr>
        <w:t xml:space="preserve">:  10.03.2017г. </w:t>
      </w:r>
    </w:p>
    <w:p w:rsidR="0026122A" w:rsidRDefault="0026122A" w:rsidP="00D86FE2">
      <w:pPr>
        <w:jc w:val="center"/>
        <w:rPr>
          <w:b/>
          <w:color w:val="000000"/>
          <w:sz w:val="22"/>
          <w:szCs w:val="20"/>
        </w:rPr>
      </w:pPr>
    </w:p>
    <w:p w:rsidR="00CB7CB7" w:rsidRDefault="00CB7CB7" w:rsidP="00D86FE2">
      <w:pPr>
        <w:jc w:val="center"/>
        <w:rPr>
          <w:b/>
          <w:color w:val="00B050"/>
          <w:sz w:val="22"/>
          <w:szCs w:val="20"/>
          <w:u w:val="single"/>
        </w:rPr>
      </w:pPr>
      <w:r w:rsidRPr="00681071">
        <w:rPr>
          <w:b/>
          <w:color w:val="000000"/>
          <w:sz w:val="22"/>
          <w:szCs w:val="20"/>
        </w:rPr>
        <w:t xml:space="preserve">   </w:t>
      </w:r>
      <w:r w:rsidR="00387DE1">
        <w:rPr>
          <w:b/>
          <w:color w:val="00B050"/>
          <w:szCs w:val="20"/>
          <w:u w:val="single"/>
        </w:rPr>
        <w:t>Итоговая таблица</w:t>
      </w:r>
    </w:p>
    <w:p w:rsidR="0026122A" w:rsidRPr="0026122A" w:rsidRDefault="0026122A" w:rsidP="00D86FE2">
      <w:pPr>
        <w:jc w:val="center"/>
        <w:rPr>
          <w:b/>
          <w:color w:val="000000"/>
          <w:sz w:val="22"/>
          <w:szCs w:val="20"/>
          <w:u w:val="single"/>
        </w:rPr>
      </w:pPr>
    </w:p>
    <w:tbl>
      <w:tblPr>
        <w:tblW w:w="781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"/>
        <w:gridCol w:w="1825"/>
        <w:gridCol w:w="443"/>
        <w:gridCol w:w="781"/>
        <w:gridCol w:w="333"/>
        <w:gridCol w:w="334"/>
        <w:gridCol w:w="334"/>
        <w:gridCol w:w="334"/>
        <w:gridCol w:w="334"/>
        <w:gridCol w:w="333"/>
        <w:gridCol w:w="597"/>
        <w:gridCol w:w="443"/>
        <w:gridCol w:w="464"/>
        <w:gridCol w:w="876"/>
      </w:tblGrid>
      <w:tr w:rsidR="009A05D3" w:rsidRPr="00D86FE2" w:rsidTr="009A05D3">
        <w:trPr>
          <w:trHeight w:val="212"/>
          <w:jc w:val="center"/>
        </w:trPr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746191" w:rsidRDefault="009A05D3" w:rsidP="00432716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746191">
              <w:rPr>
                <w:rFonts w:ascii="Arial" w:hAnsi="Arial" w:cs="Arial"/>
                <w:b/>
                <w:color w:val="7030A0"/>
                <w:sz w:val="22"/>
              </w:rPr>
              <w:t>№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26122A" w:rsidRDefault="009A05D3" w:rsidP="00432716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26122A">
              <w:rPr>
                <w:rFonts w:ascii="Arial" w:hAnsi="Arial" w:cs="Arial"/>
                <w:b/>
                <w:color w:val="7030A0"/>
                <w:sz w:val="22"/>
              </w:rPr>
              <w:t>Участники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26122A" w:rsidRDefault="009A05D3" w:rsidP="00432716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6122A">
              <w:rPr>
                <w:rFonts w:ascii="Arial" w:hAnsi="Arial" w:cs="Arial"/>
                <w:b/>
                <w:color w:val="7030A0"/>
                <w:sz w:val="20"/>
              </w:rPr>
              <w:t>Зв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26122A" w:rsidRDefault="009A05D3" w:rsidP="00432716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6122A">
              <w:rPr>
                <w:rFonts w:ascii="Arial" w:hAnsi="Arial" w:cs="Arial"/>
                <w:b/>
                <w:color w:val="7030A0"/>
                <w:sz w:val="20"/>
              </w:rPr>
              <w:t>ИК.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26122A" w:rsidRDefault="009A05D3" w:rsidP="00432716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6122A">
              <w:rPr>
                <w:rFonts w:ascii="Arial" w:hAnsi="Arial" w:cs="Arial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26122A" w:rsidRDefault="009A05D3" w:rsidP="00432716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6122A">
              <w:rPr>
                <w:rFonts w:ascii="Arial" w:hAnsi="Arial" w:cs="Arial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26122A" w:rsidRDefault="009A05D3" w:rsidP="00432716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6122A">
              <w:rPr>
                <w:rFonts w:ascii="Arial" w:hAnsi="Arial" w:cs="Arial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26122A" w:rsidRDefault="009A05D3" w:rsidP="00432716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6122A">
              <w:rPr>
                <w:rFonts w:ascii="Arial" w:hAnsi="Arial" w:cs="Arial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26122A" w:rsidRDefault="009A05D3" w:rsidP="00432716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6122A">
              <w:rPr>
                <w:rFonts w:ascii="Arial" w:hAnsi="Arial" w:cs="Arial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26122A" w:rsidRDefault="009A05D3" w:rsidP="00432716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6122A">
              <w:rPr>
                <w:rFonts w:ascii="Arial" w:hAnsi="Arial" w:cs="Arial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26122A" w:rsidRDefault="009A05D3" w:rsidP="00432716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6122A">
              <w:rPr>
                <w:rFonts w:ascii="Arial" w:hAnsi="Arial" w:cs="Arial"/>
                <w:b/>
                <w:color w:val="7030A0"/>
                <w:sz w:val="20"/>
              </w:rPr>
              <w:t>Очки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26122A" w:rsidRDefault="009A05D3" w:rsidP="00432716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К</w:t>
            </w: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26122A" w:rsidRDefault="009A05D3" w:rsidP="0026122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6122A">
              <w:rPr>
                <w:rFonts w:ascii="Arial" w:hAnsi="Arial" w:cs="Arial"/>
                <w:b/>
                <w:color w:val="7030A0"/>
                <w:sz w:val="20"/>
              </w:rPr>
              <w:t>М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26122A" w:rsidRDefault="009A05D3" w:rsidP="009A05D3">
            <w:pPr>
              <w:jc w:val="center"/>
              <w:rPr>
                <w:rFonts w:ascii="Arial" w:hAnsi="Arial" w:cs="Arial"/>
                <w:b/>
                <w:color w:val="7030A0"/>
                <w:sz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</w:rPr>
              <w:t>ИК нов.</w:t>
            </w:r>
          </w:p>
        </w:tc>
      </w:tr>
      <w:tr w:rsidR="009A05D3" w:rsidTr="009A05D3">
        <w:trPr>
          <w:trHeight w:val="317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B86EE6" w:rsidRDefault="009A05D3" w:rsidP="00432716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86EE6">
              <w:rPr>
                <w:rFonts w:ascii="Arial" w:hAnsi="Arial" w:cs="Arial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26122A" w:rsidRDefault="009A05D3" w:rsidP="0026122A">
            <w:pPr>
              <w:rPr>
                <w:rFonts w:ascii="Arial" w:hAnsi="Arial" w:cs="Arial"/>
                <w:sz w:val="22"/>
              </w:rPr>
            </w:pPr>
            <w:r w:rsidRPr="0026122A">
              <w:rPr>
                <w:rFonts w:ascii="Arial" w:hAnsi="Arial" w:cs="Arial"/>
                <w:sz w:val="22"/>
              </w:rPr>
              <w:t xml:space="preserve"> Кацтов СЕ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26122A" w:rsidRDefault="009A05D3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26122A">
              <w:t>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26122A" w:rsidRDefault="003544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2565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9A05D3" w:rsidRPr="00BC15E1" w:rsidRDefault="009A05D3" w:rsidP="0043271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2569CA" w:rsidRDefault="009A05D3" w:rsidP="0043271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9C090B" w:rsidRDefault="009A05D3" w:rsidP="00432716">
            <w:pPr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B86EE6" w:rsidRDefault="009A05D3" w:rsidP="0043271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BC15E1" w:rsidRDefault="009A05D3" w:rsidP="00432716">
            <w:pPr>
              <w:jc w:val="center"/>
              <w:rPr>
                <w:sz w:val="22"/>
                <w:szCs w:val="20"/>
              </w:rPr>
            </w:pPr>
            <w:r>
              <w:rPr>
                <w:color w:val="C00000"/>
                <w:sz w:val="22"/>
                <w:szCs w:val="20"/>
              </w:rPr>
              <w:t>22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BC15E1" w:rsidRDefault="009A05D3" w:rsidP="0043271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763E62" w:rsidRDefault="009A05D3" w:rsidP="00A31A00">
            <w:pPr>
              <w:jc w:val="center"/>
              <w:rPr>
                <w:b/>
                <w:color w:val="000000" w:themeColor="text1"/>
                <w:szCs w:val="20"/>
              </w:rPr>
            </w:pPr>
            <w:r w:rsidRPr="008A6340">
              <w:rPr>
                <w:b/>
                <w:color w:val="FF0000"/>
                <w:szCs w:val="20"/>
              </w:rPr>
              <w:t>12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EC790E" w:rsidRDefault="009A05D3" w:rsidP="00A31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5F253F" w:rsidRDefault="009A05D3" w:rsidP="00A31A00">
            <w:pPr>
              <w:jc w:val="center"/>
              <w:rPr>
                <w:b/>
                <w:szCs w:val="20"/>
                <w:lang w:val="en-US"/>
              </w:rPr>
            </w:pPr>
            <w:r w:rsidRPr="005F253F">
              <w:rPr>
                <w:b/>
                <w:color w:val="C00000"/>
                <w:szCs w:val="20"/>
                <w:lang w:val="en-US"/>
              </w:rPr>
              <w:t>II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3544C0" w:rsidRDefault="003544C0" w:rsidP="009A0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4C0">
              <w:rPr>
                <w:rFonts w:ascii="Arial" w:hAnsi="Arial" w:cs="Arial"/>
                <w:sz w:val="20"/>
                <w:szCs w:val="20"/>
              </w:rPr>
              <w:t>2570</w:t>
            </w:r>
          </w:p>
        </w:tc>
      </w:tr>
      <w:tr w:rsidR="009A05D3" w:rsidTr="009A05D3">
        <w:trPr>
          <w:trHeight w:val="317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B86EE6" w:rsidRDefault="009A05D3" w:rsidP="00432716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86EE6">
              <w:rPr>
                <w:rFonts w:ascii="Arial" w:hAnsi="Arial" w:cs="Arial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26122A" w:rsidRDefault="009A05D3" w:rsidP="00432716">
            <w:pPr>
              <w:rPr>
                <w:rFonts w:ascii="Arial" w:hAnsi="Arial" w:cs="Arial"/>
                <w:sz w:val="22"/>
              </w:rPr>
            </w:pPr>
            <w:r w:rsidRPr="0026122A">
              <w:rPr>
                <w:rFonts w:ascii="Arial" w:hAnsi="Arial" w:cs="Arial"/>
                <w:sz w:val="22"/>
              </w:rPr>
              <w:t xml:space="preserve"> Федоров ВА</w:t>
            </w:r>
            <w:r w:rsidRPr="0026122A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26122A" w:rsidRDefault="009A05D3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26122A">
              <w:t>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26122A" w:rsidRDefault="003544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2550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BC15E1" w:rsidRDefault="009A05D3" w:rsidP="0043271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9A05D3" w:rsidRPr="00BC15E1" w:rsidRDefault="009A05D3" w:rsidP="0043271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BC15E1" w:rsidRDefault="009A05D3" w:rsidP="0043271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BC15E1" w:rsidRDefault="009A05D3" w:rsidP="0043271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4D5542" w:rsidRDefault="009A05D3" w:rsidP="00432716">
            <w:pPr>
              <w:jc w:val="center"/>
              <w:rPr>
                <w:color w:val="000000" w:themeColor="text1"/>
                <w:sz w:val="22"/>
                <w:szCs w:val="20"/>
              </w:rPr>
            </w:pPr>
            <w:r w:rsidRPr="00BC15E1">
              <w:rPr>
                <w:color w:val="C00000"/>
                <w:sz w:val="22"/>
                <w:szCs w:val="20"/>
              </w:rPr>
              <w:t>2</w:t>
            </w:r>
            <w:r w:rsidRPr="004D5542">
              <w:rPr>
                <w:color w:val="000000" w:themeColor="text1"/>
                <w:sz w:val="22"/>
                <w:szCs w:val="20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257BB4" w:rsidRDefault="009A05D3" w:rsidP="00432716">
            <w:pPr>
              <w:jc w:val="center"/>
              <w:rPr>
                <w:color w:val="C00000"/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  <w:r>
              <w:rPr>
                <w:color w:val="C00000"/>
                <w:sz w:val="22"/>
                <w:szCs w:val="20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763E62" w:rsidRDefault="009A05D3" w:rsidP="00A31A00">
            <w:pPr>
              <w:jc w:val="center"/>
              <w:rPr>
                <w:b/>
                <w:color w:val="000000" w:themeColor="text1"/>
                <w:szCs w:val="20"/>
              </w:rPr>
            </w:pPr>
            <w:r w:rsidRPr="00257BB4">
              <w:rPr>
                <w:b/>
                <w:color w:val="FF0000"/>
                <w:szCs w:val="20"/>
              </w:rPr>
              <w:t>12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EC790E" w:rsidRDefault="009A05D3" w:rsidP="00A31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5F253F" w:rsidRDefault="009A05D3" w:rsidP="00A31A00">
            <w:pPr>
              <w:jc w:val="center"/>
              <w:rPr>
                <w:b/>
                <w:color w:val="FF0000"/>
                <w:szCs w:val="20"/>
                <w:lang w:val="en-US"/>
              </w:rPr>
            </w:pPr>
            <w:r w:rsidRPr="005F253F">
              <w:rPr>
                <w:b/>
                <w:color w:val="FF0000"/>
                <w:szCs w:val="20"/>
                <w:lang w:val="en-US"/>
              </w:rPr>
              <w:t>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3544C0" w:rsidRDefault="003544C0" w:rsidP="009A0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2556</w:t>
            </w:r>
          </w:p>
        </w:tc>
      </w:tr>
      <w:tr w:rsidR="009A05D3" w:rsidTr="009A05D3">
        <w:trPr>
          <w:trHeight w:val="317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B86EE6" w:rsidRDefault="009A05D3" w:rsidP="00432716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86EE6">
              <w:rPr>
                <w:rFonts w:ascii="Arial" w:hAnsi="Arial" w:cs="Arial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26122A" w:rsidRDefault="009A05D3" w:rsidP="00432716">
            <w:pPr>
              <w:spacing w:line="217" w:lineRule="atLeast"/>
              <w:ind w:left="57"/>
              <w:rPr>
                <w:rFonts w:ascii="Arial" w:hAnsi="Arial" w:cs="Arial"/>
                <w:color w:val="333333"/>
                <w:sz w:val="22"/>
              </w:rPr>
            </w:pPr>
            <w:r w:rsidRPr="0026122A">
              <w:rPr>
                <w:rFonts w:ascii="Arial" w:hAnsi="Arial" w:cs="Arial"/>
                <w:color w:val="333333"/>
                <w:sz w:val="22"/>
              </w:rPr>
              <w:t>Каубрис Ю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26122A" w:rsidRDefault="009A05D3">
            <w:pPr>
              <w:spacing w:line="217" w:lineRule="atLeast"/>
              <w:jc w:val="center"/>
              <w:rPr>
                <w:color w:val="333333"/>
                <w:szCs w:val="22"/>
                <w:lang w:eastAsia="en-US"/>
              </w:rPr>
            </w:pPr>
            <w:r w:rsidRPr="0026122A">
              <w:rPr>
                <w:color w:val="333333"/>
              </w:rPr>
              <w:t>мм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26122A" w:rsidRDefault="003544C0">
            <w:pPr>
              <w:spacing w:line="217" w:lineRule="atLeast"/>
              <w:jc w:val="center"/>
              <w:rPr>
                <w:rFonts w:ascii="Arial" w:hAnsi="Arial" w:cs="Arial"/>
                <w:color w:val="333333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2"/>
                <w:lang w:eastAsia="en-US"/>
              </w:rPr>
              <w:t>2536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4D5542" w:rsidRDefault="009A05D3" w:rsidP="0043271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BC15E1" w:rsidRDefault="009A05D3" w:rsidP="0043271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9A05D3" w:rsidRPr="00BC15E1" w:rsidRDefault="009A05D3" w:rsidP="0043271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BC15E1" w:rsidRDefault="009A05D3" w:rsidP="0043271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BC15E1" w:rsidRDefault="009A05D3" w:rsidP="0043271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1866BF" w:rsidRDefault="009A05D3" w:rsidP="00432716">
            <w:pPr>
              <w:jc w:val="center"/>
              <w:rPr>
                <w:sz w:val="22"/>
                <w:szCs w:val="20"/>
              </w:rPr>
            </w:pPr>
            <w:r>
              <w:rPr>
                <w:color w:val="C00000"/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D91A1E" w:rsidRDefault="009A05D3" w:rsidP="00A31A00">
            <w:pPr>
              <w:jc w:val="center"/>
              <w:rPr>
                <w:b/>
                <w:color w:val="C00000"/>
                <w:szCs w:val="20"/>
              </w:rPr>
            </w:pPr>
            <w:r>
              <w:rPr>
                <w:b/>
                <w:color w:val="C00000"/>
                <w:szCs w:val="20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EC790E" w:rsidRDefault="009A05D3" w:rsidP="00A31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5F253F" w:rsidRDefault="009A05D3" w:rsidP="00A31A00">
            <w:pPr>
              <w:jc w:val="center"/>
              <w:rPr>
                <w:b/>
                <w:color w:val="FF0000"/>
                <w:szCs w:val="20"/>
                <w:lang w:val="en-US"/>
              </w:rPr>
            </w:pPr>
            <w:r w:rsidRPr="005F253F">
              <w:rPr>
                <w:b/>
                <w:color w:val="C00000"/>
                <w:szCs w:val="20"/>
                <w:lang w:val="en-US"/>
              </w:rPr>
              <w:t>III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3544C0" w:rsidRDefault="003544C0" w:rsidP="009A0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</w:t>
            </w:r>
          </w:p>
        </w:tc>
      </w:tr>
      <w:tr w:rsidR="009A05D3" w:rsidTr="009A05D3">
        <w:trPr>
          <w:trHeight w:val="318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B86EE6" w:rsidRDefault="009A05D3" w:rsidP="00432716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86EE6">
              <w:rPr>
                <w:rFonts w:ascii="Arial" w:hAnsi="Arial" w:cs="Arial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26122A" w:rsidRDefault="009A05D3" w:rsidP="00432716">
            <w:pPr>
              <w:rPr>
                <w:rFonts w:ascii="Arial" w:hAnsi="Arial" w:cs="Arial"/>
                <w:sz w:val="22"/>
              </w:rPr>
            </w:pPr>
            <w:r w:rsidRPr="0026122A">
              <w:rPr>
                <w:rFonts w:ascii="Arial" w:hAnsi="Arial" w:cs="Arial"/>
                <w:sz w:val="22"/>
              </w:rPr>
              <w:t xml:space="preserve"> Пименов ЮГ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26122A" w:rsidRDefault="009A05D3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26122A">
              <w:t>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26122A" w:rsidRDefault="003544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2470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BC15E1" w:rsidRDefault="009A05D3" w:rsidP="0043271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BC15E1" w:rsidRDefault="009A05D3" w:rsidP="0043271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4D5542" w:rsidRDefault="009A05D3" w:rsidP="0043271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9A05D3" w:rsidRPr="00BC15E1" w:rsidRDefault="009A05D3" w:rsidP="0043271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BC15E1" w:rsidRDefault="009A05D3" w:rsidP="0043271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8F5BCC" w:rsidRDefault="009A05D3" w:rsidP="00432716">
            <w:pPr>
              <w:jc w:val="center"/>
              <w:rPr>
                <w:color w:val="000000" w:themeColor="text1"/>
                <w:sz w:val="22"/>
                <w:szCs w:val="20"/>
              </w:rPr>
            </w:pPr>
            <w:r w:rsidRPr="008F5BCC">
              <w:rPr>
                <w:color w:val="000000" w:themeColor="text1"/>
                <w:sz w:val="22"/>
                <w:szCs w:val="20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763E62" w:rsidRDefault="009A05D3" w:rsidP="00A31A00">
            <w:pPr>
              <w:jc w:val="center"/>
              <w:rPr>
                <w:b/>
                <w:color w:val="FF0000"/>
                <w:szCs w:val="20"/>
              </w:rPr>
            </w:pPr>
            <w:r w:rsidRPr="00763E62">
              <w:rPr>
                <w:b/>
                <w:szCs w:val="20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EC790E" w:rsidRDefault="009A05D3" w:rsidP="00A31A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5F253F" w:rsidRDefault="009A05D3" w:rsidP="00A31A00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5F253F">
              <w:rPr>
                <w:b/>
                <w:sz w:val="22"/>
                <w:szCs w:val="20"/>
                <w:lang w:val="en-US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3544C0" w:rsidRDefault="003544C0" w:rsidP="009A0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2474</w:t>
            </w:r>
          </w:p>
        </w:tc>
      </w:tr>
      <w:tr w:rsidR="009A05D3" w:rsidTr="009A05D3">
        <w:trPr>
          <w:trHeight w:val="317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B86EE6" w:rsidRDefault="009A05D3" w:rsidP="00432716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86EE6">
              <w:rPr>
                <w:rFonts w:ascii="Arial" w:hAnsi="Arial" w:cs="Arial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26122A" w:rsidRDefault="009A05D3" w:rsidP="00432716">
            <w:pPr>
              <w:rPr>
                <w:rFonts w:ascii="Arial" w:hAnsi="Arial" w:cs="Arial"/>
                <w:sz w:val="22"/>
              </w:rPr>
            </w:pPr>
            <w:r w:rsidRPr="0026122A">
              <w:rPr>
                <w:rFonts w:ascii="Arial" w:hAnsi="Arial" w:cs="Arial"/>
                <w:sz w:val="22"/>
              </w:rPr>
              <w:t xml:space="preserve"> Офицеров СП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26122A" w:rsidRDefault="009A05D3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26122A">
              <w:t>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26122A" w:rsidRDefault="003544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2462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BC15E1" w:rsidRDefault="009A05D3" w:rsidP="00432716">
            <w:pPr>
              <w:jc w:val="center"/>
              <w:rPr>
                <w:sz w:val="22"/>
                <w:szCs w:val="20"/>
              </w:rPr>
            </w:pPr>
            <w:r>
              <w:rPr>
                <w:color w:val="0070C0"/>
                <w:sz w:val="22"/>
                <w:szCs w:val="20"/>
              </w:rPr>
              <w:t>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BC15E1" w:rsidRDefault="009A05D3" w:rsidP="00432716">
            <w:pPr>
              <w:jc w:val="center"/>
              <w:rPr>
                <w:color w:val="0070C0"/>
                <w:sz w:val="22"/>
                <w:szCs w:val="20"/>
              </w:rPr>
            </w:pPr>
            <w:r w:rsidRPr="00BC15E1">
              <w:rPr>
                <w:sz w:val="22"/>
                <w:szCs w:val="20"/>
              </w:rPr>
              <w:t>1</w:t>
            </w:r>
            <w:r w:rsidRPr="00BC15E1">
              <w:rPr>
                <w:color w:val="0070C0"/>
                <w:sz w:val="22"/>
                <w:szCs w:val="20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BC15E1" w:rsidRDefault="009A05D3" w:rsidP="0043271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BC15E1" w:rsidRDefault="009A05D3" w:rsidP="0043271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9A05D3" w:rsidRPr="00BC15E1" w:rsidRDefault="009A05D3" w:rsidP="0043271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BC15E1" w:rsidRDefault="009A05D3" w:rsidP="0043271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763E62" w:rsidRDefault="009A05D3" w:rsidP="00A31A00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EC790E" w:rsidRDefault="009A05D3" w:rsidP="00A31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5F253F" w:rsidRDefault="009A05D3" w:rsidP="00A31A00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5F253F">
              <w:rPr>
                <w:b/>
                <w:sz w:val="22"/>
                <w:szCs w:val="20"/>
                <w:lang w:val="en-US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3544C0" w:rsidRDefault="003544C0" w:rsidP="009A0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2452</w:t>
            </w:r>
          </w:p>
        </w:tc>
      </w:tr>
      <w:tr w:rsidR="009A05D3" w:rsidTr="009A05D3">
        <w:trPr>
          <w:trHeight w:val="317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B86EE6" w:rsidRDefault="009A05D3" w:rsidP="00432716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86EE6">
              <w:rPr>
                <w:rFonts w:ascii="Arial" w:hAnsi="Arial" w:cs="Arial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26122A" w:rsidRDefault="009A05D3" w:rsidP="00432716">
            <w:pPr>
              <w:rPr>
                <w:rFonts w:ascii="Arial" w:hAnsi="Arial" w:cs="Arial"/>
                <w:sz w:val="22"/>
              </w:rPr>
            </w:pPr>
            <w:r w:rsidRPr="0026122A">
              <w:rPr>
                <w:rFonts w:ascii="Arial" w:hAnsi="Arial" w:cs="Arial"/>
                <w:sz w:val="22"/>
              </w:rPr>
              <w:t xml:space="preserve"> Муковнин ЭА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26122A" w:rsidRDefault="009A05D3" w:rsidP="00B86EE6">
            <w:pPr>
              <w:spacing w:line="217" w:lineRule="atLeast"/>
              <w:jc w:val="center"/>
              <w:rPr>
                <w:rFonts w:cs="Arial"/>
                <w:szCs w:val="22"/>
                <w:lang w:eastAsia="en-US"/>
              </w:rPr>
            </w:pPr>
            <w:r w:rsidRPr="0026122A">
              <w:rPr>
                <w:rFonts w:cs="Arial"/>
              </w:rPr>
              <w:t>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26122A" w:rsidRDefault="003544C0">
            <w:pPr>
              <w:spacing w:line="217" w:lineRule="atLeast"/>
              <w:jc w:val="center"/>
              <w:rPr>
                <w:rFonts w:ascii="Arial" w:hAnsi="Arial" w:cs="Arial"/>
                <w:color w:val="333333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2"/>
                <w:lang w:eastAsia="en-US"/>
              </w:rPr>
              <w:t>2505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697D51" w:rsidRDefault="009A05D3" w:rsidP="0043271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BC15E1" w:rsidRDefault="009A05D3" w:rsidP="00432716">
            <w:pPr>
              <w:jc w:val="center"/>
              <w:rPr>
                <w:sz w:val="22"/>
                <w:szCs w:val="20"/>
              </w:rPr>
            </w:pPr>
            <w:r>
              <w:rPr>
                <w:color w:val="0070C0"/>
                <w:sz w:val="22"/>
                <w:szCs w:val="20"/>
              </w:rPr>
              <w:t>0</w:t>
            </w:r>
            <w:r>
              <w:rPr>
                <w:sz w:val="22"/>
                <w:szCs w:val="20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1866BF" w:rsidRDefault="009A05D3" w:rsidP="00432716">
            <w:pPr>
              <w:jc w:val="center"/>
              <w:rPr>
                <w:color w:val="0070C0"/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  <w:r>
              <w:rPr>
                <w:color w:val="0070C0"/>
                <w:sz w:val="22"/>
                <w:szCs w:val="20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BC15E1" w:rsidRDefault="009A05D3" w:rsidP="0043271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BC15E1" w:rsidRDefault="009A05D3" w:rsidP="0043271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9A05D3" w:rsidRPr="00BC15E1" w:rsidRDefault="009A05D3" w:rsidP="0043271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763E62" w:rsidRDefault="009A05D3" w:rsidP="00A31A00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697D51" w:rsidRDefault="009A05D3" w:rsidP="00A31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5F253F" w:rsidRDefault="009A05D3" w:rsidP="00A31A00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5F253F">
              <w:rPr>
                <w:b/>
                <w:sz w:val="22"/>
                <w:szCs w:val="20"/>
                <w:lang w:val="en-US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5D3" w:rsidRPr="003544C0" w:rsidRDefault="003544C0" w:rsidP="009A0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2496</w:t>
            </w:r>
          </w:p>
        </w:tc>
      </w:tr>
    </w:tbl>
    <w:p w:rsidR="001E361A" w:rsidRDefault="001E361A" w:rsidP="00F72767">
      <w:pPr>
        <w:jc w:val="center"/>
        <w:rPr>
          <w:color w:val="002060"/>
        </w:rPr>
      </w:pPr>
    </w:p>
    <w:p w:rsidR="00CB7CB7" w:rsidRPr="00F72767" w:rsidRDefault="005D51EF" w:rsidP="001F76B3">
      <w:pPr>
        <w:jc w:val="center"/>
        <w:rPr>
          <w:color w:val="002060"/>
        </w:rPr>
      </w:pPr>
      <w:r>
        <w:rPr>
          <w:color w:val="002060"/>
        </w:rPr>
        <w:t>ИКср. =  2515</w:t>
      </w:r>
    </w:p>
    <w:p w:rsidR="00CB7CB7" w:rsidRPr="00F72767" w:rsidRDefault="00CB7CB7" w:rsidP="00F72767">
      <w:pPr>
        <w:jc w:val="center"/>
        <w:rPr>
          <w:color w:val="002060"/>
        </w:rPr>
      </w:pPr>
      <w:r w:rsidRPr="00F72767">
        <w:rPr>
          <w:color w:val="002060"/>
        </w:rPr>
        <w:t xml:space="preserve">Нормы СЛШИ: </w:t>
      </w:r>
      <w:r w:rsidR="007F6CB5" w:rsidRPr="00F72767">
        <w:rPr>
          <w:color w:val="002060"/>
        </w:rPr>
        <w:t xml:space="preserve"> </w:t>
      </w:r>
      <w:r w:rsidR="005D51EF">
        <w:rPr>
          <w:color w:val="002060"/>
        </w:rPr>
        <w:t>: ММ – 1 место,  МС – 1-3 место</w:t>
      </w:r>
    </w:p>
    <w:p w:rsidR="00CB7CB7" w:rsidRPr="00F72767" w:rsidRDefault="00CB7CB7" w:rsidP="00F72767">
      <w:pPr>
        <w:jc w:val="center"/>
        <w:rPr>
          <w:color w:val="002060"/>
        </w:rPr>
      </w:pPr>
      <w:r w:rsidRPr="00F72767">
        <w:rPr>
          <w:color w:val="002060"/>
        </w:rPr>
        <w:t>(При наличии предыдущего звания и необходимого рейтинга на конец турнира)</w:t>
      </w:r>
    </w:p>
    <w:p w:rsidR="005D51EF" w:rsidRPr="009A05D3" w:rsidRDefault="005D51EF" w:rsidP="005D51EF">
      <w:pPr>
        <w:jc w:val="center"/>
        <w:rPr>
          <w:rStyle w:val="a3"/>
        </w:rPr>
      </w:pPr>
      <w:r w:rsidRPr="005D51EF">
        <w:rPr>
          <w:bCs/>
          <w:color w:val="002060"/>
        </w:rPr>
        <w:t>Судья :  Фролов Олег Юльевич,</w:t>
      </w:r>
      <w:r w:rsidRPr="005D51EF">
        <w:rPr>
          <w:color w:val="002060"/>
        </w:rPr>
        <w:t xml:space="preserve">  </w:t>
      </w:r>
      <w:r w:rsidRPr="005D51EF">
        <w:rPr>
          <w:color w:val="002060"/>
          <w:lang w:val="en-US"/>
        </w:rPr>
        <w:t>e</w:t>
      </w:r>
      <w:r w:rsidRPr="005D51EF">
        <w:rPr>
          <w:color w:val="002060"/>
        </w:rPr>
        <w:t>-</w:t>
      </w:r>
      <w:r w:rsidRPr="005D51EF">
        <w:rPr>
          <w:color w:val="002060"/>
          <w:lang w:val="en-US"/>
        </w:rPr>
        <w:t>mail</w:t>
      </w:r>
      <w:r w:rsidRPr="005D51EF">
        <w:rPr>
          <w:color w:val="002060"/>
        </w:rPr>
        <w:t xml:space="preserve">:  </w:t>
      </w:r>
      <w:hyperlink r:id="rId4" w:history="1">
        <w:r w:rsidRPr="005D51EF">
          <w:rPr>
            <w:rStyle w:val="a3"/>
            <w:lang w:val="en-US"/>
          </w:rPr>
          <w:t>frol</w:t>
        </w:r>
        <w:r w:rsidRPr="005D51EF">
          <w:rPr>
            <w:rStyle w:val="a3"/>
          </w:rPr>
          <w:t>009</w:t>
        </w:r>
        <w:r w:rsidRPr="005D51EF">
          <w:rPr>
            <w:rStyle w:val="a3"/>
            <w:lang w:val="en-US"/>
          </w:rPr>
          <w:t>o</w:t>
        </w:r>
        <w:r w:rsidRPr="005D51EF">
          <w:rPr>
            <w:rStyle w:val="a3"/>
          </w:rPr>
          <w:t>@</w:t>
        </w:r>
        <w:r w:rsidRPr="005D51EF">
          <w:rPr>
            <w:rStyle w:val="a3"/>
            <w:lang w:val="en-US"/>
          </w:rPr>
          <w:t>yandex</w:t>
        </w:r>
        <w:r w:rsidRPr="005D51EF">
          <w:rPr>
            <w:rStyle w:val="a3"/>
          </w:rPr>
          <w:t>.</w:t>
        </w:r>
        <w:r w:rsidRPr="005D51EF">
          <w:rPr>
            <w:rStyle w:val="a3"/>
            <w:lang w:val="en-US"/>
          </w:rPr>
          <w:t>ru</w:t>
        </w:r>
      </w:hyperlink>
    </w:p>
    <w:p w:rsidR="00487A36" w:rsidRPr="009A05D3" w:rsidRDefault="00487A36" w:rsidP="005D51EF">
      <w:pPr>
        <w:jc w:val="center"/>
        <w:rPr>
          <w:rStyle w:val="a3"/>
        </w:rPr>
      </w:pPr>
    </w:p>
    <w:p w:rsidR="00487A36" w:rsidRPr="009A05D3" w:rsidRDefault="00487A36" w:rsidP="005D51EF">
      <w:pPr>
        <w:jc w:val="center"/>
        <w:rPr>
          <w:rStyle w:val="a3"/>
        </w:rPr>
      </w:pPr>
    </w:p>
    <w:p w:rsidR="00487A36" w:rsidRDefault="00487A36" w:rsidP="005D51EF">
      <w:pPr>
        <w:jc w:val="center"/>
        <w:rPr>
          <w:rStyle w:val="a3"/>
          <w:b/>
          <w:color w:val="002060"/>
          <w:sz w:val="28"/>
        </w:rPr>
      </w:pPr>
      <w:r w:rsidRPr="00487A36">
        <w:rPr>
          <w:rStyle w:val="a3"/>
          <w:b/>
          <w:color w:val="002060"/>
          <w:sz w:val="28"/>
        </w:rPr>
        <w:t>Распределение призового фонда</w:t>
      </w:r>
    </w:p>
    <w:p w:rsidR="00487A36" w:rsidRDefault="00487A36" w:rsidP="005D51EF">
      <w:pPr>
        <w:jc w:val="center"/>
        <w:rPr>
          <w:bCs/>
        </w:rPr>
      </w:pPr>
    </w:p>
    <w:p w:rsidR="0071304B" w:rsidRDefault="0071304B" w:rsidP="005D51EF">
      <w:pPr>
        <w:jc w:val="center"/>
        <w:rPr>
          <w:bCs/>
        </w:rPr>
      </w:pPr>
      <w:r>
        <w:rPr>
          <w:bCs/>
        </w:rPr>
        <w:t>Сумма турнирных взносов составила: 200 р. х 6 = 1200 руб.</w:t>
      </w:r>
    </w:p>
    <w:p w:rsidR="0071304B" w:rsidRDefault="0071304B" w:rsidP="005D51EF">
      <w:pPr>
        <w:jc w:val="center"/>
        <w:rPr>
          <w:bCs/>
        </w:rPr>
      </w:pPr>
      <w:r>
        <w:rPr>
          <w:bCs/>
        </w:rPr>
        <w:t>1 место =  420 руб. (35 %)</w:t>
      </w:r>
      <w:r w:rsidR="007D5A8E">
        <w:rPr>
          <w:bCs/>
        </w:rPr>
        <w:t xml:space="preserve">  </w:t>
      </w:r>
      <w:r w:rsidR="00813ED4">
        <w:rPr>
          <w:bCs/>
        </w:rPr>
        <w:t xml:space="preserve">          </w:t>
      </w:r>
      <w:r w:rsidR="007D5A8E">
        <w:rPr>
          <w:bCs/>
        </w:rPr>
        <w:t>– отправил по почте 18.03.17</w:t>
      </w:r>
    </w:p>
    <w:p w:rsidR="0071304B" w:rsidRPr="0071304B" w:rsidRDefault="0071304B" w:rsidP="0071304B">
      <w:pPr>
        <w:jc w:val="center"/>
        <w:rPr>
          <w:bCs/>
        </w:rPr>
      </w:pPr>
      <w:r>
        <w:rPr>
          <w:bCs/>
        </w:rPr>
        <w:t>2</w:t>
      </w:r>
      <w:r w:rsidRPr="0071304B">
        <w:rPr>
          <w:bCs/>
        </w:rPr>
        <w:t xml:space="preserve"> место =  </w:t>
      </w:r>
      <w:r>
        <w:rPr>
          <w:bCs/>
        </w:rPr>
        <w:t xml:space="preserve">240 руб. </w:t>
      </w:r>
      <w:r w:rsidRPr="0071304B">
        <w:rPr>
          <w:bCs/>
        </w:rPr>
        <w:t>(</w:t>
      </w:r>
      <w:r>
        <w:rPr>
          <w:bCs/>
        </w:rPr>
        <w:t xml:space="preserve">20 </w:t>
      </w:r>
      <w:r w:rsidRPr="0071304B">
        <w:rPr>
          <w:bCs/>
        </w:rPr>
        <w:t>%)</w:t>
      </w:r>
      <w:r w:rsidR="00813ED4">
        <w:rPr>
          <w:bCs/>
        </w:rPr>
        <w:t xml:space="preserve"> – отправил ему на телефон 19.03.17</w:t>
      </w:r>
    </w:p>
    <w:p w:rsidR="0071304B" w:rsidRDefault="0071304B" w:rsidP="0071304B">
      <w:pPr>
        <w:jc w:val="center"/>
        <w:rPr>
          <w:bCs/>
        </w:rPr>
      </w:pPr>
      <w:r>
        <w:rPr>
          <w:bCs/>
        </w:rPr>
        <w:t>3</w:t>
      </w:r>
      <w:r w:rsidRPr="0071304B">
        <w:rPr>
          <w:bCs/>
        </w:rPr>
        <w:t xml:space="preserve"> место =  </w:t>
      </w:r>
      <w:r>
        <w:rPr>
          <w:bCs/>
        </w:rPr>
        <w:t xml:space="preserve">180 руб. </w:t>
      </w:r>
      <w:r w:rsidRPr="0071304B">
        <w:rPr>
          <w:bCs/>
        </w:rPr>
        <w:t>(</w:t>
      </w:r>
      <w:r>
        <w:rPr>
          <w:bCs/>
        </w:rPr>
        <w:t xml:space="preserve">15 </w:t>
      </w:r>
      <w:r w:rsidRPr="0071304B">
        <w:rPr>
          <w:bCs/>
        </w:rPr>
        <w:t>%)</w:t>
      </w:r>
      <w:r w:rsidR="00791F81">
        <w:rPr>
          <w:bCs/>
        </w:rPr>
        <w:t xml:space="preserve">  </w:t>
      </w:r>
      <w:r w:rsidR="00813ED4">
        <w:rPr>
          <w:bCs/>
        </w:rPr>
        <w:t xml:space="preserve">         </w:t>
      </w:r>
      <w:r w:rsidR="00791F81">
        <w:rPr>
          <w:bCs/>
        </w:rPr>
        <w:t xml:space="preserve"> - на его счет у меня, 16.03.17</w:t>
      </w:r>
    </w:p>
    <w:p w:rsidR="0071304B" w:rsidRDefault="0071304B" w:rsidP="0071304B">
      <w:pPr>
        <w:jc w:val="center"/>
        <w:rPr>
          <w:bCs/>
        </w:rPr>
      </w:pPr>
      <w:r>
        <w:rPr>
          <w:bCs/>
        </w:rPr>
        <w:t xml:space="preserve">Фонд СЛШИ = </w:t>
      </w:r>
      <w:r w:rsidRPr="0071304B">
        <w:rPr>
          <w:bCs/>
        </w:rPr>
        <w:t xml:space="preserve">180 руб. </w:t>
      </w:r>
      <w:r>
        <w:rPr>
          <w:bCs/>
        </w:rPr>
        <w:t>(15 %)</w:t>
      </w:r>
      <w:r w:rsidR="00791F81">
        <w:rPr>
          <w:bCs/>
        </w:rPr>
        <w:t xml:space="preserve">   </w:t>
      </w:r>
      <w:r w:rsidR="00813ED4">
        <w:rPr>
          <w:bCs/>
        </w:rPr>
        <w:t xml:space="preserve">    </w:t>
      </w:r>
      <w:r w:rsidR="00791F81">
        <w:rPr>
          <w:bCs/>
        </w:rPr>
        <w:t xml:space="preserve"> </w:t>
      </w:r>
      <w:r w:rsidR="00813ED4">
        <w:rPr>
          <w:bCs/>
        </w:rPr>
        <w:t xml:space="preserve">     </w:t>
      </w:r>
      <w:r w:rsidR="00791F81">
        <w:rPr>
          <w:bCs/>
        </w:rPr>
        <w:t xml:space="preserve">       - отметил, 16.03.17</w:t>
      </w:r>
    </w:p>
    <w:p w:rsidR="0071304B" w:rsidRPr="0071304B" w:rsidRDefault="0071304B" w:rsidP="0071304B">
      <w:pPr>
        <w:jc w:val="center"/>
        <w:rPr>
          <w:bCs/>
        </w:rPr>
      </w:pPr>
      <w:r>
        <w:rPr>
          <w:bCs/>
        </w:rPr>
        <w:t xml:space="preserve">Работа судьи = </w:t>
      </w:r>
      <w:r w:rsidRPr="0071304B">
        <w:rPr>
          <w:bCs/>
        </w:rPr>
        <w:t xml:space="preserve">180 руб. </w:t>
      </w:r>
      <w:r>
        <w:rPr>
          <w:bCs/>
        </w:rPr>
        <w:t>(15 %)</w:t>
      </w:r>
      <w:r w:rsidR="00791F81">
        <w:rPr>
          <w:bCs/>
        </w:rPr>
        <w:t xml:space="preserve">     </w:t>
      </w:r>
      <w:r w:rsidR="00813ED4">
        <w:rPr>
          <w:bCs/>
        </w:rPr>
        <w:t xml:space="preserve">         </w:t>
      </w:r>
      <w:bookmarkStart w:id="0" w:name="_GoBack"/>
      <w:bookmarkEnd w:id="0"/>
      <w:r w:rsidR="00791F81">
        <w:rPr>
          <w:bCs/>
        </w:rPr>
        <w:t xml:space="preserve">      </w:t>
      </w:r>
      <w:r w:rsidR="00791F81" w:rsidRPr="00791F81">
        <w:rPr>
          <w:bCs/>
        </w:rPr>
        <w:t>- отметил, 16.03.17</w:t>
      </w:r>
    </w:p>
    <w:p w:rsidR="0071304B" w:rsidRPr="00487A36" w:rsidRDefault="0071304B" w:rsidP="005D51EF">
      <w:pPr>
        <w:jc w:val="center"/>
        <w:rPr>
          <w:bCs/>
        </w:rPr>
      </w:pPr>
    </w:p>
    <w:p w:rsidR="00CB7CB7" w:rsidRDefault="00CB7CB7" w:rsidP="00F72767">
      <w:pPr>
        <w:jc w:val="center"/>
      </w:pPr>
    </w:p>
    <w:p w:rsidR="00F72767" w:rsidRDefault="00F72767" w:rsidP="00F72767">
      <w:pPr>
        <w:jc w:val="center"/>
      </w:pPr>
    </w:p>
    <w:p w:rsidR="00432716" w:rsidRPr="00E515FE" w:rsidRDefault="00432716" w:rsidP="00432716">
      <w:pPr>
        <w:rPr>
          <w:b/>
        </w:rPr>
      </w:pPr>
      <w:r w:rsidRPr="00432716">
        <w:rPr>
          <w:b/>
          <w:lang w:val="en-US"/>
        </w:rPr>
        <w:t> </w:t>
      </w:r>
    </w:p>
    <w:p w:rsidR="00432716" w:rsidRPr="00E515FE" w:rsidRDefault="00432716" w:rsidP="004D07A2">
      <w:pPr>
        <w:rPr>
          <w:b/>
        </w:rPr>
      </w:pPr>
    </w:p>
    <w:sectPr w:rsidR="00432716" w:rsidRPr="00E5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9F"/>
    <w:rsid w:val="00007940"/>
    <w:rsid w:val="000106F8"/>
    <w:rsid w:val="000262BF"/>
    <w:rsid w:val="00050971"/>
    <w:rsid w:val="0005545E"/>
    <w:rsid w:val="00065437"/>
    <w:rsid w:val="00070D28"/>
    <w:rsid w:val="000A6325"/>
    <w:rsid w:val="000B4E1C"/>
    <w:rsid w:val="000B5CF6"/>
    <w:rsid w:val="000B7C95"/>
    <w:rsid w:val="000D2290"/>
    <w:rsid w:val="000E6367"/>
    <w:rsid w:val="000F3E47"/>
    <w:rsid w:val="00115671"/>
    <w:rsid w:val="00160668"/>
    <w:rsid w:val="001675D2"/>
    <w:rsid w:val="00170339"/>
    <w:rsid w:val="001705D3"/>
    <w:rsid w:val="00171085"/>
    <w:rsid w:val="00173089"/>
    <w:rsid w:val="001866BF"/>
    <w:rsid w:val="001901CB"/>
    <w:rsid w:val="001D3E96"/>
    <w:rsid w:val="001E0E58"/>
    <w:rsid w:val="001E361A"/>
    <w:rsid w:val="001F76B3"/>
    <w:rsid w:val="00217302"/>
    <w:rsid w:val="00241BA0"/>
    <w:rsid w:val="002569CA"/>
    <w:rsid w:val="00257BB4"/>
    <w:rsid w:val="0026122A"/>
    <w:rsid w:val="002766CA"/>
    <w:rsid w:val="0028458A"/>
    <w:rsid w:val="0028613C"/>
    <w:rsid w:val="00295E45"/>
    <w:rsid w:val="002A3C1B"/>
    <w:rsid w:val="002B12FF"/>
    <w:rsid w:val="002B1ABE"/>
    <w:rsid w:val="002C6D5D"/>
    <w:rsid w:val="002E7B7B"/>
    <w:rsid w:val="002F7A59"/>
    <w:rsid w:val="003004E5"/>
    <w:rsid w:val="00333273"/>
    <w:rsid w:val="0033784D"/>
    <w:rsid w:val="0034450F"/>
    <w:rsid w:val="00353F48"/>
    <w:rsid w:val="003544C0"/>
    <w:rsid w:val="003561C0"/>
    <w:rsid w:val="003568BF"/>
    <w:rsid w:val="003665AE"/>
    <w:rsid w:val="0038683F"/>
    <w:rsid w:val="00387DE1"/>
    <w:rsid w:val="003C71F0"/>
    <w:rsid w:val="003D15FF"/>
    <w:rsid w:val="003E70BC"/>
    <w:rsid w:val="003F05FF"/>
    <w:rsid w:val="004165EB"/>
    <w:rsid w:val="00421C51"/>
    <w:rsid w:val="00432716"/>
    <w:rsid w:val="0044326B"/>
    <w:rsid w:val="00443C84"/>
    <w:rsid w:val="004735D2"/>
    <w:rsid w:val="00482A4B"/>
    <w:rsid w:val="00487A36"/>
    <w:rsid w:val="00487A7C"/>
    <w:rsid w:val="00493FD1"/>
    <w:rsid w:val="00497490"/>
    <w:rsid w:val="004D07A2"/>
    <w:rsid w:val="004D5542"/>
    <w:rsid w:val="0053513C"/>
    <w:rsid w:val="00543D62"/>
    <w:rsid w:val="00552B86"/>
    <w:rsid w:val="0059301C"/>
    <w:rsid w:val="005B3B19"/>
    <w:rsid w:val="005D51EF"/>
    <w:rsid w:val="005D5932"/>
    <w:rsid w:val="005E689E"/>
    <w:rsid w:val="005E6DD4"/>
    <w:rsid w:val="005F0CEB"/>
    <w:rsid w:val="005F253F"/>
    <w:rsid w:val="005F759D"/>
    <w:rsid w:val="00631D3D"/>
    <w:rsid w:val="00637F7F"/>
    <w:rsid w:val="00644556"/>
    <w:rsid w:val="006543F8"/>
    <w:rsid w:val="0067211A"/>
    <w:rsid w:val="00681071"/>
    <w:rsid w:val="00697D51"/>
    <w:rsid w:val="006A63F9"/>
    <w:rsid w:val="006E0F99"/>
    <w:rsid w:val="006F349C"/>
    <w:rsid w:val="007013BB"/>
    <w:rsid w:val="007110DF"/>
    <w:rsid w:val="0071304B"/>
    <w:rsid w:val="0071417B"/>
    <w:rsid w:val="00732014"/>
    <w:rsid w:val="00741A80"/>
    <w:rsid w:val="00746191"/>
    <w:rsid w:val="00763E62"/>
    <w:rsid w:val="00764778"/>
    <w:rsid w:val="00767C45"/>
    <w:rsid w:val="0077071A"/>
    <w:rsid w:val="00791F81"/>
    <w:rsid w:val="007C3ADA"/>
    <w:rsid w:val="007C439E"/>
    <w:rsid w:val="007D4EC5"/>
    <w:rsid w:val="007D5A8E"/>
    <w:rsid w:val="007E651B"/>
    <w:rsid w:val="007F6CB5"/>
    <w:rsid w:val="00813ED4"/>
    <w:rsid w:val="00830648"/>
    <w:rsid w:val="00832E06"/>
    <w:rsid w:val="00861221"/>
    <w:rsid w:val="008846B7"/>
    <w:rsid w:val="00891EDD"/>
    <w:rsid w:val="008922D8"/>
    <w:rsid w:val="008A6340"/>
    <w:rsid w:val="008D2979"/>
    <w:rsid w:val="008D76B8"/>
    <w:rsid w:val="008E1D88"/>
    <w:rsid w:val="008F152D"/>
    <w:rsid w:val="008F5BCC"/>
    <w:rsid w:val="009326E8"/>
    <w:rsid w:val="00956059"/>
    <w:rsid w:val="0095799C"/>
    <w:rsid w:val="00971CBA"/>
    <w:rsid w:val="00973CF6"/>
    <w:rsid w:val="00980888"/>
    <w:rsid w:val="009839A9"/>
    <w:rsid w:val="00992C7C"/>
    <w:rsid w:val="00997708"/>
    <w:rsid w:val="009A05D3"/>
    <w:rsid w:val="009B505F"/>
    <w:rsid w:val="009C090B"/>
    <w:rsid w:val="009C0A95"/>
    <w:rsid w:val="009C7DC3"/>
    <w:rsid w:val="009E296F"/>
    <w:rsid w:val="009F01B3"/>
    <w:rsid w:val="009F13EC"/>
    <w:rsid w:val="00A05E5D"/>
    <w:rsid w:val="00A168A1"/>
    <w:rsid w:val="00A20453"/>
    <w:rsid w:val="00A27AB8"/>
    <w:rsid w:val="00A31A00"/>
    <w:rsid w:val="00A44FCE"/>
    <w:rsid w:val="00A523DD"/>
    <w:rsid w:val="00A5505E"/>
    <w:rsid w:val="00A66B66"/>
    <w:rsid w:val="00A92547"/>
    <w:rsid w:val="00AB305A"/>
    <w:rsid w:val="00AB4DFE"/>
    <w:rsid w:val="00AC7C2F"/>
    <w:rsid w:val="00AE66C3"/>
    <w:rsid w:val="00B363EC"/>
    <w:rsid w:val="00B373B5"/>
    <w:rsid w:val="00B42215"/>
    <w:rsid w:val="00B723B3"/>
    <w:rsid w:val="00B818AF"/>
    <w:rsid w:val="00B86EE6"/>
    <w:rsid w:val="00B96062"/>
    <w:rsid w:val="00BC15E1"/>
    <w:rsid w:val="00BD26C6"/>
    <w:rsid w:val="00BD721B"/>
    <w:rsid w:val="00BE24EE"/>
    <w:rsid w:val="00BF206C"/>
    <w:rsid w:val="00C11C9A"/>
    <w:rsid w:val="00C44DFE"/>
    <w:rsid w:val="00C6508B"/>
    <w:rsid w:val="00C96505"/>
    <w:rsid w:val="00CA16A5"/>
    <w:rsid w:val="00CA2C12"/>
    <w:rsid w:val="00CB7CB7"/>
    <w:rsid w:val="00CC14CC"/>
    <w:rsid w:val="00CF6AE7"/>
    <w:rsid w:val="00D0063F"/>
    <w:rsid w:val="00D05A60"/>
    <w:rsid w:val="00D10D9F"/>
    <w:rsid w:val="00D2337F"/>
    <w:rsid w:val="00D42DB7"/>
    <w:rsid w:val="00D52D61"/>
    <w:rsid w:val="00D75221"/>
    <w:rsid w:val="00D80C31"/>
    <w:rsid w:val="00D86FE2"/>
    <w:rsid w:val="00D91A1E"/>
    <w:rsid w:val="00D94504"/>
    <w:rsid w:val="00DD1FC1"/>
    <w:rsid w:val="00DF587A"/>
    <w:rsid w:val="00E048AC"/>
    <w:rsid w:val="00E060EC"/>
    <w:rsid w:val="00E20FA3"/>
    <w:rsid w:val="00E21BE2"/>
    <w:rsid w:val="00E3226F"/>
    <w:rsid w:val="00E32D39"/>
    <w:rsid w:val="00E34984"/>
    <w:rsid w:val="00E43BD6"/>
    <w:rsid w:val="00E515FE"/>
    <w:rsid w:val="00E543B0"/>
    <w:rsid w:val="00E600CA"/>
    <w:rsid w:val="00E7366E"/>
    <w:rsid w:val="00E94FE5"/>
    <w:rsid w:val="00EB0809"/>
    <w:rsid w:val="00EC6B22"/>
    <w:rsid w:val="00EC790E"/>
    <w:rsid w:val="00EF5B0A"/>
    <w:rsid w:val="00F159A8"/>
    <w:rsid w:val="00F53A3F"/>
    <w:rsid w:val="00F548C5"/>
    <w:rsid w:val="00F72767"/>
    <w:rsid w:val="00F8090A"/>
    <w:rsid w:val="00F962CF"/>
    <w:rsid w:val="00FC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D260"/>
  <w15:docId w15:val="{69C511BD-405E-441D-AE99-8372B50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7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ol009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Олег</cp:lastModifiedBy>
  <cp:revision>333</cp:revision>
  <dcterms:created xsi:type="dcterms:W3CDTF">2016-09-03T04:18:00Z</dcterms:created>
  <dcterms:modified xsi:type="dcterms:W3CDTF">2017-03-19T13:59:00Z</dcterms:modified>
</cp:coreProperties>
</file>