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75" w:rsidRPr="00207B75" w:rsidRDefault="002D2EBE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07B75" w:rsidRPr="00207B75">
        <w:rPr>
          <w:rFonts w:ascii="Times New Roman" w:eastAsia="Times New Roman" w:hAnsi="Times New Roman" w:cs="Times New Roman"/>
          <w:sz w:val="28"/>
          <w:szCs w:val="20"/>
          <w:lang w:eastAsia="ru-RU"/>
        </w:rPr>
        <w:t>-й чем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пионат СЛШИ по игре на сервере</w:t>
      </w:r>
    </w:p>
    <w:p w:rsidR="00207B75" w:rsidRPr="00207B75" w:rsidRDefault="00207B75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7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жеребьёвкой начальных позиций. </w:t>
      </w:r>
    </w:p>
    <w:p w:rsidR="00207B75" w:rsidRPr="00207B75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7B75">
        <w:rPr>
          <w:rFonts w:ascii="Times New Roman" w:eastAsia="Times New Roman" w:hAnsi="Times New Roman" w:cs="Times New Roman"/>
          <w:sz w:val="28"/>
          <w:szCs w:val="20"/>
          <w:lang w:eastAsia="ru-RU"/>
        </w:rPr>
        <w:t>Русские шашки.</w:t>
      </w:r>
    </w:p>
    <w:p w:rsidR="00207B75" w:rsidRPr="00207B75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B75" w:rsidRPr="00207B75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7B75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Финал.</w:t>
      </w:r>
    </w:p>
    <w:p w:rsidR="00207B75" w:rsidRPr="00207B75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B75" w:rsidRPr="003F7C21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</w:pPr>
      <w:r w:rsidRPr="003F7C21"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  <w:t>I</w:t>
      </w:r>
      <w:r w:rsidR="002D2EBE" w:rsidRPr="003F7C21">
        <w:rPr>
          <w:rFonts w:ascii="Times New Roman" w:eastAsia="Times New Roman" w:hAnsi="Times New Roman" w:cs="Times New Roman"/>
          <w:color w:val="C00000"/>
          <w:sz w:val="32"/>
          <w:szCs w:val="20"/>
          <w:lang w:val="en-US" w:eastAsia="ru-RU"/>
        </w:rPr>
        <w:t>S</w:t>
      </w:r>
      <w:r w:rsidR="002D2EBE" w:rsidRPr="003F7C21"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  <w:t>-01</w:t>
      </w:r>
      <w:r w:rsidRPr="003F7C21"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  <w:t>/</w:t>
      </w:r>
      <w:r w:rsidRPr="003F7C21">
        <w:rPr>
          <w:rFonts w:ascii="Times New Roman" w:eastAsia="Times New Roman" w:hAnsi="Times New Roman" w:cs="Times New Roman"/>
          <w:color w:val="C00000"/>
          <w:sz w:val="32"/>
          <w:szCs w:val="20"/>
          <w:lang w:val="en-US" w:eastAsia="ru-RU"/>
        </w:rPr>
        <w:t>F</w:t>
      </w:r>
      <w:r w:rsidRPr="003F7C21"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  <w:t>.</w:t>
      </w:r>
    </w:p>
    <w:p w:rsidR="00207B75" w:rsidRPr="00207B75" w:rsidRDefault="00207B75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B75" w:rsidRPr="00207B75" w:rsidRDefault="002D2EBE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8D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0.02.2015г.  -  </w:t>
      </w:r>
      <w:r w:rsidR="00056A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 w:rsidR="00056A0B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56A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</w:t>
      </w:r>
      <w:bookmarkStart w:id="0" w:name="_GoBack"/>
      <w:bookmarkEnd w:id="0"/>
      <w:r w:rsidR="00056A0B"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.2015</w:t>
      </w:r>
      <w:r w:rsidR="00207B75" w:rsidRPr="00207B75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207B75" w:rsidRPr="00207B75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B75" w:rsidRPr="00207B75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7B75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ИТОГОВАЯ  ТАБЛИЦА</w:t>
      </w:r>
    </w:p>
    <w:p w:rsidR="00207B75" w:rsidRPr="00207B75" w:rsidRDefault="00207B75" w:rsidP="00207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675"/>
        <w:gridCol w:w="425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447"/>
        <w:gridCol w:w="414"/>
        <w:gridCol w:w="414"/>
        <w:gridCol w:w="698"/>
      </w:tblGrid>
      <w:tr w:rsidR="009B6137" w:rsidRPr="00207B75" w:rsidTr="003F7C21">
        <w:trPr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75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75">
              <w:rPr>
                <w:rFonts w:ascii="Arial" w:eastAsia="Times New Roman" w:hAnsi="Arial" w:cs="Arial"/>
                <w:color w:val="000000"/>
                <w:lang w:eastAsia="ru-RU"/>
              </w:rPr>
              <w:t>Участники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75">
              <w:rPr>
                <w:rFonts w:ascii="Arial" w:eastAsia="Times New Roman" w:hAnsi="Arial" w:cs="Arial"/>
                <w:color w:val="000000"/>
                <w:lang w:eastAsia="ru-RU"/>
              </w:rPr>
              <w:t>Зв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75">
              <w:rPr>
                <w:rFonts w:ascii="Arial" w:eastAsia="Times New Roman" w:hAnsi="Arial" w:cs="Arial"/>
                <w:color w:val="000000"/>
                <w:lang w:eastAsia="ru-RU"/>
              </w:rPr>
              <w:t>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lang w:eastAsia="ru-RU"/>
              </w:rPr>
              <w:t>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C5902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C5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75">
              <w:rPr>
                <w:rFonts w:ascii="Arial" w:eastAsia="Times New Roman" w:hAnsi="Arial" w:cs="Arial"/>
                <w:color w:val="000000"/>
                <w:lang w:eastAsia="ru-RU"/>
              </w:rPr>
              <w:t>ИК</w:t>
            </w:r>
          </w:p>
          <w:p w:rsidR="00324265" w:rsidRPr="00207B75" w:rsidRDefault="00324265" w:rsidP="0020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75">
              <w:rPr>
                <w:rFonts w:ascii="Arial" w:eastAsia="Times New Roman" w:hAnsi="Arial" w:cs="Arial"/>
                <w:color w:val="000000"/>
                <w:lang w:eastAsia="ru-RU"/>
              </w:rPr>
              <w:t>новый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Редин ДН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9B6137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AA78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1367B7" w:rsidRDefault="001367B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2354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Давыденко ОА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256</w:t>
            </w:r>
            <w:r w:rsidR="00324265" w:rsidRPr="00324265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3F7C21" w:rsidRDefault="003F7C21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37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lang w:val="en-US" w:eastAsia="ru-RU"/>
              </w:rPr>
              <w:t>III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2546</w:t>
            </w:r>
          </w:p>
        </w:tc>
      </w:tr>
      <w:tr w:rsidR="009B6137" w:rsidRPr="00207B75" w:rsidTr="003F7C21">
        <w:trPr>
          <w:trHeight w:val="384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Дубицкий 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037190" w:rsidRDefault="00037190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1367B7" w:rsidRDefault="001367B7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-72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1367B7" w:rsidRDefault="001367B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2414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Плисов 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2396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037190" w:rsidRDefault="00037190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6-7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2417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Скоробогатов ГВ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</w:t>
            </w:r>
            <w:r w:rsidR="00324265" w:rsidRPr="00324265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037190" w:rsidRDefault="00037190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2503</w:t>
            </w:r>
          </w:p>
        </w:tc>
      </w:tr>
      <w:tr w:rsidR="009B6137" w:rsidRPr="00207B75" w:rsidTr="003F7C21">
        <w:trPr>
          <w:trHeight w:val="384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Бекс 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03719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037190" w:rsidRDefault="00037190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1367B7" w:rsidRDefault="001367B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222</w:t>
            </w:r>
            <w:r w:rsidR="00324265" w:rsidRPr="00082F8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Ханс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2384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037190" w:rsidRDefault="00037190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9B6137">
              <w:rPr>
                <w:rFonts w:ascii="Times New Roman" w:eastAsia="Times New Roman" w:hAnsi="Times New Roman" w:cs="Times New Roman"/>
                <w:lang w:val="en-US" w:eastAsia="ru-RU"/>
              </w:rPr>
              <w:t>-9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2409</w:t>
            </w:r>
          </w:p>
        </w:tc>
      </w:tr>
      <w:tr w:rsidR="009B6137" w:rsidRPr="00207B75" w:rsidTr="003F7C21">
        <w:trPr>
          <w:trHeight w:val="227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Пройдаков 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037190" w:rsidRDefault="00037190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ru-RU"/>
              </w:rPr>
              <w:t>39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lang w:val="en-US" w:eastAsia="ru-RU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2459</w:t>
            </w:r>
          </w:p>
        </w:tc>
      </w:tr>
      <w:tr w:rsidR="009B6137" w:rsidRPr="00207B75" w:rsidTr="003F7C21">
        <w:trPr>
          <w:trHeight w:val="384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Родригес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2C5902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2522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Каубрис 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9B6137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03719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7158D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964318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38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lang w:val="en-US" w:eastAsia="ru-RU"/>
              </w:rPr>
              <w:t>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2515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Атаев 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26D23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2287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03719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7158D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7158DD" w:rsidRDefault="007158DD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1367B7" w:rsidRDefault="001367B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2308</w:t>
            </w:r>
          </w:p>
        </w:tc>
      </w:tr>
      <w:tr w:rsidR="009B6137" w:rsidRPr="00207B75" w:rsidTr="003F7C21">
        <w:trPr>
          <w:trHeight w:val="384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Воронов 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2250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C5902" w:rsidRDefault="002C5902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2318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Иранильсон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1367B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C5902" w:rsidRDefault="002C5902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07B75" w:rsidRDefault="00324265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2444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Васильев ИФ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251</w:t>
            </w:r>
            <w:r w:rsidR="00324265" w:rsidRPr="00324265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C5902" w:rsidRDefault="002C5902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8-9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2497</w:t>
            </w:r>
          </w:p>
        </w:tc>
      </w:tr>
      <w:tr w:rsidR="009B6137" w:rsidRPr="00207B75" w:rsidTr="003F7C21">
        <w:trPr>
          <w:trHeight w:val="2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Фролов ОЮ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C5902" w:rsidRDefault="002C5902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8-9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2498</w:t>
            </w:r>
          </w:p>
        </w:tc>
      </w:tr>
      <w:tr w:rsidR="009B6137" w:rsidRPr="00207B75" w:rsidTr="003F7C21">
        <w:trPr>
          <w:trHeight w:val="383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Кардашов АГ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2385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AA78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964318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AA78ED" w:rsidRDefault="00AA78ED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1367B7" w:rsidRDefault="001367B7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-77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1367B7" w:rsidRDefault="001367B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2400</w:t>
            </w:r>
          </w:p>
        </w:tc>
      </w:tr>
      <w:tr w:rsidR="009B6137" w:rsidRPr="00207B75" w:rsidTr="003F7C21">
        <w:trPr>
          <w:trHeight w:val="384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3242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65" w:rsidRPr="00324265" w:rsidRDefault="003F7C21" w:rsidP="003F7C21">
            <w:pPr>
              <w:rPr>
                <w:rFonts w:ascii="Arial" w:hAnsi="Arial" w:cs="Arial"/>
                <w:sz w:val="18"/>
                <w:szCs w:val="44"/>
              </w:rPr>
            </w:pPr>
            <w:r>
              <w:rPr>
                <w:rFonts w:ascii="Arial" w:hAnsi="Arial" w:cs="Arial"/>
                <w:sz w:val="18"/>
                <w:szCs w:val="44"/>
              </w:rPr>
              <w:t xml:space="preserve"> </w:t>
            </w:r>
            <w:r w:rsidR="00324265" w:rsidRPr="00324265">
              <w:rPr>
                <w:rFonts w:ascii="Arial" w:hAnsi="Arial" w:cs="Arial"/>
                <w:sz w:val="18"/>
                <w:szCs w:val="44"/>
              </w:rPr>
              <w:t>Шиапов 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324265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324265" w:rsidRDefault="009F7527" w:rsidP="0032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252</w:t>
            </w:r>
            <w:r w:rsidR="00324265" w:rsidRPr="00324265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D41DC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037190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324265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D41DC2" w:rsidRDefault="002C5902" w:rsidP="00CD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 w:rsidR="00324265" w:rsidRPr="00D41DC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207B75" w:rsidRDefault="00324265" w:rsidP="00CD34A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7B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2C5902" w:rsidRDefault="002C5902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65" w:rsidRPr="009B6137" w:rsidRDefault="009B6137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6-7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65" w:rsidRPr="00082F85" w:rsidRDefault="00435054" w:rsidP="00CD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  <w:r w:rsidR="00324265" w:rsidRPr="00082F8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04</w:t>
            </w:r>
          </w:p>
        </w:tc>
      </w:tr>
    </w:tbl>
    <w:p w:rsidR="00207B75" w:rsidRPr="00207B75" w:rsidRDefault="00207B75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B75" w:rsidRPr="003F7C21" w:rsidRDefault="00207B75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7C21">
        <w:rPr>
          <w:rFonts w:ascii="Times New Roman" w:eastAsia="Times New Roman" w:hAnsi="Times New Roman" w:cs="Times New Roman"/>
          <w:sz w:val="24"/>
          <w:szCs w:val="20"/>
          <w:lang w:eastAsia="ru-RU"/>
        </w:rPr>
        <w:t>Рейти</w:t>
      </w:r>
      <w:r w:rsidR="003F7C21" w:rsidRPr="003F7C21">
        <w:rPr>
          <w:rFonts w:ascii="Times New Roman" w:eastAsia="Times New Roman" w:hAnsi="Times New Roman" w:cs="Times New Roman"/>
          <w:sz w:val="24"/>
          <w:szCs w:val="20"/>
          <w:lang w:eastAsia="ru-RU"/>
        </w:rPr>
        <w:t>нги и звания СЛШИ. ИКср. = 2432</w:t>
      </w:r>
    </w:p>
    <w:p w:rsidR="00207B75" w:rsidRPr="00207B75" w:rsidRDefault="00207B75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07B75" w:rsidRPr="003F7C21" w:rsidRDefault="003F7C21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7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Нормы СЛШИ:  </w:t>
      </w:r>
      <w:r w:rsidR="00207B75" w:rsidRPr="003F7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МС </w:t>
      </w:r>
      <w:r w:rsidRPr="003F7C21">
        <w:rPr>
          <w:rFonts w:ascii="Times New Roman" w:eastAsia="Times New Roman" w:hAnsi="Times New Roman" w:cs="Times New Roman"/>
          <w:sz w:val="24"/>
          <w:szCs w:val="20"/>
          <w:lang w:eastAsia="ru-RU"/>
        </w:rPr>
        <w:t>– 1-3</w:t>
      </w:r>
      <w:r w:rsidR="00207B75" w:rsidRPr="003F7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место.</w:t>
      </w:r>
    </w:p>
    <w:p w:rsidR="00207B75" w:rsidRPr="003F7C21" w:rsidRDefault="00207B75" w:rsidP="0020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7C21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 предыдущего звания и необходимого рейтинга на конец турнира)</w:t>
      </w:r>
    </w:p>
    <w:p w:rsidR="00525609" w:rsidRPr="003F7C21" w:rsidRDefault="00207B75" w:rsidP="003F7C21">
      <w:pPr>
        <w:spacing w:before="100" w:beforeAutospacing="1" w:after="100" w:afterAutospacing="1" w:line="240" w:lineRule="auto"/>
        <w:jc w:val="center"/>
        <w:outlineLvl w:val="0"/>
        <w:rPr>
          <w:sz w:val="20"/>
        </w:rPr>
      </w:pPr>
      <w:r w:rsidRPr="003F7C21">
        <w:rPr>
          <w:rFonts w:ascii="Arial CYR" w:eastAsia="Times New Roman" w:hAnsi="Arial CYR" w:cs="Arial CYR"/>
          <w:szCs w:val="24"/>
          <w:lang w:eastAsia="ru-RU"/>
        </w:rPr>
        <w:t xml:space="preserve">Судья: </w:t>
      </w:r>
      <w:r w:rsidR="003F7C21" w:rsidRPr="003F7C21">
        <w:rPr>
          <w:rFonts w:ascii="Arial CYR" w:eastAsia="Times New Roman" w:hAnsi="Arial CYR" w:cs="Arial CYR"/>
          <w:szCs w:val="24"/>
          <w:lang w:eastAsia="ru-RU"/>
        </w:rPr>
        <w:t xml:space="preserve">Лейес Владимир Александрович -  </w:t>
      </w:r>
      <w:hyperlink r:id="rId5" w:history="1">
        <w:r w:rsidR="003F7C21" w:rsidRPr="003F7C21">
          <w:rPr>
            <w:rStyle w:val="a3"/>
            <w:rFonts w:ascii="Arial CYR" w:eastAsia="Times New Roman" w:hAnsi="Arial CYR" w:cs="Arial CYR"/>
            <w:szCs w:val="24"/>
            <w:lang w:eastAsia="ru-RU"/>
          </w:rPr>
          <w:t>shurale88@mail.ru</w:t>
        </w:r>
      </w:hyperlink>
      <w:r w:rsidR="003F7C21" w:rsidRPr="003F7C21">
        <w:rPr>
          <w:rFonts w:ascii="Arial CYR" w:eastAsia="Times New Roman" w:hAnsi="Arial CYR" w:cs="Arial CYR"/>
          <w:szCs w:val="24"/>
          <w:lang w:eastAsia="ru-RU"/>
        </w:rPr>
        <w:t xml:space="preserve">  </w:t>
      </w:r>
    </w:p>
    <w:sectPr w:rsidR="00525609" w:rsidRPr="003F7C21" w:rsidSect="00207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1DB9"/>
    <w:multiLevelType w:val="hybridMultilevel"/>
    <w:tmpl w:val="EEC483FC"/>
    <w:lvl w:ilvl="0" w:tplc="3AB6D5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5"/>
    <w:rsid w:val="00037190"/>
    <w:rsid w:val="00056A0B"/>
    <w:rsid w:val="00082F85"/>
    <w:rsid w:val="001367B7"/>
    <w:rsid w:val="00207B75"/>
    <w:rsid w:val="00226D23"/>
    <w:rsid w:val="002C5902"/>
    <w:rsid w:val="002D2EBE"/>
    <w:rsid w:val="00324265"/>
    <w:rsid w:val="00360171"/>
    <w:rsid w:val="003F7C21"/>
    <w:rsid w:val="00435054"/>
    <w:rsid w:val="004764C1"/>
    <w:rsid w:val="00525609"/>
    <w:rsid w:val="005F71B2"/>
    <w:rsid w:val="007158DD"/>
    <w:rsid w:val="00964318"/>
    <w:rsid w:val="009B6137"/>
    <w:rsid w:val="009F7527"/>
    <w:rsid w:val="00A739F9"/>
    <w:rsid w:val="00AA78ED"/>
    <w:rsid w:val="00B5420E"/>
    <w:rsid w:val="00CD34A8"/>
    <w:rsid w:val="00D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898D-9E08-4835-9C7F-4DAB329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C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rale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14</cp:revision>
  <dcterms:created xsi:type="dcterms:W3CDTF">2014-12-28T14:13:00Z</dcterms:created>
  <dcterms:modified xsi:type="dcterms:W3CDTF">2015-05-29T17:01:00Z</dcterms:modified>
</cp:coreProperties>
</file>