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7AD" w:rsidRDefault="004E27AD" w:rsidP="006F1533">
      <w:pPr>
        <w:jc w:val="center"/>
        <w:rPr>
          <w:b/>
          <w:color w:val="002060"/>
          <w:szCs w:val="20"/>
        </w:rPr>
      </w:pPr>
    </w:p>
    <w:p w:rsidR="004E27AD" w:rsidRDefault="004E27AD" w:rsidP="006F1533">
      <w:pPr>
        <w:jc w:val="center"/>
        <w:rPr>
          <w:b/>
          <w:color w:val="002060"/>
          <w:szCs w:val="20"/>
        </w:rPr>
      </w:pPr>
    </w:p>
    <w:p w:rsidR="004E27AD" w:rsidRDefault="004E27AD" w:rsidP="006F1533">
      <w:pPr>
        <w:jc w:val="center"/>
        <w:rPr>
          <w:b/>
          <w:color w:val="002060"/>
          <w:szCs w:val="20"/>
        </w:rPr>
      </w:pPr>
    </w:p>
    <w:p w:rsidR="004E27AD" w:rsidRDefault="004E27AD" w:rsidP="006F1533">
      <w:pPr>
        <w:jc w:val="center"/>
        <w:rPr>
          <w:b/>
          <w:color w:val="002060"/>
          <w:szCs w:val="20"/>
        </w:rPr>
      </w:pPr>
    </w:p>
    <w:p w:rsidR="004E27AD" w:rsidRDefault="006F1533" w:rsidP="004E27AD">
      <w:pPr>
        <w:spacing w:after="120"/>
        <w:jc w:val="center"/>
        <w:rPr>
          <w:b/>
          <w:color w:val="002060"/>
          <w:szCs w:val="20"/>
        </w:rPr>
      </w:pPr>
      <w:r w:rsidRPr="006F1533">
        <w:rPr>
          <w:b/>
          <w:color w:val="002060"/>
          <w:szCs w:val="20"/>
        </w:rPr>
        <w:t xml:space="preserve">Турнир </w:t>
      </w:r>
      <w:r>
        <w:rPr>
          <w:b/>
          <w:color w:val="002060"/>
          <w:szCs w:val="20"/>
        </w:rPr>
        <w:t xml:space="preserve">по русским шашкам </w:t>
      </w:r>
    </w:p>
    <w:p w:rsidR="006F1533" w:rsidRPr="004E27AD" w:rsidRDefault="006F1533" w:rsidP="004E27AD">
      <w:pPr>
        <w:spacing w:after="120"/>
        <w:jc w:val="center"/>
        <w:rPr>
          <w:b/>
          <w:color w:val="C00000"/>
          <w:szCs w:val="20"/>
        </w:rPr>
      </w:pPr>
      <w:r w:rsidRPr="004E27AD">
        <w:rPr>
          <w:b/>
          <w:color w:val="C00000"/>
          <w:szCs w:val="20"/>
        </w:rPr>
        <w:t>СУПЕР-ПРОФИ-06ЭП</w:t>
      </w:r>
    </w:p>
    <w:p w:rsidR="006F1533" w:rsidRPr="007C6E41" w:rsidRDefault="006F1533" w:rsidP="004E27AD">
      <w:pPr>
        <w:spacing w:after="120"/>
        <w:jc w:val="center"/>
        <w:rPr>
          <w:b/>
          <w:color w:val="002060"/>
          <w:szCs w:val="20"/>
          <w:lang w:val="en-US"/>
        </w:rPr>
      </w:pPr>
      <w:r>
        <w:rPr>
          <w:b/>
          <w:color w:val="002060"/>
          <w:szCs w:val="20"/>
        </w:rPr>
        <w:t>Старт 25.09</w:t>
      </w:r>
      <w:r w:rsidRPr="006F1533">
        <w:rPr>
          <w:b/>
          <w:color w:val="002060"/>
          <w:szCs w:val="20"/>
        </w:rPr>
        <w:t xml:space="preserve">.2016 </w:t>
      </w:r>
      <w:r w:rsidR="00073310">
        <w:rPr>
          <w:b/>
          <w:color w:val="002060"/>
          <w:szCs w:val="20"/>
        </w:rPr>
        <w:t xml:space="preserve">    </w:t>
      </w:r>
      <w:r w:rsidRPr="006F1533">
        <w:rPr>
          <w:b/>
          <w:color w:val="002060"/>
          <w:szCs w:val="20"/>
        </w:rPr>
        <w:t xml:space="preserve"> Окончание</w:t>
      </w:r>
      <w:r w:rsidR="007C6E41">
        <w:rPr>
          <w:b/>
          <w:color w:val="002060"/>
          <w:szCs w:val="20"/>
        </w:rPr>
        <w:t xml:space="preserve"> 28</w:t>
      </w:r>
      <w:r w:rsidR="007C6E41">
        <w:rPr>
          <w:b/>
          <w:color w:val="002060"/>
          <w:szCs w:val="20"/>
          <w:lang w:val="en-US"/>
        </w:rPr>
        <w:t>.02.2017</w:t>
      </w:r>
    </w:p>
    <w:p w:rsidR="006F1533" w:rsidRPr="004E27AD" w:rsidRDefault="00A92E3B" w:rsidP="004E27AD">
      <w:pPr>
        <w:spacing w:after="120"/>
        <w:jc w:val="center"/>
        <w:rPr>
          <w:b/>
          <w:color w:val="00B050"/>
          <w:szCs w:val="20"/>
        </w:rPr>
      </w:pPr>
      <w:r>
        <w:rPr>
          <w:b/>
          <w:color w:val="00B050"/>
          <w:szCs w:val="20"/>
        </w:rPr>
        <w:t>Итоговая т</w:t>
      </w:r>
      <w:r w:rsidR="007C6E41" w:rsidRPr="004E27AD">
        <w:rPr>
          <w:b/>
          <w:color w:val="00B050"/>
          <w:szCs w:val="20"/>
        </w:rPr>
        <w:t>аблица</w:t>
      </w:r>
    </w:p>
    <w:tbl>
      <w:tblPr>
        <w:tblW w:w="937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"/>
        <w:gridCol w:w="1874"/>
        <w:gridCol w:w="431"/>
        <w:gridCol w:w="658"/>
        <w:gridCol w:w="324"/>
        <w:gridCol w:w="325"/>
        <w:gridCol w:w="325"/>
        <w:gridCol w:w="325"/>
        <w:gridCol w:w="325"/>
        <w:gridCol w:w="324"/>
        <w:gridCol w:w="325"/>
        <w:gridCol w:w="325"/>
        <w:gridCol w:w="325"/>
        <w:gridCol w:w="324"/>
        <w:gridCol w:w="580"/>
        <w:gridCol w:w="431"/>
        <w:gridCol w:w="451"/>
        <w:gridCol w:w="451"/>
        <w:gridCol w:w="885"/>
      </w:tblGrid>
      <w:tr w:rsidR="006E4904" w:rsidRPr="00D86FE2" w:rsidTr="006E4904">
        <w:trPr>
          <w:trHeight w:val="187"/>
          <w:jc w:val="center"/>
        </w:trPr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4E27AD" w:rsidRDefault="006E4904" w:rsidP="004E27AD">
            <w:pPr>
              <w:jc w:val="center"/>
              <w:rPr>
                <w:color w:val="7030A0"/>
                <w:sz w:val="22"/>
                <w:szCs w:val="20"/>
              </w:rPr>
            </w:pPr>
            <w:r w:rsidRPr="004E27AD">
              <w:rPr>
                <w:rFonts w:ascii="Arial" w:hAnsi="Arial" w:cs="Arial"/>
                <w:color w:val="7030A0"/>
                <w:sz w:val="22"/>
                <w:szCs w:val="20"/>
              </w:rPr>
              <w:t>№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A05E5D" w:rsidRDefault="006E4904" w:rsidP="00B74A6D">
            <w:pPr>
              <w:jc w:val="center"/>
              <w:rPr>
                <w:color w:val="7030A0"/>
                <w:sz w:val="22"/>
                <w:szCs w:val="20"/>
              </w:rPr>
            </w:pPr>
            <w:r w:rsidRPr="00A05E5D">
              <w:rPr>
                <w:rFonts w:ascii="Arial" w:hAnsi="Arial" w:cs="Arial"/>
                <w:color w:val="7030A0"/>
                <w:sz w:val="22"/>
              </w:rPr>
              <w:t>Участники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A05E5D" w:rsidRDefault="006E4904" w:rsidP="00B74A6D">
            <w:pPr>
              <w:jc w:val="center"/>
              <w:rPr>
                <w:color w:val="7030A0"/>
                <w:sz w:val="22"/>
                <w:szCs w:val="20"/>
              </w:rPr>
            </w:pPr>
            <w:r w:rsidRPr="00A05E5D">
              <w:rPr>
                <w:rFonts w:ascii="Arial" w:hAnsi="Arial" w:cs="Arial"/>
                <w:color w:val="7030A0"/>
                <w:sz w:val="22"/>
              </w:rPr>
              <w:t>Зв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A05E5D" w:rsidRDefault="006E4904" w:rsidP="00B74A6D">
            <w:pPr>
              <w:jc w:val="center"/>
              <w:rPr>
                <w:color w:val="7030A0"/>
                <w:sz w:val="22"/>
                <w:szCs w:val="20"/>
              </w:rPr>
            </w:pPr>
            <w:r w:rsidRPr="00A05E5D">
              <w:rPr>
                <w:rFonts w:ascii="Arial" w:hAnsi="Arial" w:cs="Arial"/>
                <w:color w:val="7030A0"/>
                <w:sz w:val="22"/>
              </w:rPr>
              <w:t>ИК.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A05E5D" w:rsidRDefault="006E4904" w:rsidP="00B74A6D">
            <w:pPr>
              <w:jc w:val="center"/>
              <w:rPr>
                <w:color w:val="7030A0"/>
                <w:sz w:val="22"/>
                <w:szCs w:val="20"/>
              </w:rPr>
            </w:pPr>
            <w:r w:rsidRPr="00A05E5D">
              <w:rPr>
                <w:rFonts w:ascii="Arial" w:hAnsi="Arial" w:cs="Arial"/>
                <w:color w:val="7030A0"/>
                <w:sz w:val="22"/>
                <w:szCs w:val="20"/>
              </w:rPr>
              <w:t>1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A05E5D" w:rsidRDefault="006E4904" w:rsidP="00B74A6D">
            <w:pPr>
              <w:jc w:val="center"/>
              <w:rPr>
                <w:color w:val="7030A0"/>
                <w:sz w:val="22"/>
                <w:szCs w:val="20"/>
              </w:rPr>
            </w:pPr>
            <w:r w:rsidRPr="00A05E5D">
              <w:rPr>
                <w:rFonts w:ascii="Arial" w:hAnsi="Arial" w:cs="Arial"/>
                <w:color w:val="7030A0"/>
                <w:sz w:val="22"/>
                <w:szCs w:val="20"/>
              </w:rPr>
              <w:t>2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A05E5D" w:rsidRDefault="006E4904" w:rsidP="00B74A6D">
            <w:pPr>
              <w:jc w:val="center"/>
              <w:rPr>
                <w:color w:val="7030A0"/>
                <w:sz w:val="22"/>
                <w:szCs w:val="20"/>
              </w:rPr>
            </w:pPr>
            <w:r w:rsidRPr="00A05E5D">
              <w:rPr>
                <w:rFonts w:ascii="Arial" w:hAnsi="Arial" w:cs="Arial"/>
                <w:color w:val="7030A0"/>
                <w:sz w:val="22"/>
                <w:szCs w:val="20"/>
              </w:rPr>
              <w:t>3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A05E5D" w:rsidRDefault="006E4904" w:rsidP="00B74A6D">
            <w:pPr>
              <w:jc w:val="center"/>
              <w:rPr>
                <w:color w:val="7030A0"/>
                <w:sz w:val="22"/>
                <w:szCs w:val="20"/>
              </w:rPr>
            </w:pPr>
            <w:r w:rsidRPr="00A05E5D">
              <w:rPr>
                <w:rFonts w:ascii="Arial" w:hAnsi="Arial" w:cs="Arial"/>
                <w:color w:val="7030A0"/>
                <w:sz w:val="22"/>
                <w:szCs w:val="20"/>
              </w:rPr>
              <w:t>4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A05E5D" w:rsidRDefault="006E4904" w:rsidP="00B74A6D">
            <w:pPr>
              <w:jc w:val="center"/>
              <w:rPr>
                <w:color w:val="7030A0"/>
                <w:sz w:val="22"/>
                <w:szCs w:val="20"/>
              </w:rPr>
            </w:pPr>
            <w:r w:rsidRPr="00A05E5D">
              <w:rPr>
                <w:rFonts w:ascii="Arial" w:hAnsi="Arial" w:cs="Arial"/>
                <w:color w:val="7030A0"/>
                <w:sz w:val="22"/>
                <w:szCs w:val="20"/>
              </w:rPr>
              <w:t>5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A05E5D" w:rsidRDefault="006E4904" w:rsidP="00B74A6D">
            <w:pPr>
              <w:jc w:val="center"/>
              <w:rPr>
                <w:color w:val="7030A0"/>
                <w:sz w:val="22"/>
                <w:szCs w:val="20"/>
              </w:rPr>
            </w:pPr>
            <w:r w:rsidRPr="00A05E5D">
              <w:rPr>
                <w:rFonts w:ascii="Arial" w:hAnsi="Arial" w:cs="Arial"/>
                <w:color w:val="7030A0"/>
                <w:sz w:val="22"/>
                <w:szCs w:val="20"/>
              </w:rPr>
              <w:t>6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A05E5D" w:rsidRDefault="006E4904" w:rsidP="00B74A6D">
            <w:pPr>
              <w:jc w:val="center"/>
              <w:rPr>
                <w:color w:val="7030A0"/>
                <w:sz w:val="22"/>
                <w:szCs w:val="20"/>
              </w:rPr>
            </w:pPr>
            <w:r w:rsidRPr="00A05E5D">
              <w:rPr>
                <w:rFonts w:ascii="Arial" w:hAnsi="Arial" w:cs="Arial"/>
                <w:color w:val="7030A0"/>
                <w:sz w:val="22"/>
                <w:szCs w:val="20"/>
              </w:rPr>
              <w:t>7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A05E5D" w:rsidRDefault="006E4904" w:rsidP="00B74A6D">
            <w:pPr>
              <w:jc w:val="center"/>
              <w:rPr>
                <w:color w:val="7030A0"/>
                <w:sz w:val="22"/>
                <w:szCs w:val="20"/>
              </w:rPr>
            </w:pPr>
            <w:r>
              <w:rPr>
                <w:rFonts w:ascii="Arial" w:hAnsi="Arial" w:cs="Arial"/>
                <w:color w:val="7030A0"/>
                <w:sz w:val="22"/>
                <w:szCs w:val="20"/>
              </w:rPr>
              <w:t>8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A05E5D" w:rsidRDefault="006E4904" w:rsidP="00B74A6D">
            <w:pPr>
              <w:jc w:val="center"/>
              <w:rPr>
                <w:color w:val="7030A0"/>
                <w:sz w:val="22"/>
                <w:szCs w:val="20"/>
              </w:rPr>
            </w:pPr>
            <w:r>
              <w:rPr>
                <w:rFonts w:ascii="Arial" w:hAnsi="Arial" w:cs="Arial"/>
                <w:color w:val="7030A0"/>
                <w:sz w:val="22"/>
                <w:szCs w:val="20"/>
              </w:rPr>
              <w:t>9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A05E5D" w:rsidRDefault="006E4904" w:rsidP="00B74A6D">
            <w:pPr>
              <w:jc w:val="center"/>
              <w:rPr>
                <w:color w:val="7030A0"/>
                <w:sz w:val="22"/>
                <w:szCs w:val="20"/>
              </w:rPr>
            </w:pPr>
            <w:r>
              <w:rPr>
                <w:rFonts w:ascii="Arial" w:hAnsi="Arial" w:cs="Arial"/>
                <w:color w:val="7030A0"/>
                <w:sz w:val="22"/>
                <w:szCs w:val="20"/>
              </w:rPr>
              <w:t>10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A05E5D" w:rsidRDefault="006E4904" w:rsidP="00B74A6D">
            <w:pPr>
              <w:jc w:val="center"/>
              <w:rPr>
                <w:color w:val="7030A0"/>
                <w:sz w:val="22"/>
                <w:szCs w:val="20"/>
              </w:rPr>
            </w:pPr>
            <w:r w:rsidRPr="00A05E5D">
              <w:rPr>
                <w:rFonts w:ascii="Arial" w:hAnsi="Arial" w:cs="Arial"/>
                <w:color w:val="7030A0"/>
                <w:sz w:val="22"/>
              </w:rPr>
              <w:t>Очки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A05E5D" w:rsidRDefault="006E4904" w:rsidP="00B74A6D">
            <w:pPr>
              <w:jc w:val="center"/>
              <w:rPr>
                <w:color w:val="7030A0"/>
                <w:sz w:val="22"/>
                <w:szCs w:val="20"/>
              </w:rPr>
            </w:pPr>
            <w:r w:rsidRPr="00A05E5D">
              <w:rPr>
                <w:rFonts w:ascii="Arial" w:hAnsi="Arial" w:cs="Arial"/>
                <w:color w:val="7030A0"/>
                <w:sz w:val="22"/>
              </w:rPr>
              <w:t>+/-</w:t>
            </w:r>
          </w:p>
        </w:tc>
        <w:tc>
          <w:tcPr>
            <w:tcW w:w="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A05E5D" w:rsidRDefault="006E4904" w:rsidP="002F09F6">
            <w:pPr>
              <w:jc w:val="center"/>
              <w:rPr>
                <w:color w:val="7030A0"/>
                <w:sz w:val="22"/>
                <w:szCs w:val="20"/>
              </w:rPr>
            </w:pPr>
            <w:r w:rsidRPr="00A05E5D">
              <w:rPr>
                <w:rFonts w:ascii="Arial" w:hAnsi="Arial" w:cs="Arial"/>
                <w:color w:val="7030A0"/>
                <w:sz w:val="22"/>
              </w:rPr>
              <w:t>М</w:t>
            </w:r>
          </w:p>
        </w:tc>
        <w:tc>
          <w:tcPr>
            <w:tcW w:w="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A05E5D" w:rsidRDefault="006E4904" w:rsidP="002F09F6">
            <w:pPr>
              <w:jc w:val="center"/>
              <w:rPr>
                <w:rFonts w:ascii="Arial" w:hAnsi="Arial" w:cs="Arial"/>
                <w:color w:val="7030A0"/>
                <w:sz w:val="22"/>
              </w:rPr>
            </w:pPr>
            <w:r>
              <w:rPr>
                <w:rFonts w:ascii="Arial" w:hAnsi="Arial" w:cs="Arial"/>
                <w:color w:val="7030A0"/>
                <w:sz w:val="22"/>
              </w:rPr>
              <w:t>к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E4904" w:rsidRDefault="006E4904" w:rsidP="002F09F6">
            <w:pPr>
              <w:jc w:val="center"/>
              <w:rPr>
                <w:rFonts w:ascii="Arial" w:hAnsi="Arial" w:cs="Arial"/>
                <w:color w:val="7030A0"/>
                <w:sz w:val="22"/>
              </w:rPr>
            </w:pPr>
            <w:r>
              <w:rPr>
                <w:rFonts w:ascii="Arial" w:hAnsi="Arial" w:cs="Arial"/>
                <w:color w:val="7030A0"/>
                <w:sz w:val="22"/>
              </w:rPr>
              <w:t>ИК нов.</w:t>
            </w:r>
          </w:p>
        </w:tc>
      </w:tr>
      <w:tr w:rsidR="006E4904" w:rsidTr="006E4904">
        <w:trPr>
          <w:trHeight w:val="242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4E27AD" w:rsidRDefault="006E4904" w:rsidP="004E27AD">
            <w:pPr>
              <w:jc w:val="center"/>
              <w:rPr>
                <w:color w:val="7030A0"/>
                <w:sz w:val="22"/>
                <w:szCs w:val="20"/>
              </w:rPr>
            </w:pPr>
            <w:bookmarkStart w:id="0" w:name="_GoBack" w:colFirst="3" w:colLast="3"/>
            <w:r w:rsidRPr="004E27AD">
              <w:rPr>
                <w:color w:val="7030A0"/>
                <w:sz w:val="22"/>
                <w:szCs w:val="20"/>
              </w:rPr>
              <w:t>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2F09F6" w:rsidRDefault="006E4904" w:rsidP="00B74A6D">
            <w:pPr>
              <w:spacing w:line="217" w:lineRule="atLeast"/>
              <w:ind w:left="57"/>
              <w:rPr>
                <w:rFonts w:ascii="Arial" w:hAnsi="Arial" w:cs="Arial"/>
              </w:rPr>
            </w:pPr>
            <w:r w:rsidRPr="002F09F6">
              <w:rPr>
                <w:rFonts w:ascii="Arial" w:hAnsi="Arial" w:cs="Arial"/>
              </w:rPr>
              <w:t>Каубрис Ю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2F06C8" w:rsidRDefault="006E4904" w:rsidP="006E4904">
            <w:pPr>
              <w:jc w:val="center"/>
            </w:pPr>
            <w:r>
              <w:t>мм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175F47" w:rsidRDefault="006E4904" w:rsidP="002F06C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75F47">
              <w:rPr>
                <w:rFonts w:ascii="Arial" w:hAnsi="Arial" w:cs="Arial"/>
                <w:sz w:val="20"/>
                <w:szCs w:val="22"/>
              </w:rPr>
              <w:t>2518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E4904" w:rsidRPr="00E21BE2" w:rsidRDefault="006E4904" w:rsidP="00B74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2D61C2" w:rsidRDefault="006E4904" w:rsidP="00B74A6D">
            <w:pPr>
              <w:jc w:val="center"/>
              <w:rPr>
                <w:sz w:val="20"/>
                <w:szCs w:val="20"/>
              </w:rPr>
            </w:pPr>
            <w:r w:rsidRPr="00510F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E21BE2" w:rsidRDefault="006E4904" w:rsidP="00B74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442DEB" w:rsidRDefault="006E4904" w:rsidP="00B74A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E21BE2" w:rsidRDefault="006E4904" w:rsidP="00B74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4C43B7" w:rsidRDefault="006E4904" w:rsidP="00B74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C04A36" w:rsidRDefault="006E4904" w:rsidP="00B74A6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281073" w:rsidRDefault="006E4904" w:rsidP="00B74A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510F27" w:rsidRDefault="006E4904" w:rsidP="00B74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D41704" w:rsidRDefault="006E4904" w:rsidP="00B74A6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2</w:t>
            </w: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2F09F6" w:rsidRDefault="006E4904" w:rsidP="00B74A6D">
            <w:pPr>
              <w:jc w:val="center"/>
              <w:rPr>
                <w:b/>
                <w:color w:val="C00000"/>
                <w:sz w:val="22"/>
                <w:szCs w:val="20"/>
              </w:rPr>
            </w:pPr>
            <w:r w:rsidRPr="002F09F6">
              <w:rPr>
                <w:b/>
                <w:color w:val="C00000"/>
                <w:sz w:val="22"/>
                <w:szCs w:val="20"/>
              </w:rPr>
              <w:t>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C04A36" w:rsidRDefault="006E4904" w:rsidP="002F09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+2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D41704" w:rsidRDefault="006E4904" w:rsidP="00B74A6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A78F6">
              <w:rPr>
                <w:b/>
                <w:color w:val="000000" w:themeColor="text1"/>
                <w:sz w:val="22"/>
                <w:szCs w:val="20"/>
              </w:rPr>
              <w:t>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4904" w:rsidRPr="006A78F6" w:rsidRDefault="006E4904" w:rsidP="00B74A6D">
            <w:pPr>
              <w:jc w:val="center"/>
              <w:rPr>
                <w:color w:val="002060"/>
                <w:sz w:val="20"/>
                <w:szCs w:val="20"/>
              </w:rPr>
            </w:pPr>
            <w:r w:rsidRPr="006A78F6">
              <w:rPr>
                <w:color w:val="002060"/>
                <w:sz w:val="20"/>
                <w:szCs w:val="20"/>
              </w:rPr>
              <w:t>+22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175F47" w:rsidRDefault="00175F47" w:rsidP="006E4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F47">
              <w:rPr>
                <w:rFonts w:ascii="Arial" w:hAnsi="Arial" w:cs="Arial"/>
                <w:sz w:val="20"/>
                <w:szCs w:val="20"/>
              </w:rPr>
              <w:t>2525</w:t>
            </w:r>
          </w:p>
        </w:tc>
      </w:tr>
      <w:tr w:rsidR="006E4904" w:rsidTr="006E4904">
        <w:trPr>
          <w:trHeight w:val="242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4E27AD" w:rsidRDefault="006E4904" w:rsidP="004E27AD">
            <w:pPr>
              <w:jc w:val="center"/>
              <w:rPr>
                <w:color w:val="7030A0"/>
                <w:sz w:val="22"/>
                <w:szCs w:val="20"/>
              </w:rPr>
            </w:pPr>
            <w:r w:rsidRPr="004E27AD">
              <w:rPr>
                <w:rFonts w:ascii="Arial" w:hAnsi="Arial" w:cs="Arial"/>
                <w:color w:val="7030A0"/>
                <w:sz w:val="22"/>
                <w:szCs w:val="20"/>
              </w:rPr>
              <w:t>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2F09F6" w:rsidRDefault="006E4904" w:rsidP="00B74A6D">
            <w:pPr>
              <w:spacing w:line="217" w:lineRule="atLeast"/>
              <w:ind w:left="57"/>
              <w:rPr>
                <w:rFonts w:ascii="Arial" w:hAnsi="Arial" w:cs="Arial"/>
              </w:rPr>
            </w:pPr>
            <w:r w:rsidRPr="002F09F6">
              <w:rPr>
                <w:rFonts w:ascii="Arial" w:hAnsi="Arial" w:cs="Arial"/>
              </w:rPr>
              <w:t>Федоров 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2F06C8" w:rsidRDefault="009C7CD6" w:rsidP="006E4904">
            <w:pPr>
              <w:spacing w:line="217" w:lineRule="atLeast"/>
              <w:jc w:val="center"/>
            </w:pPr>
            <w:r>
              <w:t>г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175F47" w:rsidRDefault="006E4904" w:rsidP="002F06C8">
            <w:pPr>
              <w:spacing w:line="217" w:lineRule="atLeast"/>
              <w:jc w:val="center"/>
              <w:rPr>
                <w:rFonts w:ascii="Arial" w:hAnsi="Arial" w:cs="Arial"/>
                <w:color w:val="333333"/>
                <w:sz w:val="20"/>
                <w:szCs w:val="22"/>
              </w:rPr>
            </w:pPr>
            <w:r w:rsidRPr="00175F47">
              <w:rPr>
                <w:rFonts w:ascii="Arial" w:hAnsi="Arial" w:cs="Arial"/>
                <w:color w:val="333333"/>
                <w:sz w:val="20"/>
                <w:szCs w:val="22"/>
              </w:rPr>
              <w:t>25</w:t>
            </w:r>
            <w:r w:rsidR="009C7CD6" w:rsidRPr="00175F47">
              <w:rPr>
                <w:rFonts w:ascii="Arial" w:hAnsi="Arial" w:cs="Arial"/>
                <w:color w:val="333333"/>
                <w:sz w:val="20"/>
                <w:szCs w:val="22"/>
              </w:rPr>
              <w:t>60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510F27" w:rsidRDefault="006E4904" w:rsidP="00B74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10F27">
              <w:rPr>
                <w:sz w:val="20"/>
                <w:szCs w:val="20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E4904" w:rsidRPr="00E21BE2" w:rsidRDefault="006E4904" w:rsidP="00B74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510F27" w:rsidRDefault="006E4904" w:rsidP="00B74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10F27">
              <w:rPr>
                <w:sz w:val="20"/>
                <w:szCs w:val="20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3B7661" w:rsidRDefault="006E4904" w:rsidP="00B74A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E21BE2" w:rsidRDefault="006E4904" w:rsidP="00B74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7F0C44" w:rsidRDefault="006E4904" w:rsidP="00B74A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BD0F09" w:rsidRDefault="006E4904" w:rsidP="00B74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2F06C8" w:rsidRDefault="006E4904" w:rsidP="00B74A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06C8">
              <w:rPr>
                <w:b/>
                <w:color w:val="FF0000"/>
                <w:sz w:val="20"/>
                <w:szCs w:val="20"/>
                <w:lang w:val="en-US"/>
              </w:rPr>
              <w:t>2</w:t>
            </w:r>
            <w:r w:rsidRPr="002F06C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4147D7" w:rsidRDefault="006E4904" w:rsidP="00B74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7B1290" w:rsidRDefault="006E4904" w:rsidP="00B74A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2F09F6" w:rsidRDefault="006E4904" w:rsidP="00B74A6D">
            <w:pPr>
              <w:jc w:val="center"/>
              <w:rPr>
                <w:b/>
                <w:color w:val="C00000"/>
                <w:sz w:val="22"/>
                <w:szCs w:val="20"/>
              </w:rPr>
            </w:pPr>
            <w:r w:rsidRPr="002F09F6">
              <w:rPr>
                <w:b/>
                <w:color w:val="C00000"/>
                <w:sz w:val="22"/>
                <w:szCs w:val="20"/>
              </w:rPr>
              <w:t>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1B7995" w:rsidRDefault="006E4904" w:rsidP="002F09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+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6A78F6" w:rsidRDefault="006E4904" w:rsidP="00B74A6D">
            <w:pPr>
              <w:jc w:val="center"/>
              <w:rPr>
                <w:b/>
                <w:color w:val="FF0000"/>
                <w:szCs w:val="20"/>
              </w:rPr>
            </w:pPr>
            <w:r w:rsidRPr="006A78F6">
              <w:rPr>
                <w:b/>
                <w:color w:val="FF0000"/>
                <w:szCs w:val="20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4904" w:rsidRPr="006A78F6" w:rsidRDefault="006E4904" w:rsidP="00B74A6D">
            <w:pPr>
              <w:jc w:val="center"/>
              <w:rPr>
                <w:color w:val="002060"/>
                <w:sz w:val="20"/>
                <w:szCs w:val="20"/>
              </w:rPr>
            </w:pPr>
            <w:r w:rsidRPr="006A78F6">
              <w:rPr>
                <w:color w:val="002060"/>
                <w:sz w:val="20"/>
                <w:szCs w:val="20"/>
              </w:rPr>
              <w:t>+28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175F47" w:rsidRDefault="00175F47" w:rsidP="006E4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F47">
              <w:rPr>
                <w:rFonts w:ascii="Arial" w:hAnsi="Arial" w:cs="Arial"/>
                <w:sz w:val="20"/>
                <w:szCs w:val="20"/>
              </w:rPr>
              <w:t>2560</w:t>
            </w:r>
          </w:p>
        </w:tc>
      </w:tr>
      <w:tr w:rsidR="006E4904" w:rsidTr="006E4904">
        <w:trPr>
          <w:trHeight w:val="221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4E27AD" w:rsidRDefault="006E4904" w:rsidP="004E27AD">
            <w:pPr>
              <w:jc w:val="center"/>
              <w:rPr>
                <w:color w:val="7030A0"/>
                <w:sz w:val="22"/>
                <w:szCs w:val="20"/>
              </w:rPr>
            </w:pPr>
            <w:r w:rsidRPr="004E27AD">
              <w:rPr>
                <w:rFonts w:ascii="Arial" w:hAnsi="Arial" w:cs="Arial"/>
                <w:color w:val="7030A0"/>
                <w:sz w:val="22"/>
                <w:szCs w:val="20"/>
              </w:rPr>
              <w:t>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2F09F6" w:rsidRDefault="006E4904" w:rsidP="00B74A6D">
            <w:pPr>
              <w:spacing w:line="217" w:lineRule="atLeast"/>
              <w:ind w:left="57"/>
              <w:rPr>
                <w:rFonts w:ascii="Arial" w:hAnsi="Arial" w:cs="Arial"/>
              </w:rPr>
            </w:pPr>
            <w:r w:rsidRPr="002F09F6">
              <w:rPr>
                <w:rFonts w:ascii="Arial" w:hAnsi="Arial" w:cs="Arial"/>
              </w:rPr>
              <w:t>Бахтияров 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2F06C8" w:rsidRDefault="006E4904" w:rsidP="006E4904">
            <w:pPr>
              <w:spacing w:line="217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мм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175F47" w:rsidRDefault="006E4904" w:rsidP="002F06C8">
            <w:pPr>
              <w:spacing w:line="217" w:lineRule="atLeast"/>
              <w:jc w:val="center"/>
              <w:rPr>
                <w:rFonts w:ascii="Arial" w:hAnsi="Arial" w:cs="Arial"/>
                <w:color w:val="333333"/>
                <w:sz w:val="20"/>
                <w:szCs w:val="22"/>
              </w:rPr>
            </w:pPr>
            <w:r w:rsidRPr="00175F47">
              <w:rPr>
                <w:rFonts w:ascii="Arial" w:hAnsi="Arial" w:cs="Arial"/>
                <w:color w:val="333333"/>
                <w:sz w:val="20"/>
                <w:szCs w:val="22"/>
              </w:rPr>
              <w:t>2519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E21BE2" w:rsidRDefault="006E4904" w:rsidP="00B74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247357" w:rsidRDefault="006E4904" w:rsidP="00B74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E4904" w:rsidRPr="00E21BE2" w:rsidRDefault="006E4904" w:rsidP="00B74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ED7B6B" w:rsidRDefault="006E4904" w:rsidP="00B74A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E21BE2" w:rsidRDefault="006E4904" w:rsidP="00B74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013582" w:rsidRDefault="006E4904" w:rsidP="00B74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E21BE2" w:rsidRDefault="006E4904" w:rsidP="00B74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641BD1" w:rsidRDefault="006E4904" w:rsidP="00B74A6D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b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BA0AC3" w:rsidRDefault="006E4904" w:rsidP="00B74A6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405D2C" w:rsidRDefault="006E4904" w:rsidP="00B74A6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2F09F6" w:rsidRDefault="006E4904" w:rsidP="00B74A6D">
            <w:pPr>
              <w:jc w:val="center"/>
              <w:rPr>
                <w:b/>
                <w:color w:val="FF0000"/>
                <w:sz w:val="22"/>
                <w:szCs w:val="20"/>
              </w:rPr>
            </w:pPr>
            <w:r w:rsidRPr="002F09F6">
              <w:rPr>
                <w:b/>
                <w:color w:val="FF0000"/>
                <w:sz w:val="22"/>
                <w:szCs w:val="20"/>
              </w:rPr>
              <w:t>23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91589C" w:rsidRDefault="006E4904" w:rsidP="002F09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6A78F6" w:rsidRDefault="006E4904" w:rsidP="00B74A6D">
            <w:pPr>
              <w:jc w:val="center"/>
              <w:rPr>
                <w:b/>
                <w:color w:val="FF0000"/>
                <w:szCs w:val="20"/>
              </w:rPr>
            </w:pPr>
            <w:r w:rsidRPr="006A78F6">
              <w:rPr>
                <w:b/>
                <w:color w:val="FF0000"/>
                <w:szCs w:val="20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4904" w:rsidRPr="006A78F6" w:rsidRDefault="006E4904" w:rsidP="00B74A6D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175F47" w:rsidRDefault="00175F47" w:rsidP="006E4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F47">
              <w:rPr>
                <w:rFonts w:ascii="Arial" w:hAnsi="Arial" w:cs="Arial"/>
                <w:sz w:val="20"/>
                <w:szCs w:val="20"/>
              </w:rPr>
              <w:t>2541</w:t>
            </w:r>
          </w:p>
        </w:tc>
      </w:tr>
      <w:tr w:rsidR="006E4904" w:rsidTr="006E4904">
        <w:trPr>
          <w:trHeight w:val="242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4E27AD" w:rsidRDefault="006E4904" w:rsidP="004E27AD">
            <w:pPr>
              <w:jc w:val="center"/>
              <w:rPr>
                <w:color w:val="7030A0"/>
                <w:sz w:val="22"/>
                <w:szCs w:val="20"/>
              </w:rPr>
            </w:pPr>
            <w:r w:rsidRPr="004E27AD">
              <w:rPr>
                <w:color w:val="7030A0"/>
                <w:sz w:val="22"/>
                <w:szCs w:val="20"/>
              </w:rPr>
              <w:t>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2F09F6" w:rsidRDefault="006E4904" w:rsidP="00B74A6D">
            <w:pPr>
              <w:spacing w:line="217" w:lineRule="atLeast"/>
              <w:ind w:left="57"/>
              <w:rPr>
                <w:rFonts w:ascii="Arial" w:hAnsi="Arial" w:cs="Arial"/>
              </w:rPr>
            </w:pPr>
            <w:r w:rsidRPr="002F09F6">
              <w:rPr>
                <w:rFonts w:ascii="Arial" w:hAnsi="Arial" w:cs="Arial"/>
              </w:rPr>
              <w:t>Кацтов С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2F06C8" w:rsidRDefault="006E4904" w:rsidP="006E4904">
            <w:pPr>
              <w:spacing w:line="217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г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175F47" w:rsidRDefault="006E4904" w:rsidP="002F06C8">
            <w:pPr>
              <w:spacing w:line="217" w:lineRule="atLeast"/>
              <w:jc w:val="center"/>
              <w:rPr>
                <w:rFonts w:ascii="Arial" w:hAnsi="Arial" w:cs="Arial"/>
                <w:color w:val="333333"/>
                <w:sz w:val="20"/>
                <w:szCs w:val="22"/>
              </w:rPr>
            </w:pPr>
            <w:r w:rsidRPr="00175F47">
              <w:rPr>
                <w:rFonts w:ascii="Arial" w:hAnsi="Arial" w:cs="Arial"/>
                <w:color w:val="333333"/>
                <w:sz w:val="20"/>
                <w:szCs w:val="22"/>
              </w:rPr>
              <w:t>2575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AC5F89" w:rsidRDefault="006E4904" w:rsidP="00B74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4E6001" w:rsidRDefault="006E4904" w:rsidP="00B74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283B69" w:rsidRDefault="006E4904" w:rsidP="00B74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E4904" w:rsidRPr="00E21BE2" w:rsidRDefault="006E4904" w:rsidP="00B74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E6605B" w:rsidRDefault="006E4904" w:rsidP="00B74A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E21BE2" w:rsidRDefault="006E4904" w:rsidP="00B74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E116D2" w:rsidRDefault="006E4904" w:rsidP="00B74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4B73C8" w:rsidRDefault="006E4904" w:rsidP="00B74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E21BE2" w:rsidRDefault="006E4904" w:rsidP="00B74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E21BE2" w:rsidRDefault="006E4904" w:rsidP="00B74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2F09F6" w:rsidRDefault="006E4904" w:rsidP="00B74A6D">
            <w:pPr>
              <w:jc w:val="center"/>
              <w:rPr>
                <w:b/>
                <w:color w:val="000000" w:themeColor="text1"/>
                <w:sz w:val="22"/>
                <w:szCs w:val="20"/>
                <w:lang w:val="en-US"/>
              </w:rPr>
            </w:pPr>
            <w:r w:rsidRPr="002F09F6">
              <w:rPr>
                <w:b/>
                <w:color w:val="000000" w:themeColor="text1"/>
                <w:sz w:val="22"/>
                <w:szCs w:val="20"/>
                <w:lang w:val="en-US"/>
              </w:rPr>
              <w:t>18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Default="006E4904" w:rsidP="002F09F6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6A78F6" w:rsidRDefault="006E4904" w:rsidP="00B74A6D">
            <w:pPr>
              <w:jc w:val="center"/>
              <w:rPr>
                <w:b/>
                <w:color w:val="000000" w:themeColor="text1"/>
                <w:sz w:val="22"/>
                <w:szCs w:val="20"/>
              </w:rPr>
            </w:pPr>
            <w:r w:rsidRPr="006A78F6">
              <w:rPr>
                <w:b/>
                <w:color w:val="000000" w:themeColor="text1"/>
                <w:sz w:val="22"/>
                <w:szCs w:val="20"/>
              </w:rPr>
              <w:t>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4904" w:rsidRPr="006A78F6" w:rsidRDefault="006E4904" w:rsidP="00B74A6D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175F47" w:rsidRDefault="00175F47" w:rsidP="006E4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F47">
              <w:rPr>
                <w:rFonts w:ascii="Arial" w:hAnsi="Arial" w:cs="Arial"/>
                <w:sz w:val="20"/>
                <w:szCs w:val="20"/>
              </w:rPr>
              <w:t>2562</w:t>
            </w:r>
          </w:p>
        </w:tc>
      </w:tr>
      <w:tr w:rsidR="006E4904" w:rsidTr="006E4904">
        <w:trPr>
          <w:trHeight w:val="242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4E27AD" w:rsidRDefault="006E4904" w:rsidP="004E27AD">
            <w:pPr>
              <w:jc w:val="center"/>
              <w:rPr>
                <w:color w:val="7030A0"/>
                <w:sz w:val="22"/>
                <w:szCs w:val="20"/>
              </w:rPr>
            </w:pPr>
            <w:r w:rsidRPr="004E27AD">
              <w:rPr>
                <w:rFonts w:ascii="Arial" w:hAnsi="Arial" w:cs="Arial"/>
                <w:color w:val="7030A0"/>
                <w:sz w:val="22"/>
                <w:szCs w:val="20"/>
              </w:rPr>
              <w:t>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2F09F6" w:rsidRDefault="006E4904" w:rsidP="00B74A6D">
            <w:pPr>
              <w:rPr>
                <w:rFonts w:ascii="Arial" w:hAnsi="Arial" w:cs="Arial"/>
              </w:rPr>
            </w:pPr>
            <w:r w:rsidRPr="002F09F6">
              <w:rPr>
                <w:rFonts w:ascii="Arial" w:hAnsi="Arial" w:cs="Arial"/>
              </w:rPr>
              <w:t xml:space="preserve"> Ясинский 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2F06C8" w:rsidRDefault="009C7CD6" w:rsidP="006E4904">
            <w:pPr>
              <w:jc w:val="center"/>
            </w:pPr>
            <w:r>
              <w:t>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175F47" w:rsidRDefault="009C7CD6" w:rsidP="002F06C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75F47">
              <w:rPr>
                <w:rFonts w:ascii="Arial" w:hAnsi="Arial" w:cs="Arial"/>
                <w:sz w:val="20"/>
                <w:szCs w:val="22"/>
              </w:rPr>
              <w:t>2512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E21BE2" w:rsidRDefault="006E4904" w:rsidP="00B74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E21BE2" w:rsidRDefault="006E4904" w:rsidP="00B74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E21BE2" w:rsidRDefault="006E4904" w:rsidP="00B74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432F11" w:rsidRDefault="006E4904" w:rsidP="00B74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E4904" w:rsidRPr="00E21BE2" w:rsidRDefault="006E4904" w:rsidP="00B74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E21BE2" w:rsidRDefault="006E4904" w:rsidP="00B74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6315E9" w:rsidRDefault="006E4904" w:rsidP="00B74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552434" w:rsidRDefault="006E4904" w:rsidP="00B74A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CC189A" w:rsidRDefault="006E4904" w:rsidP="00B74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E21BE2" w:rsidRDefault="006E4904" w:rsidP="00B74A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2F09F6" w:rsidRDefault="006E4904" w:rsidP="00B74A6D">
            <w:pPr>
              <w:jc w:val="center"/>
              <w:rPr>
                <w:b/>
                <w:color w:val="000000" w:themeColor="text1"/>
                <w:sz w:val="22"/>
                <w:szCs w:val="20"/>
              </w:rPr>
            </w:pPr>
            <w:r w:rsidRPr="002F09F6">
              <w:rPr>
                <w:b/>
                <w:color w:val="000000" w:themeColor="text1"/>
                <w:sz w:val="22"/>
                <w:szCs w:val="20"/>
              </w:rPr>
              <w:t>19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D36BEC" w:rsidRDefault="006E4904" w:rsidP="002F09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6A78F6" w:rsidRDefault="006E4904" w:rsidP="00B74A6D">
            <w:pPr>
              <w:jc w:val="center"/>
              <w:rPr>
                <w:b/>
                <w:color w:val="000000" w:themeColor="text1"/>
                <w:sz w:val="22"/>
                <w:szCs w:val="20"/>
              </w:rPr>
            </w:pPr>
            <w:r w:rsidRPr="006A78F6">
              <w:rPr>
                <w:b/>
                <w:color w:val="000000" w:themeColor="text1"/>
                <w:sz w:val="22"/>
                <w:szCs w:val="20"/>
              </w:rPr>
              <w:t>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4904" w:rsidRPr="006A78F6" w:rsidRDefault="006E4904" w:rsidP="00B74A6D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175F47" w:rsidRDefault="00175F47" w:rsidP="006E4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F47">
              <w:rPr>
                <w:rFonts w:ascii="Arial" w:hAnsi="Arial" w:cs="Arial"/>
                <w:sz w:val="20"/>
                <w:szCs w:val="20"/>
              </w:rPr>
              <w:t>2516</w:t>
            </w:r>
          </w:p>
        </w:tc>
      </w:tr>
      <w:tr w:rsidR="006E4904" w:rsidTr="006E4904">
        <w:trPr>
          <w:trHeight w:val="209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4E27AD" w:rsidRDefault="006E4904" w:rsidP="004E27AD">
            <w:pPr>
              <w:jc w:val="center"/>
              <w:rPr>
                <w:color w:val="7030A0"/>
                <w:sz w:val="22"/>
                <w:szCs w:val="20"/>
              </w:rPr>
            </w:pPr>
            <w:r w:rsidRPr="004E27AD">
              <w:rPr>
                <w:color w:val="7030A0"/>
                <w:sz w:val="22"/>
                <w:szCs w:val="20"/>
              </w:rPr>
              <w:t>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2F09F6" w:rsidRDefault="006E4904" w:rsidP="00B74A6D">
            <w:pPr>
              <w:rPr>
                <w:rFonts w:ascii="Arial" w:hAnsi="Arial" w:cs="Arial"/>
              </w:rPr>
            </w:pPr>
            <w:r w:rsidRPr="002F09F6">
              <w:rPr>
                <w:rFonts w:ascii="Arial" w:hAnsi="Arial" w:cs="Arial"/>
              </w:rPr>
              <w:t xml:space="preserve"> Пукк 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2F06C8" w:rsidRDefault="006E4904" w:rsidP="006E4904">
            <w:pPr>
              <w:spacing w:line="217" w:lineRule="atLeast"/>
              <w:jc w:val="center"/>
            </w:pPr>
            <w:r>
              <w:t>мм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175F47" w:rsidRDefault="006E4904" w:rsidP="002F06C8">
            <w:pPr>
              <w:spacing w:line="217" w:lineRule="atLeast"/>
              <w:jc w:val="center"/>
              <w:rPr>
                <w:rFonts w:ascii="Arial" w:hAnsi="Arial" w:cs="Arial"/>
                <w:color w:val="333333"/>
                <w:sz w:val="20"/>
                <w:szCs w:val="22"/>
              </w:rPr>
            </w:pPr>
            <w:r w:rsidRPr="00175F47">
              <w:rPr>
                <w:rFonts w:ascii="Arial" w:hAnsi="Arial" w:cs="Arial"/>
                <w:color w:val="333333"/>
                <w:sz w:val="20"/>
                <w:szCs w:val="22"/>
              </w:rPr>
              <w:t>2515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4C43B7" w:rsidRDefault="006E4904" w:rsidP="00B74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932644" w:rsidRDefault="006E4904" w:rsidP="00B74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013582" w:rsidRDefault="006E4904" w:rsidP="00B74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E21BE2" w:rsidRDefault="006E4904" w:rsidP="00B74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8A6292" w:rsidRDefault="006E4904" w:rsidP="00B74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E4904" w:rsidRPr="00E21BE2" w:rsidRDefault="006E4904" w:rsidP="00B74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88349D" w:rsidRDefault="006E4904" w:rsidP="00B74A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E600AC" w:rsidRDefault="006E4904" w:rsidP="00B74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65708D" w:rsidRDefault="006E4904" w:rsidP="00B74A6D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b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4673DF" w:rsidRDefault="006E4904" w:rsidP="00B74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2F09F6" w:rsidRDefault="006E4904" w:rsidP="00B74A6D">
            <w:pPr>
              <w:jc w:val="center"/>
              <w:rPr>
                <w:b/>
                <w:color w:val="FF0000"/>
                <w:sz w:val="22"/>
                <w:szCs w:val="20"/>
              </w:rPr>
            </w:pPr>
            <w:r w:rsidRPr="002F09F6">
              <w:rPr>
                <w:b/>
                <w:color w:val="C00000"/>
                <w:sz w:val="22"/>
                <w:szCs w:val="20"/>
              </w:rPr>
              <w:t>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357FAD" w:rsidRDefault="006E4904" w:rsidP="002F09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+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405D2C" w:rsidRDefault="006E4904" w:rsidP="00B74A6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A78F6">
              <w:rPr>
                <w:b/>
                <w:color w:val="FF0000"/>
                <w:szCs w:val="20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4904" w:rsidRPr="006A78F6" w:rsidRDefault="006E4904" w:rsidP="00B74A6D">
            <w:pPr>
              <w:jc w:val="center"/>
              <w:rPr>
                <w:color w:val="002060"/>
                <w:sz w:val="20"/>
                <w:szCs w:val="20"/>
              </w:rPr>
            </w:pPr>
            <w:r w:rsidRPr="006A78F6">
              <w:rPr>
                <w:color w:val="002060"/>
                <w:sz w:val="20"/>
                <w:szCs w:val="20"/>
              </w:rPr>
              <w:t>+32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175F47" w:rsidRDefault="00175F47" w:rsidP="006E4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F47">
              <w:rPr>
                <w:rFonts w:ascii="Arial" w:hAnsi="Arial" w:cs="Arial"/>
                <w:sz w:val="20"/>
                <w:szCs w:val="20"/>
              </w:rPr>
              <w:t>2523</w:t>
            </w:r>
          </w:p>
        </w:tc>
      </w:tr>
      <w:tr w:rsidR="006E4904" w:rsidTr="006E4904">
        <w:trPr>
          <w:trHeight w:val="242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4E27AD" w:rsidRDefault="006E4904" w:rsidP="004E27AD">
            <w:pPr>
              <w:jc w:val="center"/>
              <w:rPr>
                <w:color w:val="7030A0"/>
                <w:sz w:val="22"/>
                <w:szCs w:val="20"/>
              </w:rPr>
            </w:pPr>
            <w:r w:rsidRPr="004E27AD">
              <w:rPr>
                <w:color w:val="7030A0"/>
                <w:sz w:val="22"/>
                <w:szCs w:val="20"/>
              </w:rPr>
              <w:t>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2F09F6" w:rsidRDefault="006E4904" w:rsidP="00B74A6D">
            <w:pPr>
              <w:spacing w:line="217" w:lineRule="atLeast"/>
              <w:ind w:left="57"/>
              <w:rPr>
                <w:rFonts w:ascii="Arial" w:hAnsi="Arial" w:cs="Arial"/>
              </w:rPr>
            </w:pPr>
            <w:r w:rsidRPr="002F09F6">
              <w:rPr>
                <w:rFonts w:ascii="Arial" w:hAnsi="Arial" w:cs="Arial"/>
              </w:rPr>
              <w:t>Васильев И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2F06C8" w:rsidRDefault="006E4904" w:rsidP="006E4904">
            <w:pPr>
              <w:spacing w:line="217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г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175F47" w:rsidRDefault="006E4904" w:rsidP="002F06C8">
            <w:pPr>
              <w:spacing w:line="217" w:lineRule="atLeast"/>
              <w:jc w:val="center"/>
              <w:rPr>
                <w:rFonts w:ascii="Arial" w:hAnsi="Arial" w:cs="Arial"/>
                <w:color w:val="333333"/>
                <w:sz w:val="20"/>
                <w:szCs w:val="22"/>
              </w:rPr>
            </w:pPr>
            <w:r w:rsidRPr="00175F47">
              <w:rPr>
                <w:rFonts w:ascii="Arial" w:hAnsi="Arial" w:cs="Arial"/>
                <w:color w:val="333333"/>
                <w:sz w:val="20"/>
                <w:szCs w:val="22"/>
              </w:rPr>
              <w:t>2529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970BD2" w:rsidRDefault="006E4904" w:rsidP="00B74A6D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b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BD0F09" w:rsidRDefault="006E4904" w:rsidP="00B74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3C38A0" w:rsidRDefault="006E4904" w:rsidP="00B74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E21BE2" w:rsidRDefault="006E4904" w:rsidP="00B74A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857A8D" w:rsidRDefault="006E4904" w:rsidP="00B74A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357FAD" w:rsidRDefault="006E4904" w:rsidP="00B74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E4904" w:rsidRPr="00E21BE2" w:rsidRDefault="006E4904" w:rsidP="00B74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E21BE2" w:rsidRDefault="006E4904" w:rsidP="00B74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CA4290" w:rsidRDefault="006E4904" w:rsidP="00B74A6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5369BF" w:rsidRDefault="006E4904" w:rsidP="00B74A6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2F09F6" w:rsidRDefault="006E4904" w:rsidP="00B74A6D">
            <w:pPr>
              <w:jc w:val="center"/>
              <w:rPr>
                <w:b/>
                <w:color w:val="000000" w:themeColor="text1"/>
                <w:sz w:val="22"/>
                <w:szCs w:val="20"/>
              </w:rPr>
            </w:pPr>
            <w:r w:rsidRPr="002F09F6">
              <w:rPr>
                <w:b/>
                <w:color w:val="000000" w:themeColor="text1"/>
                <w:sz w:val="22"/>
                <w:szCs w:val="20"/>
              </w:rPr>
              <w:t>19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C04A36" w:rsidRDefault="006E4904" w:rsidP="002F09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D41704" w:rsidRDefault="006E4904" w:rsidP="00B74A6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A78F6">
              <w:rPr>
                <w:b/>
                <w:color w:val="000000" w:themeColor="text1"/>
                <w:sz w:val="22"/>
                <w:szCs w:val="20"/>
              </w:rPr>
              <w:t>6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4904" w:rsidRPr="006A78F6" w:rsidRDefault="006E4904" w:rsidP="00B74A6D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175F47" w:rsidRDefault="00175F47" w:rsidP="006E4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F47">
              <w:rPr>
                <w:rFonts w:ascii="Arial" w:hAnsi="Arial" w:cs="Arial"/>
                <w:sz w:val="20"/>
                <w:szCs w:val="20"/>
              </w:rPr>
              <w:t>2529</w:t>
            </w:r>
          </w:p>
        </w:tc>
      </w:tr>
      <w:tr w:rsidR="006E4904" w:rsidTr="006E4904">
        <w:trPr>
          <w:trHeight w:val="242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4E27AD" w:rsidRDefault="006E4904" w:rsidP="004E27AD">
            <w:pPr>
              <w:jc w:val="center"/>
              <w:rPr>
                <w:color w:val="7030A0"/>
                <w:sz w:val="22"/>
                <w:szCs w:val="20"/>
              </w:rPr>
            </w:pPr>
            <w:r w:rsidRPr="004E27AD">
              <w:rPr>
                <w:rFonts w:ascii="Arial" w:hAnsi="Arial" w:cs="Arial"/>
                <w:color w:val="7030A0"/>
                <w:sz w:val="22"/>
                <w:szCs w:val="20"/>
              </w:rPr>
              <w:t>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2F09F6" w:rsidRDefault="006E4904" w:rsidP="00B74A6D">
            <w:pPr>
              <w:spacing w:line="217" w:lineRule="atLeast"/>
              <w:ind w:left="57"/>
              <w:rPr>
                <w:rFonts w:ascii="Arial" w:hAnsi="Arial" w:cs="Arial"/>
              </w:rPr>
            </w:pPr>
            <w:r w:rsidRPr="002F09F6">
              <w:rPr>
                <w:rFonts w:ascii="Arial" w:hAnsi="Arial" w:cs="Arial"/>
              </w:rPr>
              <w:t>Муковнин Э 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2F06C8" w:rsidRDefault="006E4904" w:rsidP="006E4904">
            <w:pPr>
              <w:spacing w:line="217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175F47" w:rsidRDefault="006E4904" w:rsidP="002F06C8">
            <w:pPr>
              <w:spacing w:line="217" w:lineRule="atLeast"/>
              <w:jc w:val="center"/>
              <w:rPr>
                <w:rFonts w:ascii="Arial" w:hAnsi="Arial" w:cs="Arial"/>
                <w:color w:val="333333"/>
                <w:sz w:val="20"/>
                <w:szCs w:val="22"/>
              </w:rPr>
            </w:pPr>
            <w:r w:rsidRPr="00175F47">
              <w:rPr>
                <w:rFonts w:ascii="Arial" w:hAnsi="Arial" w:cs="Arial"/>
                <w:color w:val="333333"/>
                <w:sz w:val="20"/>
                <w:szCs w:val="22"/>
              </w:rPr>
              <w:t>2513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575D47" w:rsidRDefault="006E4904" w:rsidP="00B74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1F34EA" w:rsidRDefault="006E4904" w:rsidP="00B74A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E21BE2" w:rsidRDefault="006E4904" w:rsidP="00B74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E21BE2" w:rsidRDefault="006E4904" w:rsidP="00B74A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F11196" w:rsidRDefault="006E4904" w:rsidP="00B74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E600AC" w:rsidRDefault="006E4904" w:rsidP="00B74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E21BE2" w:rsidRDefault="006E4904" w:rsidP="00B74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E4904" w:rsidRPr="00E21BE2" w:rsidRDefault="006E4904" w:rsidP="00B74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263324" w:rsidRDefault="006E4904" w:rsidP="00B74A6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E21BE2" w:rsidRDefault="006E4904" w:rsidP="00B74A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2F09F6" w:rsidRDefault="006E4904" w:rsidP="00B74A6D">
            <w:pPr>
              <w:jc w:val="center"/>
              <w:rPr>
                <w:b/>
                <w:color w:val="000000" w:themeColor="text1"/>
                <w:sz w:val="22"/>
                <w:szCs w:val="20"/>
              </w:rPr>
            </w:pPr>
            <w:r w:rsidRPr="002F09F6">
              <w:rPr>
                <w:b/>
                <w:color w:val="000000" w:themeColor="text1"/>
                <w:sz w:val="22"/>
                <w:szCs w:val="20"/>
              </w:rPr>
              <w:t>17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6A05C3" w:rsidRDefault="006E4904" w:rsidP="002F09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640D1D" w:rsidRDefault="006E4904" w:rsidP="00B74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4904" w:rsidRDefault="006E4904" w:rsidP="00B74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175F47" w:rsidRDefault="00175F47" w:rsidP="006E4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F47">
              <w:rPr>
                <w:rFonts w:ascii="Arial" w:hAnsi="Arial" w:cs="Arial"/>
                <w:sz w:val="20"/>
                <w:szCs w:val="20"/>
              </w:rPr>
              <w:t>2506</w:t>
            </w:r>
          </w:p>
        </w:tc>
      </w:tr>
      <w:tr w:rsidR="006E4904" w:rsidRPr="00F5380C" w:rsidTr="006E4904">
        <w:trPr>
          <w:trHeight w:val="127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4E27AD" w:rsidRDefault="006E4904" w:rsidP="004E27AD">
            <w:pPr>
              <w:jc w:val="center"/>
              <w:rPr>
                <w:color w:val="7030A0"/>
                <w:sz w:val="22"/>
                <w:szCs w:val="20"/>
                <w:lang w:val="en-US"/>
              </w:rPr>
            </w:pPr>
            <w:r w:rsidRPr="004E27AD">
              <w:rPr>
                <w:rFonts w:ascii="Arial" w:hAnsi="Arial" w:cs="Arial"/>
                <w:color w:val="7030A0"/>
                <w:sz w:val="22"/>
                <w:szCs w:val="20"/>
              </w:rPr>
              <w:t>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2F09F6" w:rsidRDefault="006E4904" w:rsidP="00B74A6D">
            <w:pPr>
              <w:spacing w:line="217" w:lineRule="atLeast"/>
              <w:ind w:left="57"/>
              <w:rPr>
                <w:rFonts w:ascii="Arial" w:hAnsi="Arial" w:cs="Arial"/>
              </w:rPr>
            </w:pPr>
            <w:r w:rsidRPr="002F09F6">
              <w:rPr>
                <w:rFonts w:ascii="Arial" w:hAnsi="Arial" w:cs="Arial"/>
              </w:rPr>
              <w:t>Офицеров С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2F06C8" w:rsidRDefault="006E4904" w:rsidP="006E4904">
            <w:pPr>
              <w:spacing w:line="217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к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175F47" w:rsidRDefault="006E4904" w:rsidP="002F06C8">
            <w:pPr>
              <w:spacing w:line="217" w:lineRule="atLeast"/>
              <w:jc w:val="center"/>
              <w:rPr>
                <w:rFonts w:ascii="Arial" w:hAnsi="Arial" w:cs="Arial"/>
                <w:color w:val="333333"/>
                <w:sz w:val="20"/>
                <w:szCs w:val="22"/>
              </w:rPr>
            </w:pPr>
            <w:r w:rsidRPr="00175F47">
              <w:rPr>
                <w:rFonts w:ascii="Arial" w:hAnsi="Arial" w:cs="Arial"/>
                <w:color w:val="333333"/>
                <w:sz w:val="20"/>
                <w:szCs w:val="22"/>
              </w:rPr>
              <w:t>2483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6C4F02" w:rsidRDefault="006E4904" w:rsidP="00B74A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E21BE2" w:rsidRDefault="006E4904" w:rsidP="00B74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2F06C8" w:rsidRDefault="006E4904" w:rsidP="00B74A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06C8">
              <w:rPr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E21BE2" w:rsidRDefault="006E4904" w:rsidP="00B74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E21BE2" w:rsidRDefault="006E4904" w:rsidP="00B74A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233B2A" w:rsidRDefault="006E4904" w:rsidP="00B74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E21BE2" w:rsidRDefault="006E4904" w:rsidP="00B74A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E21BE2" w:rsidRDefault="006E4904" w:rsidP="00B74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E4904" w:rsidRPr="00E21BE2" w:rsidRDefault="006E4904" w:rsidP="00B74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F41BC4" w:rsidRDefault="006E4904" w:rsidP="00B74A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2F09F6" w:rsidRDefault="006E4904" w:rsidP="00B74A6D">
            <w:pPr>
              <w:jc w:val="center"/>
              <w:rPr>
                <w:b/>
                <w:color w:val="000000" w:themeColor="text1"/>
                <w:sz w:val="22"/>
                <w:szCs w:val="20"/>
              </w:rPr>
            </w:pPr>
            <w:r w:rsidRPr="002F09F6">
              <w:rPr>
                <w:b/>
                <w:color w:val="000000" w:themeColor="text1"/>
                <w:sz w:val="22"/>
                <w:szCs w:val="20"/>
                <w:lang w:val="en-US"/>
              </w:rPr>
              <w:t>1</w:t>
            </w:r>
            <w:r w:rsidRPr="002F09F6">
              <w:rPr>
                <w:b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954F69" w:rsidRDefault="006E4904" w:rsidP="002F09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6F1533" w:rsidRDefault="006E4904" w:rsidP="00B74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4904" w:rsidRDefault="006E4904" w:rsidP="00B74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175F47" w:rsidRDefault="00175F47" w:rsidP="006E4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F47">
              <w:rPr>
                <w:rFonts w:ascii="Arial" w:hAnsi="Arial" w:cs="Arial"/>
                <w:sz w:val="20"/>
                <w:szCs w:val="20"/>
              </w:rPr>
              <w:t>2462</w:t>
            </w:r>
          </w:p>
        </w:tc>
      </w:tr>
      <w:tr w:rsidR="006E4904" w:rsidTr="006E4904">
        <w:trPr>
          <w:trHeight w:val="253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4E27AD" w:rsidRDefault="006E4904" w:rsidP="004E27AD">
            <w:pPr>
              <w:jc w:val="center"/>
              <w:rPr>
                <w:color w:val="7030A0"/>
                <w:sz w:val="22"/>
                <w:szCs w:val="20"/>
                <w:lang w:val="en-US"/>
              </w:rPr>
            </w:pPr>
            <w:r w:rsidRPr="004E27AD">
              <w:rPr>
                <w:rFonts w:ascii="Arial" w:hAnsi="Arial" w:cs="Arial"/>
                <w:color w:val="7030A0"/>
                <w:sz w:val="22"/>
                <w:szCs w:val="20"/>
              </w:rPr>
              <w:t>1</w:t>
            </w:r>
            <w:r w:rsidRPr="004E27AD">
              <w:rPr>
                <w:rFonts w:ascii="Arial" w:hAnsi="Arial" w:cs="Arial"/>
                <w:color w:val="7030A0"/>
                <w:sz w:val="22"/>
                <w:szCs w:val="20"/>
                <w:lang w:val="en-US"/>
              </w:rPr>
              <w:t>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2F09F6" w:rsidRDefault="006E4904" w:rsidP="00B74A6D">
            <w:pPr>
              <w:spacing w:line="217" w:lineRule="atLeast"/>
              <w:ind w:left="57"/>
              <w:rPr>
                <w:rFonts w:ascii="Arial" w:hAnsi="Arial" w:cs="Arial"/>
              </w:rPr>
            </w:pPr>
            <w:r w:rsidRPr="002F09F6">
              <w:rPr>
                <w:rFonts w:ascii="Arial" w:hAnsi="Arial" w:cs="Arial"/>
              </w:rPr>
              <w:t>Дробахин В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2F06C8" w:rsidRDefault="006E4904" w:rsidP="006E4904">
            <w:pPr>
              <w:spacing w:line="217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175F47" w:rsidRDefault="006E4904" w:rsidP="002F06C8">
            <w:pPr>
              <w:spacing w:line="217" w:lineRule="atLeast"/>
              <w:jc w:val="center"/>
              <w:rPr>
                <w:rFonts w:ascii="Arial" w:hAnsi="Arial" w:cs="Arial"/>
                <w:color w:val="333333"/>
                <w:sz w:val="20"/>
                <w:szCs w:val="22"/>
                <w:lang w:val="en-US"/>
              </w:rPr>
            </w:pPr>
            <w:r w:rsidRPr="00175F47">
              <w:rPr>
                <w:rFonts w:ascii="Arial" w:hAnsi="Arial" w:cs="Arial"/>
                <w:color w:val="333333"/>
                <w:sz w:val="20"/>
                <w:szCs w:val="22"/>
              </w:rPr>
              <w:t>2315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783E9B" w:rsidRDefault="006E4904" w:rsidP="00B74A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1B7995" w:rsidRDefault="006E4904" w:rsidP="00B74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794898" w:rsidRDefault="006E4904" w:rsidP="00B74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E21BE2" w:rsidRDefault="006E4904" w:rsidP="00B74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4257F6" w:rsidRDefault="006E4904" w:rsidP="00B74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E21BE2" w:rsidRDefault="006E4904" w:rsidP="00B74A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FC3242" w:rsidRDefault="006E4904" w:rsidP="00B74A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6A05C3" w:rsidRDefault="006E4904" w:rsidP="00B74A6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97500B" w:rsidRDefault="006E4904" w:rsidP="00B74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E4904" w:rsidRPr="00E21BE2" w:rsidRDefault="006E4904" w:rsidP="00B74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2F09F6" w:rsidRDefault="006E4904" w:rsidP="00B74A6D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2F09F6">
              <w:rPr>
                <w:b/>
                <w:sz w:val="22"/>
                <w:szCs w:val="20"/>
                <w:lang w:val="en-US"/>
              </w:rPr>
              <w:t>11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6A05C3" w:rsidRDefault="006E4904" w:rsidP="002F09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640D1D" w:rsidRDefault="006E4904" w:rsidP="00B74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4904" w:rsidRDefault="006E4904" w:rsidP="00B74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904" w:rsidRPr="00175F47" w:rsidRDefault="00175F47" w:rsidP="006E4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F47">
              <w:rPr>
                <w:rFonts w:ascii="Arial" w:hAnsi="Arial" w:cs="Arial"/>
                <w:sz w:val="20"/>
                <w:szCs w:val="20"/>
              </w:rPr>
              <w:t>2314</w:t>
            </w:r>
          </w:p>
        </w:tc>
      </w:tr>
      <w:bookmarkEnd w:id="0"/>
    </w:tbl>
    <w:p w:rsidR="006F1533" w:rsidRPr="006F1533" w:rsidRDefault="006F1533" w:rsidP="00AA17B2">
      <w:pPr>
        <w:rPr>
          <w:color w:val="002060"/>
        </w:rPr>
      </w:pPr>
    </w:p>
    <w:p w:rsidR="006F1533" w:rsidRPr="00F72767" w:rsidRDefault="006F1533" w:rsidP="006F1533">
      <w:pPr>
        <w:jc w:val="center"/>
        <w:rPr>
          <w:color w:val="002060"/>
        </w:rPr>
      </w:pPr>
      <w:r w:rsidRPr="006F1533">
        <w:rPr>
          <w:color w:val="002060"/>
        </w:rPr>
        <w:t>Нормы выполнения званий:  ММ  1-2 место   МС – 1-4 место</w:t>
      </w:r>
    </w:p>
    <w:p w:rsidR="006F1533" w:rsidRPr="0021699F" w:rsidRDefault="006F1533" w:rsidP="006F1533">
      <w:pPr>
        <w:jc w:val="center"/>
        <w:rPr>
          <w:color w:val="002060"/>
        </w:rPr>
      </w:pPr>
      <w:r w:rsidRPr="00F72767">
        <w:rPr>
          <w:color w:val="002060"/>
        </w:rPr>
        <w:t>(При наличии предыдущего звания и необходимого рейтинга на конец турнира)</w:t>
      </w:r>
    </w:p>
    <w:p w:rsidR="006F1533" w:rsidRPr="0021699F" w:rsidRDefault="006F1533" w:rsidP="006F1533">
      <w:pPr>
        <w:jc w:val="center"/>
        <w:rPr>
          <w:rStyle w:val="a3"/>
        </w:rPr>
      </w:pPr>
      <w:r w:rsidRPr="00F72767">
        <w:rPr>
          <w:color w:val="002060"/>
        </w:rPr>
        <w:t xml:space="preserve">Судья: Шиапов Ильдар Илькамович </w:t>
      </w:r>
      <w:r>
        <w:t xml:space="preserve">-  </w:t>
      </w:r>
      <w:hyperlink r:id="rId4" w:history="1">
        <w:r w:rsidRPr="00E4763C">
          <w:rPr>
            <w:rStyle w:val="a3"/>
          </w:rPr>
          <w:t>ild9143@yandex.ru</w:t>
        </w:r>
      </w:hyperlink>
    </w:p>
    <w:p w:rsidR="00013582" w:rsidRPr="0021699F" w:rsidRDefault="00013582" w:rsidP="006F1533">
      <w:pPr>
        <w:jc w:val="center"/>
        <w:rPr>
          <w:rStyle w:val="a3"/>
        </w:rPr>
      </w:pPr>
    </w:p>
    <w:sectPr w:rsidR="00013582" w:rsidRPr="0021699F" w:rsidSect="006F15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24"/>
    <w:rsid w:val="00013582"/>
    <w:rsid w:val="00036C26"/>
    <w:rsid w:val="00044FBB"/>
    <w:rsid w:val="00073310"/>
    <w:rsid w:val="00074078"/>
    <w:rsid w:val="000A61E7"/>
    <w:rsid w:val="000F5A73"/>
    <w:rsid w:val="00150417"/>
    <w:rsid w:val="00150EB7"/>
    <w:rsid w:val="00155B8A"/>
    <w:rsid w:val="00175F47"/>
    <w:rsid w:val="001A1152"/>
    <w:rsid w:val="001B18EF"/>
    <w:rsid w:val="001B7995"/>
    <w:rsid w:val="001F34EA"/>
    <w:rsid w:val="00207E80"/>
    <w:rsid w:val="0021699F"/>
    <w:rsid w:val="00224A64"/>
    <w:rsid w:val="00233B2A"/>
    <w:rsid w:val="00247357"/>
    <w:rsid w:val="00263324"/>
    <w:rsid w:val="00281073"/>
    <w:rsid w:val="00283B69"/>
    <w:rsid w:val="002D61C2"/>
    <w:rsid w:val="002F06C8"/>
    <w:rsid w:val="002F09F6"/>
    <w:rsid w:val="003137F7"/>
    <w:rsid w:val="00346D30"/>
    <w:rsid w:val="00357FAD"/>
    <w:rsid w:val="003B08BB"/>
    <w:rsid w:val="003B7661"/>
    <w:rsid w:val="003C38A0"/>
    <w:rsid w:val="00405D2C"/>
    <w:rsid w:val="004147D7"/>
    <w:rsid w:val="00417C9F"/>
    <w:rsid w:val="004257F6"/>
    <w:rsid w:val="00432F11"/>
    <w:rsid w:val="00442DEB"/>
    <w:rsid w:val="004673DF"/>
    <w:rsid w:val="004B73C8"/>
    <w:rsid w:val="004C43B7"/>
    <w:rsid w:val="004E27AD"/>
    <w:rsid w:val="004E6001"/>
    <w:rsid w:val="0050523A"/>
    <w:rsid w:val="00510F27"/>
    <w:rsid w:val="005153BD"/>
    <w:rsid w:val="005369BF"/>
    <w:rsid w:val="00552434"/>
    <w:rsid w:val="00565FD5"/>
    <w:rsid w:val="00575D47"/>
    <w:rsid w:val="00577BBD"/>
    <w:rsid w:val="00581FAE"/>
    <w:rsid w:val="005B53B2"/>
    <w:rsid w:val="005C7A3E"/>
    <w:rsid w:val="005E0F24"/>
    <w:rsid w:val="00622038"/>
    <w:rsid w:val="006236B2"/>
    <w:rsid w:val="006315E9"/>
    <w:rsid w:val="00641BD1"/>
    <w:rsid w:val="0065708D"/>
    <w:rsid w:val="006A05C3"/>
    <w:rsid w:val="006A78F6"/>
    <w:rsid w:val="006C4F02"/>
    <w:rsid w:val="006E0F14"/>
    <w:rsid w:val="006E4904"/>
    <w:rsid w:val="006F1533"/>
    <w:rsid w:val="006F7B64"/>
    <w:rsid w:val="00765249"/>
    <w:rsid w:val="007773EC"/>
    <w:rsid w:val="0078223C"/>
    <w:rsid w:val="00783E9B"/>
    <w:rsid w:val="00794898"/>
    <w:rsid w:val="007B1290"/>
    <w:rsid w:val="007C6E41"/>
    <w:rsid w:val="007F0C44"/>
    <w:rsid w:val="008067B2"/>
    <w:rsid w:val="00821673"/>
    <w:rsid w:val="00857A8D"/>
    <w:rsid w:val="0088349D"/>
    <w:rsid w:val="008A6292"/>
    <w:rsid w:val="00916596"/>
    <w:rsid w:val="00926A2C"/>
    <w:rsid w:val="00932644"/>
    <w:rsid w:val="00970BD2"/>
    <w:rsid w:val="0097328A"/>
    <w:rsid w:val="0097500B"/>
    <w:rsid w:val="00987EB3"/>
    <w:rsid w:val="009C7CD6"/>
    <w:rsid w:val="00A41770"/>
    <w:rsid w:val="00A92E3B"/>
    <w:rsid w:val="00AA17B2"/>
    <w:rsid w:val="00AC5F89"/>
    <w:rsid w:val="00AF79DF"/>
    <w:rsid w:val="00B01D16"/>
    <w:rsid w:val="00B75258"/>
    <w:rsid w:val="00BA0AC3"/>
    <w:rsid w:val="00BD0F09"/>
    <w:rsid w:val="00C04A36"/>
    <w:rsid w:val="00CA4290"/>
    <w:rsid w:val="00CC189A"/>
    <w:rsid w:val="00CE76CE"/>
    <w:rsid w:val="00D41704"/>
    <w:rsid w:val="00D50F33"/>
    <w:rsid w:val="00DE1ECF"/>
    <w:rsid w:val="00E03D00"/>
    <w:rsid w:val="00E116D2"/>
    <w:rsid w:val="00E145BF"/>
    <w:rsid w:val="00E15F14"/>
    <w:rsid w:val="00E25C2A"/>
    <w:rsid w:val="00E3471F"/>
    <w:rsid w:val="00E600AC"/>
    <w:rsid w:val="00E651A1"/>
    <w:rsid w:val="00E6605B"/>
    <w:rsid w:val="00EA7A52"/>
    <w:rsid w:val="00ED7B6B"/>
    <w:rsid w:val="00F00880"/>
    <w:rsid w:val="00F11196"/>
    <w:rsid w:val="00F169A2"/>
    <w:rsid w:val="00F41BC4"/>
    <w:rsid w:val="00F655D5"/>
    <w:rsid w:val="00F811BA"/>
    <w:rsid w:val="00FC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558E1-E245-4BDF-BD1C-16BD3C79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15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ld914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</dc:creator>
  <cp:keywords/>
  <dc:description/>
  <cp:lastModifiedBy>Олег Фролов</cp:lastModifiedBy>
  <cp:revision>218</cp:revision>
  <dcterms:created xsi:type="dcterms:W3CDTF">2016-09-24T04:41:00Z</dcterms:created>
  <dcterms:modified xsi:type="dcterms:W3CDTF">2017-03-01T15:03:00Z</dcterms:modified>
</cp:coreProperties>
</file>