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A5" w:rsidRPr="007645C0" w:rsidRDefault="00CE0AC4" w:rsidP="00884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7645C0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Чемпионат СЛШИ по заочной игре</w:t>
      </w:r>
      <w:r w:rsidR="00884BA5" w:rsidRPr="007645C0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 xml:space="preserve"> в русские шашки</w:t>
      </w:r>
    </w:p>
    <w:p w:rsidR="00CE0AC4" w:rsidRPr="007645C0" w:rsidRDefault="00884BA5" w:rsidP="00884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Cs w:val="24"/>
          <w:lang w:eastAsia="ru-RU"/>
        </w:rPr>
      </w:pPr>
      <w:r w:rsidRPr="007645C0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Полуфинал.</w:t>
      </w:r>
      <w:r w:rsidR="00CE0AC4" w:rsidRPr="007645C0">
        <w:rPr>
          <w:rFonts w:ascii="Times New Roman" w:eastAsia="Times New Roman" w:hAnsi="Times New Roman" w:cs="Times New Roman"/>
          <w:b/>
          <w:color w:val="002060"/>
          <w:szCs w:val="24"/>
          <w:lang w:eastAsia="ru-RU"/>
        </w:rPr>
        <w:t xml:space="preserve"> </w:t>
      </w:r>
      <w:r w:rsidRPr="007645C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Группа «Зенит»</w:t>
      </w:r>
    </w:p>
    <w:p w:rsidR="00CE0AC4" w:rsidRPr="007645C0" w:rsidRDefault="00CE0AC4" w:rsidP="00884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76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Шифр турнира  </w:t>
      </w:r>
      <w:r w:rsidR="00C1067B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ОЗР – 41</w:t>
      </w:r>
    </w:p>
    <w:p w:rsidR="00A55EC0" w:rsidRDefault="00CE0AC4" w:rsidP="00CE0A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E0A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</w:t>
      </w:r>
    </w:p>
    <w:p w:rsidR="00CE0AC4" w:rsidRPr="00B92889" w:rsidRDefault="00A55EC0" w:rsidP="00D2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таблица</w:t>
      </w:r>
    </w:p>
    <w:p w:rsidR="002926ED" w:rsidRDefault="00CE0AC4" w:rsidP="00CE0A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</w:pPr>
      <w:r w:rsidRPr="00CE0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3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E0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D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C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323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 </w:t>
      </w:r>
    </w:p>
    <w:p w:rsidR="00CE0AC4" w:rsidRPr="00952323" w:rsidRDefault="002926ED" w:rsidP="00CE0AC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                       </w:t>
      </w:r>
      <w:r w:rsidR="00CE0AC4" w:rsidRPr="00952323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Начало: </w:t>
      </w:r>
      <w:r w:rsidR="00C1067B">
        <w:rPr>
          <w:rFonts w:ascii="Times New Roman" w:eastAsia="Times New Roman" w:hAnsi="Times New Roman" w:cs="Times New Roman"/>
          <w:bCs/>
          <w:szCs w:val="24"/>
          <w:lang w:eastAsia="ru-RU"/>
        </w:rPr>
        <w:t>15.10.2023</w:t>
      </w:r>
      <w:r w:rsidRPr="00952323">
        <w:rPr>
          <w:rFonts w:ascii="Times New Roman" w:eastAsia="Times New Roman" w:hAnsi="Times New Roman" w:cs="Times New Roman"/>
          <w:bCs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  <w:r w:rsidR="00CE0AC4" w:rsidRPr="00952323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                   </w:t>
      </w:r>
      <w:r w:rsidR="00742FDA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               </w:t>
      </w:r>
      <w:r w:rsidR="001D3F11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    </w:t>
      </w:r>
      <w:r w:rsidR="00952323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  </w:t>
      </w:r>
      <w:r w:rsidR="00CE0AC4" w:rsidRPr="00952323"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20"/>
          <w:lang w:eastAsia="ru-RU"/>
        </w:rPr>
        <w:t xml:space="preserve">  </w:t>
      </w:r>
      <w:r w:rsidR="00C1067B">
        <w:rPr>
          <w:rFonts w:ascii="Times New Roman" w:eastAsia="Times New Roman" w:hAnsi="Times New Roman" w:cs="Times New Roman"/>
          <w:bCs/>
          <w:szCs w:val="24"/>
          <w:lang w:eastAsia="ru-RU"/>
        </w:rPr>
        <w:t>Окончание: 30.04.2025</w:t>
      </w:r>
      <w:r w:rsidR="00CE0AC4" w:rsidRPr="00952323">
        <w:rPr>
          <w:rFonts w:ascii="Times New Roman" w:eastAsia="Times New Roman" w:hAnsi="Times New Roman" w:cs="Times New Roman"/>
          <w:bCs/>
          <w:szCs w:val="24"/>
          <w:lang w:eastAsia="ru-RU"/>
        </w:rPr>
        <w:t>г</w:t>
      </w:r>
      <w:r w:rsidR="00CE0AC4" w:rsidRPr="0095232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</w:p>
    <w:tbl>
      <w:tblPr>
        <w:tblW w:w="8819" w:type="dxa"/>
        <w:tblInd w:w="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1E0"/>
      </w:tblPr>
      <w:tblGrid>
        <w:gridCol w:w="399"/>
        <w:gridCol w:w="1814"/>
        <w:gridCol w:w="414"/>
        <w:gridCol w:w="811"/>
        <w:gridCol w:w="373"/>
        <w:gridCol w:w="373"/>
        <w:gridCol w:w="373"/>
        <w:gridCol w:w="373"/>
        <w:gridCol w:w="373"/>
        <w:gridCol w:w="373"/>
        <w:gridCol w:w="373"/>
        <w:gridCol w:w="374"/>
        <w:gridCol w:w="510"/>
        <w:gridCol w:w="395"/>
        <w:gridCol w:w="526"/>
        <w:gridCol w:w="965"/>
      </w:tblGrid>
      <w:tr w:rsidR="00C1067B" w:rsidRPr="00CE0AC4" w:rsidTr="00C1067B">
        <w:trPr>
          <w:trHeight w:val="24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67B" w:rsidRPr="00112080" w:rsidRDefault="00C1067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67B" w:rsidRPr="00112080" w:rsidRDefault="00C1067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015D82"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  <w:t>участники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67B" w:rsidRPr="00112080" w:rsidRDefault="00C1067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зВ.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67B" w:rsidRPr="00112080" w:rsidRDefault="00C1067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И</w:t>
            </w:r>
            <w:r w:rsidRPr="00112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до</w:t>
            </w:r>
          </w:p>
          <w:p w:rsidR="00C1067B" w:rsidRPr="00112080" w:rsidRDefault="00C1067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2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турнира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67B" w:rsidRPr="00112080" w:rsidRDefault="00C1067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67B" w:rsidRPr="00112080" w:rsidRDefault="00C1067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67B" w:rsidRPr="00112080" w:rsidRDefault="00C1067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67B" w:rsidRPr="00112080" w:rsidRDefault="00C1067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67B" w:rsidRPr="00112080" w:rsidRDefault="00C1067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67B" w:rsidRPr="00112080" w:rsidRDefault="00C1067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67B" w:rsidRPr="00112080" w:rsidRDefault="00C1067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67B" w:rsidRPr="00112080" w:rsidRDefault="00C1067B" w:rsidP="001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67B" w:rsidRPr="00112080" w:rsidRDefault="00C1067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О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7B" w:rsidRPr="00112080" w:rsidRDefault="00C1067B" w:rsidP="0083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67B" w:rsidRPr="00112080" w:rsidRDefault="00C1067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67B" w:rsidRPr="00112080" w:rsidRDefault="00C1067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ИК после</w:t>
            </w:r>
          </w:p>
          <w:p w:rsidR="00C1067B" w:rsidRPr="00112080" w:rsidRDefault="00C1067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lang w:eastAsia="ru-RU"/>
              </w:rPr>
            </w:pPr>
            <w:r w:rsidRPr="00112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турнира</w:t>
            </w:r>
          </w:p>
        </w:tc>
      </w:tr>
      <w:tr w:rsidR="001B118B" w:rsidRPr="00CE0AC4" w:rsidTr="00C1067B">
        <w:trPr>
          <w:trHeight w:val="369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A760B3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121998" w:rsidRDefault="001B118B" w:rsidP="001B1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Мамин В.В.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8B" w:rsidRPr="00121998" w:rsidRDefault="001B118B" w:rsidP="001B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lang w:eastAsia="ru-RU"/>
              </w:rPr>
              <w:t>гмс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A36841" w:rsidRDefault="001B118B" w:rsidP="001B118B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2538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6A6A6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1B118B" w:rsidRPr="00C1067B" w:rsidRDefault="001B118B" w:rsidP="001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914E7C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8B" w:rsidRPr="00701B9D" w:rsidRDefault="001B118B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B" w:rsidRPr="00C1205F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1205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B" w:rsidRPr="00D616EB" w:rsidRDefault="001B118B" w:rsidP="001B118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2546</w:t>
            </w:r>
          </w:p>
        </w:tc>
      </w:tr>
      <w:tr w:rsidR="001B118B" w:rsidRPr="00CE0AC4" w:rsidTr="00C1067B">
        <w:trPr>
          <w:trHeight w:val="369"/>
        </w:trPr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A760B3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CE0AC4" w:rsidRDefault="001B118B" w:rsidP="001B1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23A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Чигарев АН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8B" w:rsidRPr="00CE0AC4" w:rsidRDefault="001B118B" w:rsidP="001B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A36841" w:rsidRDefault="001B118B" w:rsidP="001B118B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2502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3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-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-</w:t>
            </w:r>
          </w:p>
        </w:tc>
        <w:tc>
          <w:tcPr>
            <w:tcW w:w="374" w:type="dxa"/>
            <w:vAlign w:val="center"/>
          </w:tcPr>
          <w:p w:rsidR="001B118B" w:rsidRPr="00C1067B" w:rsidRDefault="001B118B" w:rsidP="001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B118B" w:rsidRPr="00914E7C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1B118B" w:rsidRPr="00701B9D" w:rsidRDefault="001B118B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B" w:rsidRPr="00ED4ABA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B" w:rsidRPr="00D616EB" w:rsidRDefault="001B118B" w:rsidP="001B118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2505</w:t>
            </w:r>
          </w:p>
        </w:tc>
      </w:tr>
      <w:tr w:rsidR="001B118B" w:rsidRPr="00CE0AC4" w:rsidTr="00C1067B">
        <w:trPr>
          <w:trHeight w:val="369"/>
        </w:trPr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A760B3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CE0AC4" w:rsidRDefault="001B118B" w:rsidP="001B1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Еремеев Е.А.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8B" w:rsidRPr="00CE0AC4" w:rsidRDefault="001B118B" w:rsidP="001B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A36841" w:rsidRDefault="001B118B" w:rsidP="001B118B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2475</w:t>
            </w:r>
          </w:p>
        </w:tc>
        <w:tc>
          <w:tcPr>
            <w:tcW w:w="3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37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374" w:type="dxa"/>
            <w:vAlign w:val="center"/>
          </w:tcPr>
          <w:p w:rsidR="001B118B" w:rsidRPr="00C1067B" w:rsidRDefault="001B118B" w:rsidP="001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B118B" w:rsidRPr="00914E7C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1B118B" w:rsidRPr="00701B9D" w:rsidRDefault="001B118B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067B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B" w:rsidRPr="00D616EB" w:rsidRDefault="001B118B" w:rsidP="001B118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2477</w:t>
            </w:r>
          </w:p>
        </w:tc>
      </w:tr>
      <w:tr w:rsidR="001B118B" w:rsidRPr="00CE0AC4" w:rsidTr="00C1067B">
        <w:trPr>
          <w:trHeight w:val="369"/>
        </w:trPr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A760B3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CE0AC4" w:rsidRDefault="001B118B" w:rsidP="001B1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Фомин ВИ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8B" w:rsidRPr="00CE0AC4" w:rsidRDefault="001B118B" w:rsidP="001B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A36841" w:rsidRDefault="001B118B" w:rsidP="001B118B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2425</w:t>
            </w:r>
          </w:p>
        </w:tc>
        <w:tc>
          <w:tcPr>
            <w:tcW w:w="3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374" w:type="dxa"/>
            <w:vAlign w:val="center"/>
          </w:tcPr>
          <w:p w:rsidR="001B118B" w:rsidRPr="00C1067B" w:rsidRDefault="001B118B" w:rsidP="001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B118B" w:rsidRPr="00914E7C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1B118B" w:rsidRPr="00701B9D" w:rsidRDefault="001B118B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B" w:rsidRPr="00C1205F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</w:pPr>
            <w:r w:rsidRPr="00C1205F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B" w:rsidRPr="00D616EB" w:rsidRDefault="001B118B" w:rsidP="001B118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2439</w:t>
            </w:r>
          </w:p>
        </w:tc>
      </w:tr>
      <w:tr w:rsidR="001B118B" w:rsidRPr="00CE0AC4" w:rsidTr="00C1067B">
        <w:trPr>
          <w:trHeight w:val="369"/>
        </w:trPr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A760B3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CE0AC4" w:rsidRDefault="001B118B" w:rsidP="001B1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0A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Дробахин ВН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8B" w:rsidRPr="00CE0AC4" w:rsidRDefault="001B118B" w:rsidP="001B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A36841" w:rsidRDefault="001B118B" w:rsidP="001B118B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2463</w:t>
            </w:r>
          </w:p>
        </w:tc>
        <w:tc>
          <w:tcPr>
            <w:tcW w:w="3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4" w:type="dxa"/>
            <w:vAlign w:val="center"/>
          </w:tcPr>
          <w:p w:rsidR="001B118B" w:rsidRPr="00C1067B" w:rsidRDefault="001B118B" w:rsidP="001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B118B" w:rsidRPr="00914E7C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1B118B" w:rsidRPr="00701B9D" w:rsidRDefault="001B118B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B" w:rsidRPr="00C1205F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</w:pPr>
            <w:r w:rsidRPr="00C1205F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B" w:rsidRPr="00D616EB" w:rsidRDefault="001B118B" w:rsidP="001B118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2467</w:t>
            </w:r>
          </w:p>
        </w:tc>
      </w:tr>
      <w:tr w:rsidR="001B118B" w:rsidRPr="00CE0AC4" w:rsidTr="00C1067B">
        <w:trPr>
          <w:trHeight w:val="369"/>
        </w:trPr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A760B3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CE0AC4" w:rsidRDefault="001B118B" w:rsidP="001B1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Лукьянов ИВ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8B" w:rsidRPr="00CE0AC4" w:rsidRDefault="001B118B" w:rsidP="001B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A36841" w:rsidRDefault="001B118B" w:rsidP="001B118B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2410</w:t>
            </w:r>
          </w:p>
        </w:tc>
        <w:tc>
          <w:tcPr>
            <w:tcW w:w="3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-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</w:t>
            </w:r>
          </w:p>
        </w:tc>
        <w:tc>
          <w:tcPr>
            <w:tcW w:w="37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4" w:type="dxa"/>
            <w:vAlign w:val="center"/>
          </w:tcPr>
          <w:p w:rsidR="001B118B" w:rsidRPr="00C1067B" w:rsidRDefault="001B118B" w:rsidP="001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B118B" w:rsidRPr="00914E7C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1B118B" w:rsidRPr="00701B9D" w:rsidRDefault="001B118B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B" w:rsidRPr="00ED4ABA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B" w:rsidRPr="00D616EB" w:rsidRDefault="001B118B" w:rsidP="001B118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2399</w:t>
            </w:r>
          </w:p>
        </w:tc>
      </w:tr>
      <w:tr w:rsidR="001B118B" w:rsidRPr="00CE0AC4" w:rsidTr="00C1067B">
        <w:trPr>
          <w:trHeight w:val="369"/>
        </w:trPr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A760B3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CE0AC4" w:rsidRDefault="001B118B" w:rsidP="001B1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Барилюк ВГ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8B" w:rsidRPr="00CE0AC4" w:rsidRDefault="001B118B" w:rsidP="001B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A36841" w:rsidRDefault="001B118B" w:rsidP="001B118B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2322</w:t>
            </w:r>
          </w:p>
        </w:tc>
        <w:tc>
          <w:tcPr>
            <w:tcW w:w="3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-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bottom w:val="single" w:sz="6" w:space="0" w:color="000000"/>
            </w:tcBorders>
            <w:vAlign w:val="center"/>
          </w:tcPr>
          <w:p w:rsidR="001B118B" w:rsidRPr="00C1067B" w:rsidRDefault="001B118B" w:rsidP="001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B118B" w:rsidRPr="00914E7C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1B118B" w:rsidRPr="00701B9D" w:rsidRDefault="001B118B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B" w:rsidRPr="00ED4ABA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B" w:rsidRPr="00D616EB" w:rsidRDefault="001B118B" w:rsidP="001B118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2312</w:t>
            </w:r>
          </w:p>
        </w:tc>
      </w:tr>
      <w:tr w:rsidR="001B118B" w:rsidRPr="00CE0AC4" w:rsidTr="00C1067B">
        <w:trPr>
          <w:trHeight w:val="369"/>
        </w:trPr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A760B3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CE0AC4" w:rsidRDefault="001B118B" w:rsidP="001B1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Боков В.Н.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8B" w:rsidRPr="00CE0AC4" w:rsidRDefault="001B118B" w:rsidP="001B11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18B" w:rsidRPr="00A36841" w:rsidRDefault="001B118B" w:rsidP="001B118B">
            <w:pPr>
              <w:spacing w:after="0" w:line="217" w:lineRule="atLeast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2199</w:t>
            </w:r>
          </w:p>
        </w:tc>
        <w:tc>
          <w:tcPr>
            <w:tcW w:w="3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B118B" w:rsidRPr="00C1067B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 w:themeFill="background1" w:themeFillShade="A6"/>
            <w:vAlign w:val="center"/>
          </w:tcPr>
          <w:p w:rsidR="001B118B" w:rsidRPr="00C1067B" w:rsidRDefault="001B118B" w:rsidP="001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B118B" w:rsidRPr="00914E7C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1B118B" w:rsidRPr="00701B9D" w:rsidRDefault="001B118B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B" w:rsidRPr="00ED4ABA" w:rsidRDefault="001B118B" w:rsidP="00CE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8B" w:rsidRDefault="001B118B" w:rsidP="001B118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2190</w:t>
            </w:r>
          </w:p>
        </w:tc>
      </w:tr>
    </w:tbl>
    <w:p w:rsidR="00160708" w:rsidRDefault="000601FC" w:rsidP="00160708">
      <w:pPr>
        <w:spacing w:after="0"/>
      </w:pPr>
      <w:r>
        <w:t xml:space="preserve">                      РТ = </w:t>
      </w:r>
      <w:r w:rsidR="00C1067B">
        <w:rPr>
          <w:b/>
        </w:rPr>
        <w:t>2417</w:t>
      </w:r>
      <w:r>
        <w:rPr>
          <w:b/>
        </w:rPr>
        <w:t xml:space="preserve">      </w:t>
      </w:r>
      <w:r w:rsidR="00C1067B">
        <w:t xml:space="preserve">  Судья-с</w:t>
      </w:r>
      <w:r>
        <w:t>тароста</w:t>
      </w:r>
      <w:r w:rsidR="00550774">
        <w:t xml:space="preserve">:  </w:t>
      </w:r>
      <w:r w:rsidR="00121998">
        <w:rPr>
          <w:rFonts w:ascii="Arial" w:eastAsia="Times New Roman" w:hAnsi="Arial" w:cs="Arial"/>
          <w:sz w:val="20"/>
          <w:szCs w:val="20"/>
          <w:lang w:eastAsia="ru-RU"/>
        </w:rPr>
        <w:t>Дробахин В.Н.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2926ED">
        <w:t xml:space="preserve">  </w:t>
      </w:r>
      <w:r w:rsidRPr="000601FC">
        <w:t>Гл.судья:  Шумковский В.П.</w:t>
      </w:r>
      <w:r w:rsidR="002926ED">
        <w:t xml:space="preserve"> </w:t>
      </w:r>
      <w:r w:rsidR="00121998">
        <w:t xml:space="preserve">   </w:t>
      </w:r>
      <w:r w:rsidR="002926ED">
        <w:t xml:space="preserve"> </w:t>
      </w:r>
      <w:r w:rsidR="00F128EF">
        <w:t xml:space="preserve">  </w:t>
      </w:r>
    </w:p>
    <w:p w:rsidR="00FF5DAB" w:rsidRDefault="00160708" w:rsidP="00290757">
      <w:pPr>
        <w:spacing w:after="0"/>
      </w:pPr>
      <w:r>
        <w:t xml:space="preserve">                                                                                    </w:t>
      </w:r>
      <w:r w:rsidR="00EE0505">
        <w:t xml:space="preserve">                </w:t>
      </w:r>
    </w:p>
    <w:p w:rsidR="00FF5DAB" w:rsidRDefault="00FF5DAB" w:rsidP="00290757">
      <w:pPr>
        <w:spacing w:after="0"/>
      </w:pPr>
    </w:p>
    <w:sectPr w:rsidR="00FF5DAB" w:rsidSect="002926E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E0AC4"/>
    <w:rsid w:val="00015D82"/>
    <w:rsid w:val="000601FC"/>
    <w:rsid w:val="000B434C"/>
    <w:rsid w:val="00112080"/>
    <w:rsid w:val="00117E85"/>
    <w:rsid w:val="00121998"/>
    <w:rsid w:val="00151504"/>
    <w:rsid w:val="00156026"/>
    <w:rsid w:val="00160708"/>
    <w:rsid w:val="00167C9B"/>
    <w:rsid w:val="001844A4"/>
    <w:rsid w:val="001B118B"/>
    <w:rsid w:val="001B1749"/>
    <w:rsid w:val="001B4577"/>
    <w:rsid w:val="001D0584"/>
    <w:rsid w:val="001D3F11"/>
    <w:rsid w:val="002212E7"/>
    <w:rsid w:val="002778E5"/>
    <w:rsid w:val="00290757"/>
    <w:rsid w:val="002926ED"/>
    <w:rsid w:val="00293AE0"/>
    <w:rsid w:val="003A7C70"/>
    <w:rsid w:val="00452C2A"/>
    <w:rsid w:val="0045705D"/>
    <w:rsid w:val="00472C0A"/>
    <w:rsid w:val="004A12A3"/>
    <w:rsid w:val="004D736F"/>
    <w:rsid w:val="0053045E"/>
    <w:rsid w:val="005307C1"/>
    <w:rsid w:val="00550774"/>
    <w:rsid w:val="00570DCB"/>
    <w:rsid w:val="005B7965"/>
    <w:rsid w:val="005C38DE"/>
    <w:rsid w:val="00624944"/>
    <w:rsid w:val="00627155"/>
    <w:rsid w:val="0064351E"/>
    <w:rsid w:val="006678FF"/>
    <w:rsid w:val="00697F9E"/>
    <w:rsid w:val="006A70A7"/>
    <w:rsid w:val="00701B9D"/>
    <w:rsid w:val="00742FDA"/>
    <w:rsid w:val="007645C0"/>
    <w:rsid w:val="007808D4"/>
    <w:rsid w:val="008209BE"/>
    <w:rsid w:val="008369C1"/>
    <w:rsid w:val="0086396A"/>
    <w:rsid w:val="00876EF7"/>
    <w:rsid w:val="00884BA5"/>
    <w:rsid w:val="00914E7C"/>
    <w:rsid w:val="00952323"/>
    <w:rsid w:val="009703B9"/>
    <w:rsid w:val="009A3D3F"/>
    <w:rsid w:val="009B6DCD"/>
    <w:rsid w:val="009D7A1B"/>
    <w:rsid w:val="009E0790"/>
    <w:rsid w:val="00A241A4"/>
    <w:rsid w:val="00A55EC0"/>
    <w:rsid w:val="00A760B3"/>
    <w:rsid w:val="00AB4F62"/>
    <w:rsid w:val="00AC036F"/>
    <w:rsid w:val="00B069E3"/>
    <w:rsid w:val="00B375AE"/>
    <w:rsid w:val="00B376EE"/>
    <w:rsid w:val="00B43098"/>
    <w:rsid w:val="00B6098F"/>
    <w:rsid w:val="00B92889"/>
    <w:rsid w:val="00BC4863"/>
    <w:rsid w:val="00C1067B"/>
    <w:rsid w:val="00C1205F"/>
    <w:rsid w:val="00C21AF3"/>
    <w:rsid w:val="00CB7A1E"/>
    <w:rsid w:val="00CE0AC4"/>
    <w:rsid w:val="00CE271B"/>
    <w:rsid w:val="00D23A68"/>
    <w:rsid w:val="00D96AE2"/>
    <w:rsid w:val="00DA4E2F"/>
    <w:rsid w:val="00DA4FC4"/>
    <w:rsid w:val="00DC2E49"/>
    <w:rsid w:val="00E33551"/>
    <w:rsid w:val="00E37075"/>
    <w:rsid w:val="00E57830"/>
    <w:rsid w:val="00ED4ABA"/>
    <w:rsid w:val="00EE0505"/>
    <w:rsid w:val="00EF61C8"/>
    <w:rsid w:val="00F128EF"/>
    <w:rsid w:val="00F418C3"/>
    <w:rsid w:val="00F62540"/>
    <w:rsid w:val="00F64EE0"/>
    <w:rsid w:val="00F65EEF"/>
    <w:rsid w:val="00F8524A"/>
    <w:rsid w:val="00FF353E"/>
    <w:rsid w:val="00FF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Олег</cp:lastModifiedBy>
  <cp:revision>3</cp:revision>
  <cp:lastPrinted>2023-06-14T15:39:00Z</cp:lastPrinted>
  <dcterms:created xsi:type="dcterms:W3CDTF">2025-07-07T14:29:00Z</dcterms:created>
  <dcterms:modified xsi:type="dcterms:W3CDTF">2025-07-08T18:23:00Z</dcterms:modified>
</cp:coreProperties>
</file>