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CD" w:rsidRDefault="002936CD" w:rsidP="00593375">
      <w:pPr>
        <w:jc w:val="center"/>
        <w:rPr>
          <w:b/>
          <w:color w:val="002060"/>
          <w:sz w:val="28"/>
          <w:szCs w:val="28"/>
        </w:rPr>
      </w:pPr>
    </w:p>
    <w:p w:rsidR="00C1005C" w:rsidRPr="0031660A" w:rsidRDefault="00C1005C" w:rsidP="00C1005C">
      <w:pPr>
        <w:jc w:val="center"/>
        <w:rPr>
          <w:b/>
          <w:color w:val="002060"/>
          <w:sz w:val="24"/>
          <w:szCs w:val="28"/>
        </w:rPr>
      </w:pPr>
      <w:r w:rsidRPr="0031660A">
        <w:rPr>
          <w:b/>
          <w:color w:val="002060"/>
          <w:sz w:val="24"/>
          <w:szCs w:val="28"/>
        </w:rPr>
        <w:t xml:space="preserve">Турнир по русским шашкам по почтовой переписке, </w:t>
      </w:r>
    </w:p>
    <w:p w:rsidR="00C1005C" w:rsidRPr="0031660A" w:rsidRDefault="00C1005C" w:rsidP="00C1005C">
      <w:pPr>
        <w:jc w:val="center"/>
        <w:rPr>
          <w:b/>
          <w:color w:val="002060"/>
          <w:sz w:val="24"/>
          <w:szCs w:val="28"/>
        </w:rPr>
      </w:pPr>
      <w:r w:rsidRPr="0031660A">
        <w:rPr>
          <w:b/>
          <w:color w:val="002060"/>
          <w:sz w:val="24"/>
          <w:szCs w:val="28"/>
        </w:rPr>
        <w:t xml:space="preserve">посвященный памяти шашистов </w:t>
      </w:r>
    </w:p>
    <w:p w:rsidR="000D753F" w:rsidRPr="0031660A" w:rsidRDefault="0054289E" w:rsidP="002A6F76">
      <w:pPr>
        <w:spacing w:after="120"/>
        <w:jc w:val="center"/>
        <w:rPr>
          <w:b/>
          <w:color w:val="002060"/>
          <w:sz w:val="24"/>
          <w:szCs w:val="28"/>
        </w:rPr>
      </w:pPr>
      <w:r w:rsidRPr="0031660A">
        <w:rPr>
          <w:b/>
          <w:bCs/>
          <w:color w:val="002060"/>
          <w:sz w:val="24"/>
          <w:szCs w:val="28"/>
        </w:rPr>
        <w:t>ушедших из жизни в 2022</w:t>
      </w:r>
      <w:r w:rsidR="00C1005C" w:rsidRPr="0031660A">
        <w:rPr>
          <w:b/>
          <w:bCs/>
          <w:color w:val="002060"/>
          <w:sz w:val="24"/>
          <w:szCs w:val="28"/>
        </w:rPr>
        <w:t xml:space="preserve"> году</w:t>
      </w:r>
    </w:p>
    <w:p w:rsidR="000E7EA5" w:rsidRPr="0048092C" w:rsidRDefault="00E24C6E" w:rsidP="0048092C">
      <w:pPr>
        <w:tabs>
          <w:tab w:val="left" w:pos="0"/>
        </w:tabs>
        <w:jc w:val="center"/>
        <w:rPr>
          <w:rFonts w:ascii="Arial" w:hAnsi="Arial" w:cs="Arial"/>
          <w:b/>
          <w:bCs/>
          <w:color w:val="C00000"/>
          <w:sz w:val="28"/>
          <w:szCs w:val="22"/>
        </w:rPr>
      </w:pPr>
      <w:r w:rsidRPr="0009165D">
        <w:rPr>
          <w:rFonts w:ascii="Arial" w:hAnsi="Arial" w:cs="Arial"/>
          <w:b/>
          <w:bCs/>
          <w:color w:val="000000"/>
          <w:sz w:val="24"/>
          <w:szCs w:val="22"/>
        </w:rPr>
        <w:t xml:space="preserve">Шифр турнира: </w:t>
      </w:r>
      <w:r w:rsidR="005768F0" w:rsidRPr="00A433E9">
        <w:rPr>
          <w:b/>
          <w:bCs/>
          <w:color w:val="C00000"/>
          <w:sz w:val="32"/>
          <w:szCs w:val="22"/>
        </w:rPr>
        <w:t>ТП-202</w:t>
      </w:r>
      <w:r w:rsidR="0054289E">
        <w:rPr>
          <w:b/>
          <w:bCs/>
          <w:color w:val="C00000"/>
          <w:sz w:val="32"/>
          <w:szCs w:val="22"/>
        </w:rPr>
        <w:t>2</w:t>
      </w:r>
    </w:p>
    <w:p w:rsidR="000D753F" w:rsidRPr="00A57CA1" w:rsidRDefault="00C1005C" w:rsidP="0048092C">
      <w:pPr>
        <w:tabs>
          <w:tab w:val="left" w:pos="0"/>
        </w:tabs>
        <w:jc w:val="center"/>
        <w:rPr>
          <w:b/>
          <w:sz w:val="20"/>
          <w:szCs w:val="22"/>
        </w:rPr>
      </w:pPr>
      <w:r w:rsidRPr="00A57CA1">
        <w:rPr>
          <w:b/>
          <w:bCs/>
          <w:color w:val="000000"/>
          <w:sz w:val="20"/>
          <w:szCs w:val="22"/>
        </w:rPr>
        <w:t>Начало: 0</w:t>
      </w:r>
      <w:r w:rsidR="005768F0">
        <w:rPr>
          <w:b/>
          <w:bCs/>
          <w:color w:val="000000"/>
          <w:sz w:val="20"/>
          <w:szCs w:val="22"/>
        </w:rPr>
        <w:t>1</w:t>
      </w:r>
      <w:r w:rsidR="000D753F" w:rsidRPr="00A57CA1">
        <w:rPr>
          <w:b/>
          <w:bCs/>
          <w:color w:val="000000"/>
          <w:sz w:val="20"/>
          <w:szCs w:val="22"/>
        </w:rPr>
        <w:t xml:space="preserve"> </w:t>
      </w:r>
      <w:r w:rsidR="0054289E">
        <w:rPr>
          <w:b/>
          <w:bCs/>
          <w:color w:val="000000"/>
          <w:sz w:val="20"/>
          <w:szCs w:val="22"/>
        </w:rPr>
        <w:t>марта 2023</w:t>
      </w:r>
      <w:r w:rsidR="000D753F" w:rsidRPr="00A57CA1">
        <w:rPr>
          <w:b/>
          <w:bCs/>
          <w:color w:val="000000"/>
          <w:sz w:val="20"/>
          <w:szCs w:val="22"/>
        </w:rPr>
        <w:t>г.</w:t>
      </w:r>
      <w:r w:rsidR="000D753F" w:rsidRPr="00A57CA1">
        <w:rPr>
          <w:b/>
          <w:bCs/>
          <w:color w:val="000000"/>
          <w:sz w:val="20"/>
          <w:szCs w:val="22"/>
        </w:rPr>
        <w:tab/>
      </w:r>
      <w:r w:rsidR="00D21F25" w:rsidRPr="00A57CA1">
        <w:rPr>
          <w:b/>
          <w:bCs/>
          <w:color w:val="000000"/>
          <w:sz w:val="20"/>
          <w:szCs w:val="22"/>
        </w:rPr>
        <w:t xml:space="preserve">                </w:t>
      </w:r>
      <w:r w:rsidR="000E7EA5" w:rsidRPr="00A57CA1">
        <w:rPr>
          <w:b/>
          <w:bCs/>
          <w:color w:val="000000"/>
          <w:sz w:val="20"/>
          <w:szCs w:val="22"/>
        </w:rPr>
        <w:tab/>
      </w:r>
      <w:r w:rsidR="00D21F25" w:rsidRPr="00A57CA1">
        <w:rPr>
          <w:b/>
          <w:bCs/>
          <w:color w:val="000000"/>
          <w:sz w:val="20"/>
          <w:szCs w:val="22"/>
        </w:rPr>
        <w:t xml:space="preserve">    </w:t>
      </w:r>
      <w:r w:rsidR="000E7EA5" w:rsidRPr="00A57CA1">
        <w:rPr>
          <w:b/>
          <w:bCs/>
          <w:color w:val="000000"/>
          <w:sz w:val="20"/>
          <w:szCs w:val="22"/>
        </w:rPr>
        <w:tab/>
      </w:r>
      <w:r w:rsidR="00593375" w:rsidRPr="00A57CA1">
        <w:rPr>
          <w:b/>
          <w:bCs/>
          <w:color w:val="000000"/>
          <w:sz w:val="20"/>
          <w:szCs w:val="22"/>
        </w:rPr>
        <w:t>Окончание: 3</w:t>
      </w:r>
      <w:r w:rsidR="000D753F" w:rsidRPr="00A57CA1">
        <w:rPr>
          <w:b/>
          <w:bCs/>
          <w:color w:val="000000"/>
          <w:sz w:val="20"/>
          <w:szCs w:val="22"/>
        </w:rPr>
        <w:t xml:space="preserve">0 </w:t>
      </w:r>
      <w:r w:rsidR="00716C15">
        <w:rPr>
          <w:b/>
          <w:bCs/>
          <w:color w:val="000000"/>
          <w:sz w:val="20"/>
          <w:szCs w:val="22"/>
        </w:rPr>
        <w:t>сент</w:t>
      </w:r>
      <w:r w:rsidRPr="00A57CA1">
        <w:rPr>
          <w:b/>
          <w:bCs/>
          <w:color w:val="000000"/>
          <w:sz w:val="20"/>
          <w:szCs w:val="22"/>
        </w:rPr>
        <w:t>я</w:t>
      </w:r>
      <w:r w:rsidR="00593375" w:rsidRPr="00A57CA1">
        <w:rPr>
          <w:b/>
          <w:bCs/>
          <w:color w:val="000000"/>
          <w:sz w:val="20"/>
          <w:szCs w:val="22"/>
        </w:rPr>
        <w:t>бря</w:t>
      </w:r>
      <w:r w:rsidR="0054289E">
        <w:rPr>
          <w:b/>
          <w:bCs/>
          <w:color w:val="000000"/>
          <w:sz w:val="20"/>
          <w:szCs w:val="22"/>
        </w:rPr>
        <w:t xml:space="preserve"> 2024</w:t>
      </w:r>
      <w:r w:rsidR="000D753F" w:rsidRPr="00A57CA1">
        <w:rPr>
          <w:b/>
          <w:bCs/>
          <w:color w:val="000000"/>
          <w:sz w:val="20"/>
          <w:szCs w:val="22"/>
        </w:rPr>
        <w:t>г.</w:t>
      </w:r>
    </w:p>
    <w:tbl>
      <w:tblPr>
        <w:tblW w:w="8529" w:type="dxa"/>
        <w:tblInd w:w="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2113"/>
        <w:gridCol w:w="453"/>
        <w:gridCol w:w="841"/>
        <w:gridCol w:w="370"/>
        <w:gridCol w:w="371"/>
        <w:gridCol w:w="371"/>
        <w:gridCol w:w="370"/>
        <w:gridCol w:w="371"/>
        <w:gridCol w:w="371"/>
        <w:gridCol w:w="543"/>
        <w:gridCol w:w="453"/>
        <w:gridCol w:w="484"/>
        <w:gridCol w:w="964"/>
      </w:tblGrid>
      <w:tr w:rsidR="0054289E" w:rsidRPr="00F807A7" w:rsidTr="0077756B">
        <w:trPr>
          <w:cantSplit/>
          <w:trHeight w:val="492"/>
        </w:trPr>
        <w:tc>
          <w:tcPr>
            <w:tcW w:w="454" w:type="dxa"/>
            <w:vAlign w:val="center"/>
          </w:tcPr>
          <w:p w:rsidR="0054289E" w:rsidRPr="00EE17F6" w:rsidRDefault="0054289E" w:rsidP="00A2310C">
            <w:pPr>
              <w:ind w:left="-113" w:right="-113"/>
              <w:jc w:val="center"/>
              <w:rPr>
                <w:b/>
                <w:color w:val="7030A0"/>
                <w:sz w:val="24"/>
              </w:rPr>
            </w:pPr>
            <w:r w:rsidRPr="00EE17F6">
              <w:rPr>
                <w:b/>
                <w:color w:val="7030A0"/>
                <w:sz w:val="20"/>
              </w:rPr>
              <w:t>№№</w:t>
            </w:r>
          </w:p>
        </w:tc>
        <w:tc>
          <w:tcPr>
            <w:tcW w:w="2113" w:type="dxa"/>
            <w:vAlign w:val="center"/>
          </w:tcPr>
          <w:p w:rsidR="0054289E" w:rsidRPr="00EE17F6" w:rsidRDefault="0054289E" w:rsidP="00407B42">
            <w:pPr>
              <w:pStyle w:val="21"/>
              <w:ind w:hanging="8"/>
              <w:jc w:val="center"/>
              <w:rPr>
                <w:b/>
                <w:color w:val="7030A0"/>
                <w:szCs w:val="24"/>
              </w:rPr>
            </w:pPr>
            <w:r w:rsidRPr="00EE17F6">
              <w:rPr>
                <w:b/>
                <w:color w:val="7030A0"/>
                <w:szCs w:val="24"/>
              </w:rPr>
              <w:t>Участник</w:t>
            </w:r>
          </w:p>
        </w:tc>
        <w:tc>
          <w:tcPr>
            <w:tcW w:w="453" w:type="dxa"/>
            <w:vAlign w:val="center"/>
          </w:tcPr>
          <w:p w:rsidR="0054289E" w:rsidRPr="00EE17F6" w:rsidRDefault="0054289E" w:rsidP="00A2310C">
            <w:pPr>
              <w:ind w:left="-113" w:right="-113"/>
              <w:jc w:val="center"/>
              <w:rPr>
                <w:b/>
                <w:color w:val="7030A0"/>
                <w:sz w:val="24"/>
              </w:rPr>
            </w:pPr>
            <w:r w:rsidRPr="00EE17F6">
              <w:rPr>
                <w:b/>
                <w:color w:val="7030A0"/>
                <w:sz w:val="24"/>
              </w:rPr>
              <w:t>Зв.</w:t>
            </w:r>
          </w:p>
        </w:tc>
        <w:tc>
          <w:tcPr>
            <w:tcW w:w="841" w:type="dxa"/>
            <w:tcBorders>
              <w:right w:val="double" w:sz="4" w:space="0" w:color="auto"/>
            </w:tcBorders>
            <w:vAlign w:val="center"/>
          </w:tcPr>
          <w:p w:rsidR="0054289E" w:rsidRPr="00EE17F6" w:rsidRDefault="0054289E" w:rsidP="00407B42">
            <w:pPr>
              <w:ind w:left="-113" w:right="-113"/>
              <w:jc w:val="center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ИК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54289E" w:rsidRPr="00EE17F6" w:rsidRDefault="0054289E" w:rsidP="00A2310C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>
              <w:rPr>
                <w:b/>
                <w:color w:val="7030A0"/>
                <w:sz w:val="22"/>
              </w:rPr>
              <w:t>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54289E" w:rsidRPr="00EE17F6" w:rsidRDefault="0054289E" w:rsidP="00A2310C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>
              <w:rPr>
                <w:b/>
                <w:color w:val="7030A0"/>
                <w:sz w:val="22"/>
              </w:rPr>
              <w:t>2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54289E" w:rsidRPr="00EE17F6" w:rsidRDefault="0054289E" w:rsidP="00A2310C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>
              <w:rPr>
                <w:b/>
                <w:color w:val="7030A0"/>
                <w:sz w:val="22"/>
              </w:rPr>
              <w:t>3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54289E" w:rsidRPr="00EE17F6" w:rsidRDefault="0054289E" w:rsidP="00A2310C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>
              <w:rPr>
                <w:b/>
                <w:color w:val="7030A0"/>
                <w:sz w:val="22"/>
              </w:rPr>
              <w:t>4</w:t>
            </w:r>
          </w:p>
        </w:tc>
        <w:tc>
          <w:tcPr>
            <w:tcW w:w="371" w:type="dxa"/>
            <w:vAlign w:val="center"/>
          </w:tcPr>
          <w:p w:rsidR="0054289E" w:rsidRDefault="0054289E" w:rsidP="0054289E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>
              <w:rPr>
                <w:b/>
                <w:color w:val="7030A0"/>
                <w:sz w:val="22"/>
              </w:rPr>
              <w:t>5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54289E" w:rsidRPr="00EE17F6" w:rsidRDefault="0054289E" w:rsidP="00A2310C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>
              <w:rPr>
                <w:b/>
                <w:color w:val="7030A0"/>
                <w:sz w:val="22"/>
              </w:rPr>
              <w:t>6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4289E" w:rsidRPr="00EE17F6" w:rsidRDefault="0054289E" w:rsidP="00F609E9">
            <w:pPr>
              <w:ind w:right="-113"/>
              <w:rPr>
                <w:b/>
                <w:color w:val="7030A0"/>
                <w:sz w:val="24"/>
              </w:rPr>
            </w:pPr>
            <w:r w:rsidRPr="00EE17F6">
              <w:rPr>
                <w:b/>
                <w:color w:val="7030A0"/>
                <w:sz w:val="22"/>
              </w:rPr>
              <w:t xml:space="preserve">   О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54289E" w:rsidRPr="00AD5E04" w:rsidRDefault="00AD5E04" w:rsidP="00A2310C">
            <w:pPr>
              <w:ind w:left="-113" w:right="-113"/>
              <w:jc w:val="center"/>
              <w:rPr>
                <w:b/>
                <w:color w:val="7030A0"/>
                <w:sz w:val="20"/>
              </w:rPr>
            </w:pPr>
            <w:r w:rsidRPr="00AD5E04">
              <w:rPr>
                <w:b/>
                <w:color w:val="7030A0"/>
                <w:sz w:val="20"/>
              </w:rPr>
              <w:t>К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vAlign w:val="center"/>
          </w:tcPr>
          <w:p w:rsidR="0054289E" w:rsidRPr="00EE17F6" w:rsidRDefault="0054289E" w:rsidP="00A2310C">
            <w:pPr>
              <w:ind w:left="-113" w:right="-113"/>
              <w:jc w:val="center"/>
              <w:rPr>
                <w:b/>
                <w:color w:val="7030A0"/>
                <w:sz w:val="24"/>
              </w:rPr>
            </w:pPr>
            <w:r w:rsidRPr="00EE17F6">
              <w:rPr>
                <w:b/>
                <w:color w:val="7030A0"/>
                <w:sz w:val="22"/>
              </w:rPr>
              <w:t>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54289E" w:rsidRPr="0031267A" w:rsidRDefault="0054289E" w:rsidP="009332D3">
            <w:pPr>
              <w:ind w:right="-113"/>
              <w:jc w:val="center"/>
              <w:rPr>
                <w:b/>
                <w:color w:val="7030A0"/>
                <w:sz w:val="24"/>
              </w:rPr>
            </w:pPr>
            <w:r w:rsidRPr="0031267A">
              <w:rPr>
                <w:b/>
                <w:color w:val="7030A0"/>
                <w:sz w:val="22"/>
              </w:rPr>
              <w:t>ИК нов.</w:t>
            </w:r>
          </w:p>
        </w:tc>
      </w:tr>
      <w:tr w:rsidR="00277D69" w:rsidRPr="00F807A7" w:rsidTr="0077756B">
        <w:trPr>
          <w:cantSplit/>
          <w:trHeight w:val="311"/>
        </w:trPr>
        <w:tc>
          <w:tcPr>
            <w:tcW w:w="454" w:type="dxa"/>
            <w:shd w:val="clear" w:color="auto" w:fill="FFFFFF"/>
            <w:vAlign w:val="center"/>
          </w:tcPr>
          <w:p w:rsidR="00277D69" w:rsidRPr="00EE17F6" w:rsidRDefault="00277D69" w:rsidP="00166E27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>
              <w:rPr>
                <w:b/>
                <w:bCs/>
                <w:color w:val="7030A0"/>
                <w:sz w:val="22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7D69" w:rsidRPr="005768F0" w:rsidRDefault="00277D69" w:rsidP="00B80A29">
            <w:pPr>
              <w:ind w:hanging="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Фролов О.Ю.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мм</w:t>
            </w: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2526</w:t>
            </w:r>
          </w:p>
        </w:tc>
        <w:tc>
          <w:tcPr>
            <w:tcW w:w="370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 w:rsidRPr="00B43336"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color w:val="C00000"/>
                <w:sz w:val="22"/>
                <w:szCs w:val="20"/>
              </w:rPr>
            </w:pPr>
            <w:r w:rsidRPr="00B43336">
              <w:rPr>
                <w:color w:val="C00000"/>
                <w:sz w:val="22"/>
                <w:szCs w:val="20"/>
              </w:rPr>
              <w:t>22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D69" w:rsidRPr="00AC5E2A" w:rsidRDefault="00277D69" w:rsidP="00217934">
            <w:pPr>
              <w:ind w:left="-11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12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277D69" w:rsidRPr="00B43336" w:rsidRDefault="00277D69" w:rsidP="00FA7512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vAlign w:val="center"/>
          </w:tcPr>
          <w:p w:rsidR="00277D69" w:rsidRPr="00AD5E04" w:rsidRDefault="00277D69" w:rsidP="008535EB">
            <w:pPr>
              <w:ind w:left="-113" w:right="-113"/>
              <w:jc w:val="center"/>
              <w:rPr>
                <w:b/>
                <w:sz w:val="22"/>
              </w:rPr>
            </w:pPr>
            <w:r w:rsidRPr="00AD5E04">
              <w:rPr>
                <w:b/>
                <w:sz w:val="22"/>
              </w:rPr>
              <w:t>2-3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277D69" w:rsidRPr="00277D69" w:rsidRDefault="00277D69" w:rsidP="00392030">
            <w:pPr>
              <w:jc w:val="center"/>
              <w:rPr>
                <w:rFonts w:ascii="Arial" w:hAnsi="Arial" w:cs="Arial"/>
                <w:sz w:val="20"/>
              </w:rPr>
            </w:pPr>
            <w:r w:rsidRPr="00277D69">
              <w:rPr>
                <w:rFonts w:ascii="Arial" w:hAnsi="Arial" w:cs="Arial"/>
                <w:sz w:val="20"/>
              </w:rPr>
              <w:t>2526</w:t>
            </w:r>
          </w:p>
        </w:tc>
      </w:tr>
      <w:tr w:rsidR="00277D69" w:rsidRPr="00F807A7" w:rsidTr="0077756B">
        <w:trPr>
          <w:cantSplit/>
          <w:trHeight w:val="311"/>
        </w:trPr>
        <w:tc>
          <w:tcPr>
            <w:tcW w:w="454" w:type="dxa"/>
            <w:shd w:val="clear" w:color="auto" w:fill="FFFFFF"/>
            <w:vAlign w:val="center"/>
          </w:tcPr>
          <w:p w:rsidR="00277D69" w:rsidRPr="00EE17F6" w:rsidRDefault="00277D69" w:rsidP="00166E27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>
              <w:rPr>
                <w:b/>
                <w:bCs/>
                <w:color w:val="7030A0"/>
                <w:sz w:val="22"/>
              </w:rPr>
              <w:t>2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277D69" w:rsidRPr="005768F0" w:rsidRDefault="00277D69" w:rsidP="00B80A29">
            <w:pPr>
              <w:ind w:hanging="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Опритов В.А</w:t>
            </w:r>
            <w:r w:rsidRPr="005768F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мм</w:t>
            </w: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sz w:val="20"/>
              </w:rPr>
            </w:pPr>
            <w:r w:rsidRPr="005768F0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color w:val="C00000"/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5457A4" w:rsidRDefault="00277D69" w:rsidP="0054289E">
            <w:pPr>
              <w:ind w:left="-113" w:right="-113"/>
              <w:jc w:val="center"/>
              <w:rPr>
                <w:color w:val="C00000"/>
                <w:sz w:val="22"/>
                <w:szCs w:val="20"/>
              </w:rPr>
            </w:pPr>
            <w:r>
              <w:rPr>
                <w:color w:val="C00000"/>
                <w:sz w:val="22"/>
                <w:szCs w:val="20"/>
              </w:rPr>
              <w:t>22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69" w:rsidRPr="00AD5E04" w:rsidRDefault="00277D69" w:rsidP="00AD5E04">
            <w:pPr>
              <w:ind w:left="-11" w:right="-113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   13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D69" w:rsidRPr="00B43336" w:rsidRDefault="00277D69" w:rsidP="00FA7512">
            <w:pPr>
              <w:ind w:left="61" w:right="-113"/>
              <w:rPr>
                <w:sz w:val="2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77D69" w:rsidRPr="00AD5E04" w:rsidRDefault="00277D69" w:rsidP="008535EB">
            <w:pPr>
              <w:ind w:left="-113" w:right="-113"/>
              <w:jc w:val="center"/>
              <w:rPr>
                <w:b/>
                <w:color w:val="C00000"/>
                <w:sz w:val="22"/>
                <w:lang w:val="en-US"/>
              </w:rPr>
            </w:pPr>
            <w:r w:rsidRPr="00AD5E04">
              <w:rPr>
                <w:b/>
                <w:color w:val="C00000"/>
                <w:sz w:val="22"/>
                <w:lang w:val="en-US"/>
              </w:rPr>
              <w:t>I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D69" w:rsidRPr="00277D69" w:rsidRDefault="00277D69" w:rsidP="00392030">
            <w:pPr>
              <w:jc w:val="center"/>
              <w:rPr>
                <w:rFonts w:ascii="Arial" w:hAnsi="Arial" w:cs="Arial"/>
                <w:sz w:val="20"/>
              </w:rPr>
            </w:pPr>
            <w:r w:rsidRPr="00277D69">
              <w:rPr>
                <w:rFonts w:ascii="Arial" w:hAnsi="Arial" w:cs="Arial"/>
                <w:sz w:val="20"/>
              </w:rPr>
              <w:t>2523</w:t>
            </w:r>
          </w:p>
        </w:tc>
      </w:tr>
      <w:tr w:rsidR="00277D69" w:rsidRPr="00F807A7" w:rsidTr="0077756B">
        <w:trPr>
          <w:cantSplit/>
          <w:trHeight w:val="311"/>
        </w:trPr>
        <w:tc>
          <w:tcPr>
            <w:tcW w:w="454" w:type="dxa"/>
            <w:shd w:val="clear" w:color="auto" w:fill="FFFFFF"/>
            <w:vAlign w:val="center"/>
          </w:tcPr>
          <w:p w:rsidR="00277D69" w:rsidRPr="00EE17F6" w:rsidRDefault="00277D69" w:rsidP="00166E27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>
              <w:rPr>
                <w:b/>
                <w:bCs/>
                <w:color w:val="7030A0"/>
                <w:sz w:val="22"/>
              </w:rPr>
              <w:t>3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277D69" w:rsidRPr="005768F0" w:rsidRDefault="00277D69" w:rsidP="00B80A29">
            <w:pPr>
              <w:ind w:hanging="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Парамонов В.И</w:t>
            </w:r>
            <w:r w:rsidRPr="005768F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</w:t>
            </w:r>
            <w:r w:rsidRPr="005768F0">
              <w:rPr>
                <w:rFonts w:ascii="Arial" w:hAnsi="Arial" w:cs="Arial"/>
                <w:sz w:val="20"/>
              </w:rPr>
              <w:t>м</w:t>
            </w:r>
            <w:r>
              <w:rPr>
                <w:rFonts w:ascii="Arial" w:hAnsi="Arial" w:cs="Arial"/>
                <w:sz w:val="20"/>
              </w:rPr>
              <w:t>с</w:t>
            </w: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2466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</w:p>
        </w:tc>
        <w:tc>
          <w:tcPr>
            <w:tcW w:w="3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 w:rsidRPr="00B43336"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D69" w:rsidRPr="00AC5E2A" w:rsidRDefault="00277D69" w:rsidP="00AC5E2A">
            <w:pPr>
              <w:ind w:left="-11" w:right="-113"/>
              <w:rPr>
                <w:b/>
                <w:sz w:val="24"/>
              </w:rPr>
            </w:pPr>
            <w:r w:rsidRPr="00AC5E2A">
              <w:rPr>
                <w:b/>
                <w:sz w:val="24"/>
              </w:rPr>
              <w:t xml:space="preserve">   10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277D69" w:rsidRPr="00B43336" w:rsidRDefault="00277D69" w:rsidP="00FA7512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  <w:vAlign w:val="center"/>
          </w:tcPr>
          <w:p w:rsidR="00277D69" w:rsidRPr="00B43336" w:rsidRDefault="00277D69" w:rsidP="008535EB">
            <w:pPr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277D69" w:rsidRPr="00277D69" w:rsidRDefault="00277D69" w:rsidP="00392030">
            <w:pPr>
              <w:jc w:val="center"/>
              <w:rPr>
                <w:rFonts w:ascii="Arial" w:hAnsi="Arial" w:cs="Arial"/>
                <w:sz w:val="20"/>
              </w:rPr>
            </w:pPr>
            <w:r w:rsidRPr="00277D69">
              <w:rPr>
                <w:rFonts w:ascii="Arial" w:hAnsi="Arial" w:cs="Arial"/>
                <w:sz w:val="20"/>
              </w:rPr>
              <w:t>2462</w:t>
            </w:r>
          </w:p>
        </w:tc>
      </w:tr>
      <w:tr w:rsidR="00277D69" w:rsidRPr="00F807A7" w:rsidTr="0077756B">
        <w:trPr>
          <w:cantSplit/>
          <w:trHeight w:val="311"/>
        </w:trPr>
        <w:tc>
          <w:tcPr>
            <w:tcW w:w="454" w:type="dxa"/>
            <w:shd w:val="clear" w:color="auto" w:fill="FFFFFF"/>
            <w:vAlign w:val="center"/>
          </w:tcPr>
          <w:p w:rsidR="00277D69" w:rsidRPr="00EE17F6" w:rsidRDefault="00277D69" w:rsidP="00166E27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>
              <w:rPr>
                <w:b/>
                <w:bCs/>
                <w:color w:val="7030A0"/>
                <w:sz w:val="22"/>
              </w:rPr>
              <w:t>4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277D69" w:rsidRPr="005768F0" w:rsidRDefault="00277D69" w:rsidP="00B80A29">
            <w:pPr>
              <w:ind w:hanging="8"/>
              <w:rPr>
                <w:rFonts w:ascii="Arial" w:hAnsi="Arial" w:cs="Arial"/>
                <w:sz w:val="20"/>
              </w:rPr>
            </w:pPr>
            <w:r w:rsidRPr="005768F0">
              <w:rPr>
                <w:rFonts w:ascii="Arial" w:hAnsi="Arial" w:cs="Arial"/>
                <w:sz w:val="20"/>
              </w:rPr>
              <w:t xml:space="preserve"> Еремеев Е.А.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sz w:val="20"/>
              </w:rPr>
            </w:pPr>
            <w:r w:rsidRPr="005768F0">
              <w:rPr>
                <w:rFonts w:ascii="Arial" w:hAnsi="Arial" w:cs="Arial"/>
                <w:sz w:val="20"/>
              </w:rPr>
              <w:t>м</w:t>
            </w:r>
            <w:r>
              <w:rPr>
                <w:rFonts w:ascii="Arial" w:hAnsi="Arial" w:cs="Arial"/>
                <w:sz w:val="20"/>
              </w:rPr>
              <w:t>с</w:t>
            </w: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sz w:val="20"/>
              </w:rPr>
            </w:pPr>
            <w:r w:rsidRPr="005768F0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0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5457A4" w:rsidRDefault="00277D69" w:rsidP="0054289E">
            <w:pPr>
              <w:ind w:left="-113" w:right="-113"/>
              <w:jc w:val="center"/>
              <w:rPr>
                <w:color w:val="C00000"/>
                <w:sz w:val="22"/>
                <w:szCs w:val="20"/>
              </w:rPr>
            </w:pPr>
            <w:r>
              <w:rPr>
                <w:color w:val="C00000"/>
                <w:sz w:val="22"/>
                <w:szCs w:val="20"/>
              </w:rPr>
              <w:t>22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D69" w:rsidRPr="00AC5E2A" w:rsidRDefault="00277D69" w:rsidP="00AD5E04">
            <w:pPr>
              <w:ind w:left="-11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12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277D69" w:rsidRPr="00B43336" w:rsidRDefault="00277D69" w:rsidP="00FA7512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vAlign w:val="center"/>
          </w:tcPr>
          <w:p w:rsidR="00277D69" w:rsidRPr="00B43336" w:rsidRDefault="00277D69" w:rsidP="008535EB">
            <w:pPr>
              <w:ind w:left="-113" w:right="-113"/>
              <w:jc w:val="center"/>
              <w:rPr>
                <w:sz w:val="22"/>
              </w:rPr>
            </w:pPr>
            <w:r w:rsidRPr="00AD5E04">
              <w:rPr>
                <w:b/>
                <w:sz w:val="22"/>
              </w:rPr>
              <w:t>2-3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277D69" w:rsidRPr="00277D69" w:rsidRDefault="00277D69" w:rsidP="00392030">
            <w:pPr>
              <w:jc w:val="center"/>
              <w:rPr>
                <w:rFonts w:ascii="Arial" w:hAnsi="Arial" w:cs="Arial"/>
                <w:sz w:val="20"/>
              </w:rPr>
            </w:pPr>
            <w:r w:rsidRPr="00277D69">
              <w:rPr>
                <w:rFonts w:ascii="Arial" w:hAnsi="Arial" w:cs="Arial"/>
                <w:sz w:val="20"/>
              </w:rPr>
              <w:t>2460</w:t>
            </w:r>
          </w:p>
        </w:tc>
      </w:tr>
      <w:tr w:rsidR="00277D69" w:rsidRPr="00F807A7" w:rsidTr="0077756B">
        <w:trPr>
          <w:cantSplit/>
          <w:trHeight w:val="311"/>
        </w:trPr>
        <w:tc>
          <w:tcPr>
            <w:tcW w:w="454" w:type="dxa"/>
            <w:shd w:val="clear" w:color="auto" w:fill="FFFFFF"/>
            <w:vAlign w:val="center"/>
          </w:tcPr>
          <w:p w:rsidR="00277D69" w:rsidRPr="00EE17F6" w:rsidRDefault="00277D69" w:rsidP="00166E27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>
              <w:rPr>
                <w:b/>
                <w:bCs/>
                <w:color w:val="7030A0"/>
                <w:sz w:val="22"/>
              </w:rPr>
              <w:t>5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277D69" w:rsidRPr="005768F0" w:rsidRDefault="00277D69" w:rsidP="00B80A29">
            <w:pPr>
              <w:ind w:hanging="8"/>
              <w:rPr>
                <w:rFonts w:ascii="Arial" w:hAnsi="Arial" w:cs="Arial"/>
                <w:sz w:val="20"/>
              </w:rPr>
            </w:pPr>
            <w:r w:rsidRPr="005768F0">
              <w:rPr>
                <w:rFonts w:ascii="Arial" w:hAnsi="Arial" w:cs="Arial"/>
                <w:sz w:val="20"/>
              </w:rPr>
              <w:t xml:space="preserve"> Дробахин В.Н.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sz w:val="20"/>
              </w:rPr>
            </w:pPr>
            <w:r w:rsidRPr="005768F0">
              <w:rPr>
                <w:rFonts w:ascii="Arial" w:hAnsi="Arial" w:cs="Arial"/>
                <w:sz w:val="20"/>
              </w:rPr>
              <w:t>м</w:t>
            </w:r>
            <w:r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sz w:val="20"/>
              </w:rPr>
            </w:pPr>
            <w:r w:rsidRPr="005768F0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 w:rsidRPr="00B43336"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EF6E31" w:rsidRDefault="00277D69" w:rsidP="0054289E">
            <w:pPr>
              <w:ind w:left="-113" w:right="-113"/>
              <w:jc w:val="center"/>
              <w:rPr>
                <w:color w:val="0070C0"/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>
              <w:rPr>
                <w:color w:val="0070C0"/>
                <w:sz w:val="22"/>
                <w:szCs w:val="20"/>
              </w:rPr>
              <w:t>0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 w:rsidRPr="00B43336">
              <w:rPr>
                <w:sz w:val="22"/>
                <w:szCs w:val="20"/>
              </w:rPr>
              <w:t>11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1" w:type="dxa"/>
            <w:shd w:val="clear" w:color="auto" w:fill="A6A6A6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332B57" w:rsidRDefault="00277D69" w:rsidP="0054289E">
            <w:pPr>
              <w:ind w:left="-113" w:right="-113"/>
              <w:jc w:val="center"/>
              <w:rPr>
                <w:color w:val="C00000"/>
                <w:sz w:val="22"/>
                <w:szCs w:val="20"/>
              </w:rPr>
            </w:pPr>
            <w:r>
              <w:rPr>
                <w:color w:val="C00000"/>
                <w:sz w:val="22"/>
                <w:szCs w:val="20"/>
              </w:rPr>
              <w:t>22</w:t>
            </w: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D69" w:rsidRPr="00AC5E2A" w:rsidRDefault="00277D69" w:rsidP="00AD5E04">
            <w:pPr>
              <w:ind w:left="-11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11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277D69" w:rsidRPr="00B43336" w:rsidRDefault="00277D69" w:rsidP="00FA7512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  <w:vAlign w:val="center"/>
          </w:tcPr>
          <w:p w:rsidR="00277D69" w:rsidRPr="00B43336" w:rsidRDefault="00277D69" w:rsidP="008535EB">
            <w:pPr>
              <w:ind w:left="-113" w:right="-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277D69" w:rsidRPr="00277D69" w:rsidRDefault="00277D69" w:rsidP="00392030">
            <w:pPr>
              <w:jc w:val="center"/>
              <w:rPr>
                <w:rFonts w:ascii="Arial" w:hAnsi="Arial" w:cs="Arial"/>
                <w:sz w:val="20"/>
              </w:rPr>
            </w:pPr>
            <w:r w:rsidRPr="00277D69">
              <w:rPr>
                <w:rFonts w:ascii="Arial" w:hAnsi="Arial" w:cs="Arial"/>
                <w:sz w:val="20"/>
              </w:rPr>
              <w:t>2448</w:t>
            </w:r>
          </w:p>
        </w:tc>
      </w:tr>
      <w:tr w:rsidR="00277D69" w:rsidRPr="00F807A7" w:rsidTr="0077756B">
        <w:trPr>
          <w:cantSplit/>
          <w:trHeight w:val="311"/>
        </w:trPr>
        <w:tc>
          <w:tcPr>
            <w:tcW w:w="454" w:type="dxa"/>
            <w:shd w:val="clear" w:color="auto" w:fill="FFFFFF"/>
            <w:vAlign w:val="center"/>
          </w:tcPr>
          <w:p w:rsidR="00277D69" w:rsidRDefault="00277D69" w:rsidP="00166E27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>
              <w:rPr>
                <w:b/>
                <w:bCs/>
                <w:color w:val="7030A0"/>
                <w:sz w:val="22"/>
              </w:rPr>
              <w:t>6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277D69" w:rsidRPr="005768F0" w:rsidRDefault="00277D69" w:rsidP="00B80A29">
            <w:pPr>
              <w:ind w:hanging="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Тюльпанов С.П.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77D69" w:rsidRPr="005768F0" w:rsidRDefault="00277D69" w:rsidP="00B8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2156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 w:rsidRPr="00B43336">
              <w:rPr>
                <w:color w:val="0070C0"/>
                <w:sz w:val="22"/>
                <w:szCs w:val="20"/>
              </w:rPr>
              <w:t>00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5457A4" w:rsidRDefault="00277D69" w:rsidP="0054289E">
            <w:pPr>
              <w:ind w:left="-113" w:right="-113"/>
              <w:jc w:val="center"/>
              <w:rPr>
                <w:color w:val="0070C0"/>
                <w:sz w:val="22"/>
                <w:szCs w:val="20"/>
              </w:rPr>
            </w:pPr>
            <w:r>
              <w:rPr>
                <w:color w:val="0070C0"/>
                <w:sz w:val="22"/>
                <w:szCs w:val="20"/>
              </w:rPr>
              <w:t>00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70" w:type="dxa"/>
            <w:shd w:val="clear" w:color="auto" w:fill="FFFFFF"/>
            <w:vAlign w:val="center"/>
          </w:tcPr>
          <w:p w:rsidR="00277D69" w:rsidRPr="005457A4" w:rsidRDefault="00277D69" w:rsidP="0054289E">
            <w:pPr>
              <w:ind w:left="-113" w:right="-113"/>
              <w:jc w:val="center"/>
              <w:rPr>
                <w:color w:val="0070C0"/>
                <w:sz w:val="22"/>
                <w:szCs w:val="20"/>
              </w:rPr>
            </w:pPr>
            <w:r>
              <w:rPr>
                <w:color w:val="0070C0"/>
                <w:sz w:val="22"/>
                <w:szCs w:val="20"/>
              </w:rPr>
              <w:t>00</w:t>
            </w:r>
          </w:p>
        </w:tc>
        <w:tc>
          <w:tcPr>
            <w:tcW w:w="371" w:type="dxa"/>
            <w:shd w:val="clear" w:color="auto" w:fill="FFFFFF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  <w:r>
              <w:rPr>
                <w:color w:val="0070C0"/>
                <w:sz w:val="22"/>
                <w:szCs w:val="20"/>
              </w:rPr>
              <w:t>00</w:t>
            </w: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277D69" w:rsidRPr="00B43336" w:rsidRDefault="00277D69" w:rsidP="0054289E">
            <w:pPr>
              <w:ind w:left="-113" w:right="-113"/>
              <w:jc w:val="center"/>
              <w:rPr>
                <w:sz w:val="22"/>
                <w:szCs w:val="20"/>
              </w:rPr>
            </w:pPr>
          </w:p>
        </w:tc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D69" w:rsidRPr="00AC5E2A" w:rsidRDefault="00277D69" w:rsidP="008535EB">
            <w:pPr>
              <w:ind w:left="-11" w:right="-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277D69" w:rsidRPr="00B43336" w:rsidRDefault="00277D69" w:rsidP="00FA7512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  <w:vAlign w:val="center"/>
          </w:tcPr>
          <w:p w:rsidR="00277D69" w:rsidRPr="00AD5E04" w:rsidRDefault="00277D69" w:rsidP="008535EB">
            <w:pPr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277D69" w:rsidRPr="00277D69" w:rsidRDefault="00277D69" w:rsidP="00392030">
            <w:pPr>
              <w:jc w:val="center"/>
              <w:rPr>
                <w:rFonts w:ascii="Arial" w:hAnsi="Arial" w:cs="Arial"/>
                <w:sz w:val="20"/>
              </w:rPr>
            </w:pPr>
            <w:r w:rsidRPr="00277D69">
              <w:rPr>
                <w:rFonts w:ascii="Arial" w:hAnsi="Arial" w:cs="Arial"/>
                <w:sz w:val="20"/>
              </w:rPr>
              <w:t>2143</w:t>
            </w:r>
          </w:p>
        </w:tc>
      </w:tr>
    </w:tbl>
    <w:p w:rsidR="00355236" w:rsidRDefault="000041D8" w:rsidP="00183626">
      <w:pPr>
        <w:rPr>
          <w:sz w:val="22"/>
        </w:rPr>
      </w:pPr>
      <w:r>
        <w:t xml:space="preserve">    </w:t>
      </w:r>
      <w:r w:rsidR="00D47B7D">
        <w:t xml:space="preserve">   </w:t>
      </w:r>
      <w:r w:rsidR="00E47055">
        <w:t xml:space="preserve">          </w:t>
      </w:r>
      <w:r w:rsidR="00183626">
        <w:t xml:space="preserve">                     </w:t>
      </w:r>
      <w:r w:rsidR="00E47055">
        <w:t xml:space="preserve"> </w:t>
      </w:r>
      <w:r w:rsidR="00D47B7D">
        <w:t xml:space="preserve">   </w:t>
      </w:r>
      <w:r w:rsidR="009F3D35" w:rsidRPr="00D47B7D">
        <w:rPr>
          <w:bCs/>
          <w:sz w:val="22"/>
        </w:rPr>
        <w:t xml:space="preserve">Рейтинг турнира </w:t>
      </w:r>
      <w:r w:rsidR="00F807A7" w:rsidRPr="00D47B7D">
        <w:rPr>
          <w:bCs/>
          <w:sz w:val="22"/>
        </w:rPr>
        <w:t xml:space="preserve"> = </w:t>
      </w:r>
      <w:r w:rsidR="00183626">
        <w:rPr>
          <w:b/>
          <w:bCs/>
          <w:sz w:val="22"/>
        </w:rPr>
        <w:t>2427</w:t>
      </w:r>
      <w:r w:rsidR="004E0759">
        <w:rPr>
          <w:b/>
          <w:bCs/>
          <w:sz w:val="22"/>
        </w:rPr>
        <w:t xml:space="preserve"> </w:t>
      </w:r>
      <w:r w:rsidR="00AD5E04">
        <w:rPr>
          <w:b/>
          <w:bCs/>
          <w:sz w:val="22"/>
        </w:rPr>
        <w:t xml:space="preserve">          </w:t>
      </w:r>
      <w:r w:rsidR="00183626">
        <w:rPr>
          <w:sz w:val="22"/>
        </w:rPr>
        <w:t xml:space="preserve">      Судья-староста: Фролов О.Ю.</w:t>
      </w:r>
    </w:p>
    <w:p w:rsidR="00D87336" w:rsidRDefault="00D87336" w:rsidP="007110FA">
      <w:pPr>
        <w:rPr>
          <w:sz w:val="22"/>
        </w:rPr>
      </w:pPr>
    </w:p>
    <w:p w:rsidR="001A6FAD" w:rsidRDefault="001A6FAD" w:rsidP="00344D74">
      <w:pPr>
        <w:rPr>
          <w:sz w:val="22"/>
        </w:rPr>
      </w:pPr>
    </w:p>
    <w:p w:rsidR="001A6FAD" w:rsidRDefault="001A6FAD" w:rsidP="00A753BB">
      <w:pPr>
        <w:jc w:val="center"/>
        <w:rPr>
          <w:sz w:val="22"/>
        </w:rPr>
      </w:pPr>
    </w:p>
    <w:p w:rsidR="001A6FAD" w:rsidRDefault="001A6FAD" w:rsidP="00A753BB">
      <w:pPr>
        <w:jc w:val="center"/>
        <w:rPr>
          <w:sz w:val="22"/>
        </w:rPr>
      </w:pPr>
    </w:p>
    <w:p w:rsidR="001A6FAD" w:rsidRPr="001A6FAD" w:rsidRDefault="001A6FAD" w:rsidP="001A6FAD">
      <w:pPr>
        <w:jc w:val="center"/>
        <w:rPr>
          <w:b/>
          <w:bCs/>
          <w:sz w:val="22"/>
          <w:u w:val="single"/>
        </w:rPr>
      </w:pPr>
      <w:r w:rsidRPr="001A6FAD">
        <w:rPr>
          <w:b/>
          <w:bCs/>
          <w:sz w:val="22"/>
          <w:u w:val="single"/>
        </w:rPr>
        <w:t>Распределение</w:t>
      </w:r>
      <w:r>
        <w:rPr>
          <w:b/>
          <w:bCs/>
          <w:sz w:val="22"/>
          <w:u w:val="single"/>
        </w:rPr>
        <w:t xml:space="preserve"> призового фонда турнира ТП-2022</w:t>
      </w:r>
    </w:p>
    <w:p w:rsidR="001A6FAD" w:rsidRPr="001A6FAD" w:rsidRDefault="001A6FAD" w:rsidP="001A6FAD">
      <w:pPr>
        <w:jc w:val="center"/>
        <w:rPr>
          <w:bCs/>
          <w:sz w:val="22"/>
        </w:rPr>
      </w:pPr>
      <w:r>
        <w:rPr>
          <w:bCs/>
          <w:sz w:val="22"/>
        </w:rPr>
        <w:t>Турнирный взнос прислали 6</w:t>
      </w:r>
      <w:r w:rsidRPr="001A6FAD">
        <w:rPr>
          <w:bCs/>
          <w:sz w:val="22"/>
        </w:rPr>
        <w:t xml:space="preserve"> участников</w:t>
      </w:r>
    </w:p>
    <w:p w:rsidR="001A6FAD" w:rsidRPr="001A6FAD" w:rsidRDefault="001A6FAD" w:rsidP="001A6FAD">
      <w:pPr>
        <w:jc w:val="center"/>
        <w:rPr>
          <w:bCs/>
          <w:sz w:val="22"/>
        </w:rPr>
      </w:pPr>
      <w:r w:rsidRPr="001A6FAD">
        <w:rPr>
          <w:bCs/>
          <w:sz w:val="22"/>
        </w:rPr>
        <w:t>Сумма турнирны</w:t>
      </w:r>
      <w:r>
        <w:rPr>
          <w:bCs/>
          <w:sz w:val="22"/>
        </w:rPr>
        <w:t>х взносов составила:  200 р. х 6 = 12</w:t>
      </w:r>
      <w:r w:rsidRPr="001A6FAD">
        <w:rPr>
          <w:bCs/>
          <w:sz w:val="22"/>
        </w:rPr>
        <w:t>00 руб.</w:t>
      </w:r>
    </w:p>
    <w:p w:rsidR="001A6FAD" w:rsidRPr="001A6FAD" w:rsidRDefault="001A6FAD" w:rsidP="001A6FAD">
      <w:pPr>
        <w:jc w:val="center"/>
        <w:rPr>
          <w:bCs/>
          <w:sz w:val="22"/>
        </w:rPr>
      </w:pPr>
    </w:p>
    <w:p w:rsidR="001A6FAD" w:rsidRPr="001A6FAD" w:rsidRDefault="001A6FAD" w:rsidP="001A6FAD">
      <w:pPr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</w:t>
      </w:r>
      <w:r w:rsidRPr="001A6FAD">
        <w:rPr>
          <w:bCs/>
          <w:sz w:val="22"/>
        </w:rPr>
        <w:t xml:space="preserve">1 место                  </w:t>
      </w:r>
      <w:r>
        <w:rPr>
          <w:bCs/>
          <w:sz w:val="22"/>
        </w:rPr>
        <w:t xml:space="preserve">                 =  420 руб. (35</w:t>
      </w:r>
      <w:r w:rsidRPr="001A6FAD">
        <w:rPr>
          <w:bCs/>
          <w:sz w:val="22"/>
        </w:rPr>
        <w:t xml:space="preserve"> %)</w:t>
      </w:r>
    </w:p>
    <w:p w:rsidR="001A6FAD" w:rsidRPr="001A6FAD" w:rsidRDefault="001A6FAD" w:rsidP="001A6FAD">
      <w:pPr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</w:t>
      </w:r>
      <w:r w:rsidRPr="001A6FAD">
        <w:rPr>
          <w:bCs/>
          <w:sz w:val="22"/>
        </w:rPr>
        <w:t xml:space="preserve">2 место       </w:t>
      </w:r>
      <w:r>
        <w:rPr>
          <w:bCs/>
          <w:sz w:val="22"/>
        </w:rPr>
        <w:t xml:space="preserve">                            =  300 руб. (25</w:t>
      </w:r>
      <w:r w:rsidRPr="001A6FAD">
        <w:rPr>
          <w:bCs/>
          <w:sz w:val="22"/>
        </w:rPr>
        <w:t xml:space="preserve"> %)</w:t>
      </w:r>
    </w:p>
    <w:p w:rsidR="001A6FAD" w:rsidRPr="001A6FAD" w:rsidRDefault="001A6FAD" w:rsidP="001A6FAD">
      <w:pPr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</w:t>
      </w:r>
      <w:r w:rsidRPr="001A6FAD">
        <w:rPr>
          <w:bCs/>
          <w:sz w:val="22"/>
        </w:rPr>
        <w:t xml:space="preserve">3 место         </w:t>
      </w:r>
      <w:r>
        <w:rPr>
          <w:bCs/>
          <w:sz w:val="22"/>
        </w:rPr>
        <w:t xml:space="preserve">                          =  18</w:t>
      </w:r>
      <w:r w:rsidRPr="001A6FAD">
        <w:rPr>
          <w:bCs/>
          <w:sz w:val="22"/>
        </w:rPr>
        <w:t>0 руб. (15 %</w:t>
      </w:r>
      <w:r w:rsidR="007F352A">
        <w:rPr>
          <w:bCs/>
          <w:sz w:val="22"/>
        </w:rPr>
        <w:t>)</w:t>
      </w:r>
    </w:p>
    <w:p w:rsidR="001A6FAD" w:rsidRPr="001A6FAD" w:rsidRDefault="001A6FAD" w:rsidP="001A6FAD">
      <w:pPr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</w:t>
      </w:r>
      <w:r w:rsidRPr="001A6FAD">
        <w:rPr>
          <w:bCs/>
          <w:sz w:val="22"/>
        </w:rPr>
        <w:t>Фонд СЛ</w:t>
      </w:r>
      <w:r>
        <w:rPr>
          <w:bCs/>
          <w:sz w:val="22"/>
        </w:rPr>
        <w:t>ШИ (орграсходы) =  240 руб.  (20</w:t>
      </w:r>
      <w:r w:rsidRPr="001A6FAD">
        <w:rPr>
          <w:bCs/>
          <w:sz w:val="22"/>
        </w:rPr>
        <w:t xml:space="preserve"> %)</w:t>
      </w:r>
    </w:p>
    <w:p w:rsidR="001A6FAD" w:rsidRDefault="001A6FAD" w:rsidP="001A6FAD">
      <w:pPr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</w:t>
      </w:r>
      <w:r w:rsidRPr="001A6FAD">
        <w:rPr>
          <w:bCs/>
          <w:sz w:val="22"/>
        </w:rPr>
        <w:t xml:space="preserve">Работа судьи         </w:t>
      </w:r>
      <w:r>
        <w:rPr>
          <w:bCs/>
          <w:sz w:val="22"/>
        </w:rPr>
        <w:t xml:space="preserve">                 =   60 руб. (5 </w:t>
      </w:r>
      <w:r w:rsidRPr="001A6FAD">
        <w:rPr>
          <w:bCs/>
          <w:sz w:val="22"/>
        </w:rPr>
        <w:t>%)</w:t>
      </w:r>
    </w:p>
    <w:p w:rsidR="00344D74" w:rsidRDefault="00344D74" w:rsidP="001A6FAD">
      <w:pPr>
        <w:rPr>
          <w:bCs/>
          <w:sz w:val="22"/>
        </w:rPr>
      </w:pPr>
      <w:r>
        <w:rPr>
          <w:bCs/>
          <w:sz w:val="22"/>
        </w:rPr>
        <w:t xml:space="preserve">                                          Фролов О.Ю. и Еремеев Е.А. поделили 2-3 места, поэтому</w:t>
      </w:r>
    </w:p>
    <w:p w:rsidR="00344D74" w:rsidRDefault="00344D74" w:rsidP="001A6FAD">
      <w:pPr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призы делятся поровну, по 240 руб.</w:t>
      </w:r>
    </w:p>
    <w:p w:rsidR="001A6FAD" w:rsidRDefault="001A6FAD" w:rsidP="001A6FAD">
      <w:pPr>
        <w:rPr>
          <w:bCs/>
          <w:sz w:val="22"/>
        </w:rPr>
      </w:pPr>
    </w:p>
    <w:p w:rsidR="001A6FAD" w:rsidRDefault="001A6FAD" w:rsidP="001A6FAD">
      <w:pPr>
        <w:rPr>
          <w:bCs/>
          <w:sz w:val="22"/>
        </w:rPr>
      </w:pPr>
    </w:p>
    <w:p w:rsidR="001A6FAD" w:rsidRDefault="001A6FAD" w:rsidP="001A6FAD">
      <w:pPr>
        <w:rPr>
          <w:bCs/>
          <w:sz w:val="22"/>
        </w:rPr>
      </w:pPr>
    </w:p>
    <w:p w:rsidR="001A6FAD" w:rsidRDefault="001A6FAD" w:rsidP="001A6FAD">
      <w:pPr>
        <w:rPr>
          <w:bCs/>
          <w:sz w:val="22"/>
        </w:rPr>
      </w:pPr>
    </w:p>
    <w:p w:rsidR="001A6FAD" w:rsidRDefault="001A6FAD" w:rsidP="001A6FAD">
      <w:pPr>
        <w:rPr>
          <w:bCs/>
          <w:sz w:val="22"/>
        </w:rPr>
      </w:pPr>
    </w:p>
    <w:p w:rsidR="001A6FAD" w:rsidRDefault="001A6FAD" w:rsidP="001A6FAD">
      <w:pPr>
        <w:rPr>
          <w:bCs/>
          <w:sz w:val="22"/>
        </w:rPr>
      </w:pPr>
    </w:p>
    <w:p w:rsidR="001A6FAD" w:rsidRDefault="001A6FAD" w:rsidP="001A6FAD">
      <w:pPr>
        <w:rPr>
          <w:bCs/>
          <w:sz w:val="22"/>
        </w:rPr>
      </w:pPr>
    </w:p>
    <w:p w:rsidR="001A6FAD" w:rsidRDefault="001A6FAD" w:rsidP="001A6FAD">
      <w:pPr>
        <w:rPr>
          <w:bCs/>
          <w:sz w:val="22"/>
        </w:rPr>
      </w:pPr>
    </w:p>
    <w:p w:rsidR="001A6FAD" w:rsidRDefault="001A6FAD" w:rsidP="00A753BB">
      <w:pPr>
        <w:jc w:val="center"/>
        <w:rPr>
          <w:sz w:val="22"/>
        </w:rPr>
      </w:pPr>
    </w:p>
    <w:sectPr w:rsidR="001A6FAD" w:rsidSect="00165300">
      <w:pgSz w:w="11906" w:h="16838"/>
      <w:pgMar w:top="720" w:right="720" w:bottom="170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D4F"/>
    <w:multiLevelType w:val="hybridMultilevel"/>
    <w:tmpl w:val="1E0AB94A"/>
    <w:lvl w:ilvl="0" w:tplc="2D54747C">
      <w:start w:val="2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>
    <w:nsid w:val="39F40C67"/>
    <w:multiLevelType w:val="hybridMultilevel"/>
    <w:tmpl w:val="513E4F04"/>
    <w:lvl w:ilvl="0" w:tplc="204A2622">
      <w:numFmt w:val="bullet"/>
      <w:lvlText w:val="+"/>
      <w:lvlJc w:val="left"/>
      <w:pPr>
        <w:ind w:left="24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>
    <w:nsid w:val="5B6E4EFF"/>
    <w:multiLevelType w:val="hybridMultilevel"/>
    <w:tmpl w:val="584825A4"/>
    <w:lvl w:ilvl="0" w:tplc="35B6E742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6D151A39"/>
    <w:multiLevelType w:val="hybridMultilevel"/>
    <w:tmpl w:val="710A119C"/>
    <w:lvl w:ilvl="0" w:tplc="5A84DAC6">
      <w:numFmt w:val="bullet"/>
      <w:lvlText w:val="-"/>
      <w:lvlJc w:val="left"/>
      <w:pPr>
        <w:ind w:left="247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0"/>
  <w:displayHorizontalDrawingGridEvery w:val="2"/>
  <w:characterSpacingControl w:val="doNotCompress"/>
  <w:compat/>
  <w:rsids>
    <w:rsidRoot w:val="00756F02"/>
    <w:rsid w:val="00000C34"/>
    <w:rsid w:val="00002D01"/>
    <w:rsid w:val="00002E3E"/>
    <w:rsid w:val="000041D8"/>
    <w:rsid w:val="00006A0B"/>
    <w:rsid w:val="0000703C"/>
    <w:rsid w:val="00007D90"/>
    <w:rsid w:val="00010250"/>
    <w:rsid w:val="00011AD4"/>
    <w:rsid w:val="00011D79"/>
    <w:rsid w:val="000125AF"/>
    <w:rsid w:val="00014718"/>
    <w:rsid w:val="00016FC7"/>
    <w:rsid w:val="000219AA"/>
    <w:rsid w:val="000225A1"/>
    <w:rsid w:val="0002321A"/>
    <w:rsid w:val="00027A74"/>
    <w:rsid w:val="00027D52"/>
    <w:rsid w:val="000302D6"/>
    <w:rsid w:val="00030A64"/>
    <w:rsid w:val="000333AC"/>
    <w:rsid w:val="0003436E"/>
    <w:rsid w:val="000361B9"/>
    <w:rsid w:val="00041047"/>
    <w:rsid w:val="000425C3"/>
    <w:rsid w:val="00042B28"/>
    <w:rsid w:val="00044E9B"/>
    <w:rsid w:val="00046045"/>
    <w:rsid w:val="0004750D"/>
    <w:rsid w:val="00052485"/>
    <w:rsid w:val="00053512"/>
    <w:rsid w:val="0005424B"/>
    <w:rsid w:val="00054D79"/>
    <w:rsid w:val="00056402"/>
    <w:rsid w:val="000564BF"/>
    <w:rsid w:val="000573ED"/>
    <w:rsid w:val="00062E6B"/>
    <w:rsid w:val="00070AD8"/>
    <w:rsid w:val="00074F03"/>
    <w:rsid w:val="000771AD"/>
    <w:rsid w:val="00081BEC"/>
    <w:rsid w:val="00082AAA"/>
    <w:rsid w:val="00082D91"/>
    <w:rsid w:val="0008327D"/>
    <w:rsid w:val="00083BA2"/>
    <w:rsid w:val="00083C6C"/>
    <w:rsid w:val="00085886"/>
    <w:rsid w:val="00090778"/>
    <w:rsid w:val="0009165D"/>
    <w:rsid w:val="00093502"/>
    <w:rsid w:val="0009782B"/>
    <w:rsid w:val="000A0F9B"/>
    <w:rsid w:val="000A4CBD"/>
    <w:rsid w:val="000B290D"/>
    <w:rsid w:val="000B4458"/>
    <w:rsid w:val="000B47CF"/>
    <w:rsid w:val="000C2D15"/>
    <w:rsid w:val="000C3008"/>
    <w:rsid w:val="000C35FF"/>
    <w:rsid w:val="000C3887"/>
    <w:rsid w:val="000C3B0D"/>
    <w:rsid w:val="000C4457"/>
    <w:rsid w:val="000C4A83"/>
    <w:rsid w:val="000C5330"/>
    <w:rsid w:val="000C7378"/>
    <w:rsid w:val="000D03C5"/>
    <w:rsid w:val="000D0FDC"/>
    <w:rsid w:val="000D167C"/>
    <w:rsid w:val="000D2D0C"/>
    <w:rsid w:val="000D2EB8"/>
    <w:rsid w:val="000D3B6D"/>
    <w:rsid w:val="000D753F"/>
    <w:rsid w:val="000E046C"/>
    <w:rsid w:val="000E5FD1"/>
    <w:rsid w:val="000E651F"/>
    <w:rsid w:val="000E7EA5"/>
    <w:rsid w:val="000F3BB1"/>
    <w:rsid w:val="000F3D78"/>
    <w:rsid w:val="000F53A9"/>
    <w:rsid w:val="001018D4"/>
    <w:rsid w:val="00103ABD"/>
    <w:rsid w:val="001045AD"/>
    <w:rsid w:val="001075CC"/>
    <w:rsid w:val="001078FB"/>
    <w:rsid w:val="001106DB"/>
    <w:rsid w:val="001134EE"/>
    <w:rsid w:val="00116038"/>
    <w:rsid w:val="00117F65"/>
    <w:rsid w:val="00122D35"/>
    <w:rsid w:val="00125E8F"/>
    <w:rsid w:val="0012621C"/>
    <w:rsid w:val="00126571"/>
    <w:rsid w:val="00127B25"/>
    <w:rsid w:val="00130FBA"/>
    <w:rsid w:val="0013149B"/>
    <w:rsid w:val="00133FFC"/>
    <w:rsid w:val="00134076"/>
    <w:rsid w:val="001414CF"/>
    <w:rsid w:val="00141CCC"/>
    <w:rsid w:val="00151799"/>
    <w:rsid w:val="00152DB6"/>
    <w:rsid w:val="001534EF"/>
    <w:rsid w:val="00154D47"/>
    <w:rsid w:val="001564D2"/>
    <w:rsid w:val="0016042A"/>
    <w:rsid w:val="00160C60"/>
    <w:rsid w:val="00161883"/>
    <w:rsid w:val="001622B4"/>
    <w:rsid w:val="001638BA"/>
    <w:rsid w:val="00164409"/>
    <w:rsid w:val="00165300"/>
    <w:rsid w:val="00166E27"/>
    <w:rsid w:val="0017006C"/>
    <w:rsid w:val="00170493"/>
    <w:rsid w:val="001724F1"/>
    <w:rsid w:val="001727FF"/>
    <w:rsid w:val="00175103"/>
    <w:rsid w:val="001762DA"/>
    <w:rsid w:val="00176577"/>
    <w:rsid w:val="00176AFE"/>
    <w:rsid w:val="00177781"/>
    <w:rsid w:val="001777C2"/>
    <w:rsid w:val="00180B6A"/>
    <w:rsid w:val="001827B4"/>
    <w:rsid w:val="00183363"/>
    <w:rsid w:val="00183626"/>
    <w:rsid w:val="00183652"/>
    <w:rsid w:val="001848E2"/>
    <w:rsid w:val="00186EB5"/>
    <w:rsid w:val="00192E13"/>
    <w:rsid w:val="00194199"/>
    <w:rsid w:val="00195E4E"/>
    <w:rsid w:val="001A2DD0"/>
    <w:rsid w:val="001A3BAF"/>
    <w:rsid w:val="001A6FAD"/>
    <w:rsid w:val="001B14EE"/>
    <w:rsid w:val="001B34CB"/>
    <w:rsid w:val="001B7249"/>
    <w:rsid w:val="001C003D"/>
    <w:rsid w:val="001C2A19"/>
    <w:rsid w:val="001C56A2"/>
    <w:rsid w:val="001D051D"/>
    <w:rsid w:val="001D0F23"/>
    <w:rsid w:val="001D6D97"/>
    <w:rsid w:val="001D70BA"/>
    <w:rsid w:val="001D77B5"/>
    <w:rsid w:val="001E29F7"/>
    <w:rsid w:val="001E4EC3"/>
    <w:rsid w:val="001E56CE"/>
    <w:rsid w:val="001E6CAD"/>
    <w:rsid w:val="001F0F75"/>
    <w:rsid w:val="001F21AB"/>
    <w:rsid w:val="001F2248"/>
    <w:rsid w:val="001F443F"/>
    <w:rsid w:val="001F4744"/>
    <w:rsid w:val="001F5438"/>
    <w:rsid w:val="001F7845"/>
    <w:rsid w:val="0020109A"/>
    <w:rsid w:val="0020141F"/>
    <w:rsid w:val="002019A2"/>
    <w:rsid w:val="002035DB"/>
    <w:rsid w:val="00204BA5"/>
    <w:rsid w:val="00210955"/>
    <w:rsid w:val="00210A65"/>
    <w:rsid w:val="00211F01"/>
    <w:rsid w:val="00212523"/>
    <w:rsid w:val="00214206"/>
    <w:rsid w:val="0021566F"/>
    <w:rsid w:val="002171BF"/>
    <w:rsid w:val="00217934"/>
    <w:rsid w:val="002213EA"/>
    <w:rsid w:val="00221C8B"/>
    <w:rsid w:val="00223CCF"/>
    <w:rsid w:val="0023253E"/>
    <w:rsid w:val="00241A80"/>
    <w:rsid w:val="00243422"/>
    <w:rsid w:val="00243687"/>
    <w:rsid w:val="00243B4A"/>
    <w:rsid w:val="002440B2"/>
    <w:rsid w:val="002456B4"/>
    <w:rsid w:val="002465B6"/>
    <w:rsid w:val="00250A6A"/>
    <w:rsid w:val="00254ED7"/>
    <w:rsid w:val="0025726F"/>
    <w:rsid w:val="00257DBA"/>
    <w:rsid w:val="002617C1"/>
    <w:rsid w:val="00263A2D"/>
    <w:rsid w:val="00266F3A"/>
    <w:rsid w:val="00270F92"/>
    <w:rsid w:val="00272695"/>
    <w:rsid w:val="00272A35"/>
    <w:rsid w:val="00276FFB"/>
    <w:rsid w:val="00277B79"/>
    <w:rsid w:val="00277D69"/>
    <w:rsid w:val="002858B9"/>
    <w:rsid w:val="00285A57"/>
    <w:rsid w:val="0028732B"/>
    <w:rsid w:val="00292EEB"/>
    <w:rsid w:val="002935C1"/>
    <w:rsid w:val="002936CD"/>
    <w:rsid w:val="00295093"/>
    <w:rsid w:val="00295F7C"/>
    <w:rsid w:val="002A0710"/>
    <w:rsid w:val="002A089C"/>
    <w:rsid w:val="002A1569"/>
    <w:rsid w:val="002A2E87"/>
    <w:rsid w:val="002A309A"/>
    <w:rsid w:val="002A3EF4"/>
    <w:rsid w:val="002A47F5"/>
    <w:rsid w:val="002A6F76"/>
    <w:rsid w:val="002B106E"/>
    <w:rsid w:val="002B13A7"/>
    <w:rsid w:val="002B4494"/>
    <w:rsid w:val="002B5FBF"/>
    <w:rsid w:val="002C1BCF"/>
    <w:rsid w:val="002C4508"/>
    <w:rsid w:val="002C54CA"/>
    <w:rsid w:val="002C5C75"/>
    <w:rsid w:val="002D1E4B"/>
    <w:rsid w:val="002D2A02"/>
    <w:rsid w:val="002D4621"/>
    <w:rsid w:val="002D4A20"/>
    <w:rsid w:val="002D5F8A"/>
    <w:rsid w:val="002E004D"/>
    <w:rsid w:val="002E06F9"/>
    <w:rsid w:val="002E22C7"/>
    <w:rsid w:val="002E378E"/>
    <w:rsid w:val="002E3A17"/>
    <w:rsid w:val="002E5EFB"/>
    <w:rsid w:val="002F569B"/>
    <w:rsid w:val="002F6362"/>
    <w:rsid w:val="00300BC3"/>
    <w:rsid w:val="0030321F"/>
    <w:rsid w:val="0030341A"/>
    <w:rsid w:val="003035E5"/>
    <w:rsid w:val="00304D34"/>
    <w:rsid w:val="00305ABF"/>
    <w:rsid w:val="00306230"/>
    <w:rsid w:val="0031259E"/>
    <w:rsid w:val="0031267A"/>
    <w:rsid w:val="0031660A"/>
    <w:rsid w:val="00317220"/>
    <w:rsid w:val="00317F21"/>
    <w:rsid w:val="003221BF"/>
    <w:rsid w:val="0032311C"/>
    <w:rsid w:val="00324FDA"/>
    <w:rsid w:val="00327AA5"/>
    <w:rsid w:val="00331A6E"/>
    <w:rsid w:val="00332B57"/>
    <w:rsid w:val="00332D47"/>
    <w:rsid w:val="003358BF"/>
    <w:rsid w:val="00335A1E"/>
    <w:rsid w:val="0033785B"/>
    <w:rsid w:val="00340FC7"/>
    <w:rsid w:val="00343186"/>
    <w:rsid w:val="00343FCD"/>
    <w:rsid w:val="003441E5"/>
    <w:rsid w:val="00344D74"/>
    <w:rsid w:val="0035223D"/>
    <w:rsid w:val="003526F1"/>
    <w:rsid w:val="00353287"/>
    <w:rsid w:val="003543AA"/>
    <w:rsid w:val="00355236"/>
    <w:rsid w:val="00356A75"/>
    <w:rsid w:val="00357C77"/>
    <w:rsid w:val="00360FFB"/>
    <w:rsid w:val="00361B48"/>
    <w:rsid w:val="003651A7"/>
    <w:rsid w:val="00365BD2"/>
    <w:rsid w:val="0036797D"/>
    <w:rsid w:val="00370843"/>
    <w:rsid w:val="0037477E"/>
    <w:rsid w:val="0037480C"/>
    <w:rsid w:val="00375A98"/>
    <w:rsid w:val="003761D4"/>
    <w:rsid w:val="00376A16"/>
    <w:rsid w:val="00376FB7"/>
    <w:rsid w:val="0038178D"/>
    <w:rsid w:val="00382227"/>
    <w:rsid w:val="00382701"/>
    <w:rsid w:val="00383789"/>
    <w:rsid w:val="0038474A"/>
    <w:rsid w:val="00384C24"/>
    <w:rsid w:val="00385867"/>
    <w:rsid w:val="003874C8"/>
    <w:rsid w:val="0039166B"/>
    <w:rsid w:val="00392400"/>
    <w:rsid w:val="00392935"/>
    <w:rsid w:val="00394951"/>
    <w:rsid w:val="003949CE"/>
    <w:rsid w:val="003968DE"/>
    <w:rsid w:val="003A071D"/>
    <w:rsid w:val="003A170B"/>
    <w:rsid w:val="003A1B02"/>
    <w:rsid w:val="003A7CDF"/>
    <w:rsid w:val="003A7D89"/>
    <w:rsid w:val="003B262F"/>
    <w:rsid w:val="003B7E8C"/>
    <w:rsid w:val="003C06E9"/>
    <w:rsid w:val="003C2192"/>
    <w:rsid w:val="003C3193"/>
    <w:rsid w:val="003C3EDF"/>
    <w:rsid w:val="003C51FC"/>
    <w:rsid w:val="003C5674"/>
    <w:rsid w:val="003C5F3F"/>
    <w:rsid w:val="003C6D45"/>
    <w:rsid w:val="003D63AC"/>
    <w:rsid w:val="003D7B27"/>
    <w:rsid w:val="003D7BEB"/>
    <w:rsid w:val="003E1F7B"/>
    <w:rsid w:val="003E39B4"/>
    <w:rsid w:val="003E7AE3"/>
    <w:rsid w:val="003F0467"/>
    <w:rsid w:val="003F4AF9"/>
    <w:rsid w:val="003F56FC"/>
    <w:rsid w:val="0040189D"/>
    <w:rsid w:val="004019E5"/>
    <w:rsid w:val="00402E20"/>
    <w:rsid w:val="00402EE0"/>
    <w:rsid w:val="0040324F"/>
    <w:rsid w:val="00403E76"/>
    <w:rsid w:val="00405761"/>
    <w:rsid w:val="00407B42"/>
    <w:rsid w:val="004123F8"/>
    <w:rsid w:val="00413648"/>
    <w:rsid w:val="00415373"/>
    <w:rsid w:val="004159B0"/>
    <w:rsid w:val="004160B8"/>
    <w:rsid w:val="004178E6"/>
    <w:rsid w:val="00420CA6"/>
    <w:rsid w:val="004319FC"/>
    <w:rsid w:val="00436873"/>
    <w:rsid w:val="004371DB"/>
    <w:rsid w:val="00440A95"/>
    <w:rsid w:val="00443D86"/>
    <w:rsid w:val="00444355"/>
    <w:rsid w:val="004449CD"/>
    <w:rsid w:val="0044706A"/>
    <w:rsid w:val="00450A6D"/>
    <w:rsid w:val="00452319"/>
    <w:rsid w:val="004550A5"/>
    <w:rsid w:val="00455FB9"/>
    <w:rsid w:val="00457BE8"/>
    <w:rsid w:val="004602AB"/>
    <w:rsid w:val="00460B98"/>
    <w:rsid w:val="00461F90"/>
    <w:rsid w:val="00465629"/>
    <w:rsid w:val="004663E5"/>
    <w:rsid w:val="004674B9"/>
    <w:rsid w:val="0047016D"/>
    <w:rsid w:val="0047431D"/>
    <w:rsid w:val="00474B40"/>
    <w:rsid w:val="00474D8A"/>
    <w:rsid w:val="00474FC6"/>
    <w:rsid w:val="0048092C"/>
    <w:rsid w:val="0048201D"/>
    <w:rsid w:val="004842BB"/>
    <w:rsid w:val="00490E02"/>
    <w:rsid w:val="004915C5"/>
    <w:rsid w:val="00491843"/>
    <w:rsid w:val="00493F86"/>
    <w:rsid w:val="004964E5"/>
    <w:rsid w:val="00497097"/>
    <w:rsid w:val="004A182E"/>
    <w:rsid w:val="004A2248"/>
    <w:rsid w:val="004A6F23"/>
    <w:rsid w:val="004B0B61"/>
    <w:rsid w:val="004B0E15"/>
    <w:rsid w:val="004B1997"/>
    <w:rsid w:val="004B2A56"/>
    <w:rsid w:val="004B3B09"/>
    <w:rsid w:val="004B5D58"/>
    <w:rsid w:val="004B6232"/>
    <w:rsid w:val="004B7363"/>
    <w:rsid w:val="004B772A"/>
    <w:rsid w:val="004C6B40"/>
    <w:rsid w:val="004D5F3F"/>
    <w:rsid w:val="004E0759"/>
    <w:rsid w:val="004E2536"/>
    <w:rsid w:val="004E4276"/>
    <w:rsid w:val="004E43B3"/>
    <w:rsid w:val="004E5F95"/>
    <w:rsid w:val="004E6FCF"/>
    <w:rsid w:val="004F1420"/>
    <w:rsid w:val="004F155B"/>
    <w:rsid w:val="004F4796"/>
    <w:rsid w:val="005002E9"/>
    <w:rsid w:val="005007B3"/>
    <w:rsid w:val="005007DF"/>
    <w:rsid w:val="00500B2D"/>
    <w:rsid w:val="005023A2"/>
    <w:rsid w:val="005048AF"/>
    <w:rsid w:val="0051100F"/>
    <w:rsid w:val="0051135F"/>
    <w:rsid w:val="00512D49"/>
    <w:rsid w:val="00517251"/>
    <w:rsid w:val="005174BD"/>
    <w:rsid w:val="005219C9"/>
    <w:rsid w:val="00523505"/>
    <w:rsid w:val="00525FF4"/>
    <w:rsid w:val="00533CD4"/>
    <w:rsid w:val="00533F73"/>
    <w:rsid w:val="00535713"/>
    <w:rsid w:val="005363D1"/>
    <w:rsid w:val="0054032A"/>
    <w:rsid w:val="00541520"/>
    <w:rsid w:val="0054289E"/>
    <w:rsid w:val="005457A4"/>
    <w:rsid w:val="00545B20"/>
    <w:rsid w:val="00551157"/>
    <w:rsid w:val="0055231A"/>
    <w:rsid w:val="005530AF"/>
    <w:rsid w:val="0055476F"/>
    <w:rsid w:val="00556747"/>
    <w:rsid w:val="00557291"/>
    <w:rsid w:val="00564E74"/>
    <w:rsid w:val="00566017"/>
    <w:rsid w:val="00566932"/>
    <w:rsid w:val="00570AB8"/>
    <w:rsid w:val="0057317C"/>
    <w:rsid w:val="00575F6E"/>
    <w:rsid w:val="005768F0"/>
    <w:rsid w:val="00576FBB"/>
    <w:rsid w:val="00586C07"/>
    <w:rsid w:val="00586F20"/>
    <w:rsid w:val="00593375"/>
    <w:rsid w:val="005943C4"/>
    <w:rsid w:val="005945D1"/>
    <w:rsid w:val="005A2290"/>
    <w:rsid w:val="005A4631"/>
    <w:rsid w:val="005A5987"/>
    <w:rsid w:val="005A6021"/>
    <w:rsid w:val="005B5BD8"/>
    <w:rsid w:val="005C2EEF"/>
    <w:rsid w:val="005C7782"/>
    <w:rsid w:val="005D1A6D"/>
    <w:rsid w:val="005D3AAE"/>
    <w:rsid w:val="005D6470"/>
    <w:rsid w:val="005D6EA8"/>
    <w:rsid w:val="005E4E4C"/>
    <w:rsid w:val="005F0F29"/>
    <w:rsid w:val="005F57D3"/>
    <w:rsid w:val="00600A48"/>
    <w:rsid w:val="00601330"/>
    <w:rsid w:val="00611222"/>
    <w:rsid w:val="00612854"/>
    <w:rsid w:val="00613A8B"/>
    <w:rsid w:val="0061599D"/>
    <w:rsid w:val="0061766E"/>
    <w:rsid w:val="00617DF1"/>
    <w:rsid w:val="006222F9"/>
    <w:rsid w:val="006223F1"/>
    <w:rsid w:val="006313A0"/>
    <w:rsid w:val="00632EE1"/>
    <w:rsid w:val="00633EA5"/>
    <w:rsid w:val="00637260"/>
    <w:rsid w:val="0064228C"/>
    <w:rsid w:val="00642E22"/>
    <w:rsid w:val="006437F7"/>
    <w:rsid w:val="006442AC"/>
    <w:rsid w:val="0064564C"/>
    <w:rsid w:val="00645A87"/>
    <w:rsid w:val="00660BB7"/>
    <w:rsid w:val="00660DBA"/>
    <w:rsid w:val="00662293"/>
    <w:rsid w:val="006678EB"/>
    <w:rsid w:val="0067149F"/>
    <w:rsid w:val="00672AB5"/>
    <w:rsid w:val="00674038"/>
    <w:rsid w:val="00674853"/>
    <w:rsid w:val="00675923"/>
    <w:rsid w:val="00681072"/>
    <w:rsid w:val="00682F62"/>
    <w:rsid w:val="0068366B"/>
    <w:rsid w:val="006908B3"/>
    <w:rsid w:val="00691601"/>
    <w:rsid w:val="00691613"/>
    <w:rsid w:val="00692B05"/>
    <w:rsid w:val="00697ED4"/>
    <w:rsid w:val="006A03CB"/>
    <w:rsid w:val="006A6079"/>
    <w:rsid w:val="006A78A4"/>
    <w:rsid w:val="006B0377"/>
    <w:rsid w:val="006B3392"/>
    <w:rsid w:val="006B3723"/>
    <w:rsid w:val="006B3ED2"/>
    <w:rsid w:val="006B4700"/>
    <w:rsid w:val="006B7A2E"/>
    <w:rsid w:val="006C082C"/>
    <w:rsid w:val="006D0AD6"/>
    <w:rsid w:val="006D0BE2"/>
    <w:rsid w:val="006D440D"/>
    <w:rsid w:val="006D4B31"/>
    <w:rsid w:val="006D6193"/>
    <w:rsid w:val="006E071B"/>
    <w:rsid w:val="006E0B0B"/>
    <w:rsid w:val="006E1C75"/>
    <w:rsid w:val="006E247D"/>
    <w:rsid w:val="006E46CB"/>
    <w:rsid w:val="006E4E29"/>
    <w:rsid w:val="006E5DC0"/>
    <w:rsid w:val="006F11C9"/>
    <w:rsid w:val="006F153F"/>
    <w:rsid w:val="006F2D90"/>
    <w:rsid w:val="006F3EA1"/>
    <w:rsid w:val="006F599B"/>
    <w:rsid w:val="006F6529"/>
    <w:rsid w:val="006F7064"/>
    <w:rsid w:val="007020AC"/>
    <w:rsid w:val="00702284"/>
    <w:rsid w:val="007023FF"/>
    <w:rsid w:val="00710B4F"/>
    <w:rsid w:val="007110FA"/>
    <w:rsid w:val="00711BEB"/>
    <w:rsid w:val="00712E96"/>
    <w:rsid w:val="00714E1A"/>
    <w:rsid w:val="00715547"/>
    <w:rsid w:val="007155D4"/>
    <w:rsid w:val="00716C15"/>
    <w:rsid w:val="007219AD"/>
    <w:rsid w:val="00723167"/>
    <w:rsid w:val="00730864"/>
    <w:rsid w:val="007316CC"/>
    <w:rsid w:val="00732533"/>
    <w:rsid w:val="0073300E"/>
    <w:rsid w:val="00733DB2"/>
    <w:rsid w:val="00737D2B"/>
    <w:rsid w:val="00742127"/>
    <w:rsid w:val="00742826"/>
    <w:rsid w:val="00743866"/>
    <w:rsid w:val="0074505B"/>
    <w:rsid w:val="0074593B"/>
    <w:rsid w:val="00747213"/>
    <w:rsid w:val="00750145"/>
    <w:rsid w:val="00750A53"/>
    <w:rsid w:val="00751345"/>
    <w:rsid w:val="00753FE3"/>
    <w:rsid w:val="00756F02"/>
    <w:rsid w:val="00760B9E"/>
    <w:rsid w:val="00761B9D"/>
    <w:rsid w:val="0076275B"/>
    <w:rsid w:val="007651B6"/>
    <w:rsid w:val="00765242"/>
    <w:rsid w:val="007711E8"/>
    <w:rsid w:val="0077281A"/>
    <w:rsid w:val="00772956"/>
    <w:rsid w:val="00775D7B"/>
    <w:rsid w:val="00776024"/>
    <w:rsid w:val="0077756B"/>
    <w:rsid w:val="00777878"/>
    <w:rsid w:val="00781B9B"/>
    <w:rsid w:val="007A2C01"/>
    <w:rsid w:val="007A37B4"/>
    <w:rsid w:val="007A3A0A"/>
    <w:rsid w:val="007A647B"/>
    <w:rsid w:val="007A6979"/>
    <w:rsid w:val="007B1E12"/>
    <w:rsid w:val="007B4E38"/>
    <w:rsid w:val="007B61BE"/>
    <w:rsid w:val="007B6736"/>
    <w:rsid w:val="007C0140"/>
    <w:rsid w:val="007C0A2C"/>
    <w:rsid w:val="007C23D2"/>
    <w:rsid w:val="007C2BC8"/>
    <w:rsid w:val="007C5490"/>
    <w:rsid w:val="007C6BA2"/>
    <w:rsid w:val="007D07D2"/>
    <w:rsid w:val="007D0F1D"/>
    <w:rsid w:val="007D1C1A"/>
    <w:rsid w:val="007D2E43"/>
    <w:rsid w:val="007D3B2B"/>
    <w:rsid w:val="007D4732"/>
    <w:rsid w:val="007D4C7A"/>
    <w:rsid w:val="007D54CD"/>
    <w:rsid w:val="007D73D8"/>
    <w:rsid w:val="007D7DB3"/>
    <w:rsid w:val="007E068A"/>
    <w:rsid w:val="007E2C3E"/>
    <w:rsid w:val="007E30AD"/>
    <w:rsid w:val="007E332D"/>
    <w:rsid w:val="007E3341"/>
    <w:rsid w:val="007E3498"/>
    <w:rsid w:val="007E53FE"/>
    <w:rsid w:val="007E5ADF"/>
    <w:rsid w:val="007E799A"/>
    <w:rsid w:val="007F0BCE"/>
    <w:rsid w:val="007F27BA"/>
    <w:rsid w:val="007F352A"/>
    <w:rsid w:val="00801678"/>
    <w:rsid w:val="0080287D"/>
    <w:rsid w:val="008046BC"/>
    <w:rsid w:val="00804774"/>
    <w:rsid w:val="00805859"/>
    <w:rsid w:val="00806997"/>
    <w:rsid w:val="00810A60"/>
    <w:rsid w:val="0081335C"/>
    <w:rsid w:val="00813774"/>
    <w:rsid w:val="00814CC3"/>
    <w:rsid w:val="00817DC4"/>
    <w:rsid w:val="008201EB"/>
    <w:rsid w:val="00821B0E"/>
    <w:rsid w:val="008252A2"/>
    <w:rsid w:val="00825F0E"/>
    <w:rsid w:val="00830BF8"/>
    <w:rsid w:val="008316D9"/>
    <w:rsid w:val="008344A1"/>
    <w:rsid w:val="00835782"/>
    <w:rsid w:val="00835CD8"/>
    <w:rsid w:val="00835EAE"/>
    <w:rsid w:val="00841151"/>
    <w:rsid w:val="00842207"/>
    <w:rsid w:val="008464AE"/>
    <w:rsid w:val="00846E7C"/>
    <w:rsid w:val="008521C7"/>
    <w:rsid w:val="00852E94"/>
    <w:rsid w:val="008535EB"/>
    <w:rsid w:val="0085619B"/>
    <w:rsid w:val="00860578"/>
    <w:rsid w:val="008610CB"/>
    <w:rsid w:val="00862F78"/>
    <w:rsid w:val="0086374A"/>
    <w:rsid w:val="008641BF"/>
    <w:rsid w:val="008662BC"/>
    <w:rsid w:val="00866C5A"/>
    <w:rsid w:val="008733ED"/>
    <w:rsid w:val="00873BAA"/>
    <w:rsid w:val="008746FB"/>
    <w:rsid w:val="00874D58"/>
    <w:rsid w:val="00876946"/>
    <w:rsid w:val="00880881"/>
    <w:rsid w:val="00885CB6"/>
    <w:rsid w:val="00887F3E"/>
    <w:rsid w:val="008938DD"/>
    <w:rsid w:val="0089433F"/>
    <w:rsid w:val="00894A80"/>
    <w:rsid w:val="00897D3C"/>
    <w:rsid w:val="008A0D9F"/>
    <w:rsid w:val="008A11B4"/>
    <w:rsid w:val="008A23EB"/>
    <w:rsid w:val="008A29C4"/>
    <w:rsid w:val="008A4CEB"/>
    <w:rsid w:val="008A50FA"/>
    <w:rsid w:val="008A5E17"/>
    <w:rsid w:val="008A6A3F"/>
    <w:rsid w:val="008B159A"/>
    <w:rsid w:val="008B1C04"/>
    <w:rsid w:val="008B2354"/>
    <w:rsid w:val="008B4F89"/>
    <w:rsid w:val="008C189C"/>
    <w:rsid w:val="008C266C"/>
    <w:rsid w:val="008C26D3"/>
    <w:rsid w:val="008C73FB"/>
    <w:rsid w:val="008D027F"/>
    <w:rsid w:val="008D76AD"/>
    <w:rsid w:val="008E1A23"/>
    <w:rsid w:val="008E1A85"/>
    <w:rsid w:val="008E1A89"/>
    <w:rsid w:val="008E3066"/>
    <w:rsid w:val="008E3143"/>
    <w:rsid w:val="008E36A5"/>
    <w:rsid w:val="008E3C4C"/>
    <w:rsid w:val="008F012E"/>
    <w:rsid w:val="008F0E52"/>
    <w:rsid w:val="008F0E7C"/>
    <w:rsid w:val="008F1ABE"/>
    <w:rsid w:val="008F519D"/>
    <w:rsid w:val="008F640C"/>
    <w:rsid w:val="00906200"/>
    <w:rsid w:val="00906C71"/>
    <w:rsid w:val="00912BCF"/>
    <w:rsid w:val="009134EB"/>
    <w:rsid w:val="009138C4"/>
    <w:rsid w:val="00914632"/>
    <w:rsid w:val="0091628F"/>
    <w:rsid w:val="00917C3A"/>
    <w:rsid w:val="00920197"/>
    <w:rsid w:val="009201FF"/>
    <w:rsid w:val="00923582"/>
    <w:rsid w:val="0092629D"/>
    <w:rsid w:val="0093303A"/>
    <w:rsid w:val="009332D3"/>
    <w:rsid w:val="00935441"/>
    <w:rsid w:val="00937110"/>
    <w:rsid w:val="00937CE6"/>
    <w:rsid w:val="00942FBB"/>
    <w:rsid w:val="009435FD"/>
    <w:rsid w:val="00944BD0"/>
    <w:rsid w:val="009454AF"/>
    <w:rsid w:val="00946A28"/>
    <w:rsid w:val="00946B5F"/>
    <w:rsid w:val="0095419B"/>
    <w:rsid w:val="0095725C"/>
    <w:rsid w:val="00960B07"/>
    <w:rsid w:val="00963662"/>
    <w:rsid w:val="0096454B"/>
    <w:rsid w:val="0096516E"/>
    <w:rsid w:val="0097029F"/>
    <w:rsid w:val="009708BC"/>
    <w:rsid w:val="0097137F"/>
    <w:rsid w:val="00975C50"/>
    <w:rsid w:val="00976396"/>
    <w:rsid w:val="00977D0A"/>
    <w:rsid w:val="00981E52"/>
    <w:rsid w:val="009822AB"/>
    <w:rsid w:val="009863B9"/>
    <w:rsid w:val="00987207"/>
    <w:rsid w:val="009873EF"/>
    <w:rsid w:val="00991B12"/>
    <w:rsid w:val="00991E94"/>
    <w:rsid w:val="0099258D"/>
    <w:rsid w:val="009A05ED"/>
    <w:rsid w:val="009A0ADD"/>
    <w:rsid w:val="009A1E47"/>
    <w:rsid w:val="009A4E1A"/>
    <w:rsid w:val="009B47F3"/>
    <w:rsid w:val="009B48D6"/>
    <w:rsid w:val="009B5EE2"/>
    <w:rsid w:val="009B67C8"/>
    <w:rsid w:val="009B6848"/>
    <w:rsid w:val="009B6E84"/>
    <w:rsid w:val="009C3983"/>
    <w:rsid w:val="009C498B"/>
    <w:rsid w:val="009D31F0"/>
    <w:rsid w:val="009D475F"/>
    <w:rsid w:val="009D7B63"/>
    <w:rsid w:val="009E2D5E"/>
    <w:rsid w:val="009E369C"/>
    <w:rsid w:val="009E6F21"/>
    <w:rsid w:val="009F23A0"/>
    <w:rsid w:val="009F3D35"/>
    <w:rsid w:val="009F44F8"/>
    <w:rsid w:val="00A03A5B"/>
    <w:rsid w:val="00A04822"/>
    <w:rsid w:val="00A06EE5"/>
    <w:rsid w:val="00A13839"/>
    <w:rsid w:val="00A15469"/>
    <w:rsid w:val="00A16434"/>
    <w:rsid w:val="00A2310C"/>
    <w:rsid w:val="00A23380"/>
    <w:rsid w:val="00A32672"/>
    <w:rsid w:val="00A3763A"/>
    <w:rsid w:val="00A4113E"/>
    <w:rsid w:val="00A42CF5"/>
    <w:rsid w:val="00A433E9"/>
    <w:rsid w:val="00A44A28"/>
    <w:rsid w:val="00A45D7C"/>
    <w:rsid w:val="00A467CD"/>
    <w:rsid w:val="00A477EC"/>
    <w:rsid w:val="00A514EE"/>
    <w:rsid w:val="00A52251"/>
    <w:rsid w:val="00A53BF3"/>
    <w:rsid w:val="00A54A47"/>
    <w:rsid w:val="00A550E2"/>
    <w:rsid w:val="00A57CA1"/>
    <w:rsid w:val="00A61E25"/>
    <w:rsid w:val="00A63DE0"/>
    <w:rsid w:val="00A711BC"/>
    <w:rsid w:val="00A71C32"/>
    <w:rsid w:val="00A71E85"/>
    <w:rsid w:val="00A73385"/>
    <w:rsid w:val="00A753BB"/>
    <w:rsid w:val="00A7716F"/>
    <w:rsid w:val="00A775FC"/>
    <w:rsid w:val="00A80A60"/>
    <w:rsid w:val="00A831FF"/>
    <w:rsid w:val="00A834D3"/>
    <w:rsid w:val="00A87112"/>
    <w:rsid w:val="00A908D0"/>
    <w:rsid w:val="00A90D92"/>
    <w:rsid w:val="00A92A47"/>
    <w:rsid w:val="00A950A2"/>
    <w:rsid w:val="00A95E5F"/>
    <w:rsid w:val="00A95FEA"/>
    <w:rsid w:val="00A97CEF"/>
    <w:rsid w:val="00AA307D"/>
    <w:rsid w:val="00AA7046"/>
    <w:rsid w:val="00AB1501"/>
    <w:rsid w:val="00AB1640"/>
    <w:rsid w:val="00AB1816"/>
    <w:rsid w:val="00AB2BED"/>
    <w:rsid w:val="00AB656B"/>
    <w:rsid w:val="00AC02FC"/>
    <w:rsid w:val="00AC088B"/>
    <w:rsid w:val="00AC5E2A"/>
    <w:rsid w:val="00AD0A96"/>
    <w:rsid w:val="00AD3922"/>
    <w:rsid w:val="00AD41EB"/>
    <w:rsid w:val="00AD47A6"/>
    <w:rsid w:val="00AD4E11"/>
    <w:rsid w:val="00AD5E04"/>
    <w:rsid w:val="00AD7968"/>
    <w:rsid w:val="00AD7A20"/>
    <w:rsid w:val="00AD7D9A"/>
    <w:rsid w:val="00AE0DC9"/>
    <w:rsid w:val="00AE468D"/>
    <w:rsid w:val="00AE535F"/>
    <w:rsid w:val="00AE54C3"/>
    <w:rsid w:val="00AE55D9"/>
    <w:rsid w:val="00AF0699"/>
    <w:rsid w:val="00AF1FFA"/>
    <w:rsid w:val="00B00736"/>
    <w:rsid w:val="00B02C42"/>
    <w:rsid w:val="00B05288"/>
    <w:rsid w:val="00B060B6"/>
    <w:rsid w:val="00B12F07"/>
    <w:rsid w:val="00B13293"/>
    <w:rsid w:val="00B1359A"/>
    <w:rsid w:val="00B13AA0"/>
    <w:rsid w:val="00B14E8F"/>
    <w:rsid w:val="00B15866"/>
    <w:rsid w:val="00B15F30"/>
    <w:rsid w:val="00B172BE"/>
    <w:rsid w:val="00B2310F"/>
    <w:rsid w:val="00B23251"/>
    <w:rsid w:val="00B23A63"/>
    <w:rsid w:val="00B24BC6"/>
    <w:rsid w:val="00B24DED"/>
    <w:rsid w:val="00B26409"/>
    <w:rsid w:val="00B26C26"/>
    <w:rsid w:val="00B3054C"/>
    <w:rsid w:val="00B3057A"/>
    <w:rsid w:val="00B33043"/>
    <w:rsid w:val="00B33693"/>
    <w:rsid w:val="00B33A2A"/>
    <w:rsid w:val="00B35E1E"/>
    <w:rsid w:val="00B376B2"/>
    <w:rsid w:val="00B40FD3"/>
    <w:rsid w:val="00B42923"/>
    <w:rsid w:val="00B43336"/>
    <w:rsid w:val="00B4485A"/>
    <w:rsid w:val="00B509DF"/>
    <w:rsid w:val="00B50CA8"/>
    <w:rsid w:val="00B50FE1"/>
    <w:rsid w:val="00B51FEE"/>
    <w:rsid w:val="00B54CCB"/>
    <w:rsid w:val="00B573B4"/>
    <w:rsid w:val="00B57D7D"/>
    <w:rsid w:val="00B60417"/>
    <w:rsid w:val="00B61F46"/>
    <w:rsid w:val="00B65046"/>
    <w:rsid w:val="00B66CB9"/>
    <w:rsid w:val="00B676FB"/>
    <w:rsid w:val="00B71EA4"/>
    <w:rsid w:val="00B7274D"/>
    <w:rsid w:val="00B72803"/>
    <w:rsid w:val="00B749EF"/>
    <w:rsid w:val="00B74A2F"/>
    <w:rsid w:val="00B759BE"/>
    <w:rsid w:val="00B75B06"/>
    <w:rsid w:val="00B80A29"/>
    <w:rsid w:val="00B87891"/>
    <w:rsid w:val="00B87D03"/>
    <w:rsid w:val="00B9065A"/>
    <w:rsid w:val="00B917B8"/>
    <w:rsid w:val="00B94EA1"/>
    <w:rsid w:val="00B977D8"/>
    <w:rsid w:val="00BA08B3"/>
    <w:rsid w:val="00BA0B74"/>
    <w:rsid w:val="00BA2E7E"/>
    <w:rsid w:val="00BA348D"/>
    <w:rsid w:val="00BA52AD"/>
    <w:rsid w:val="00BA54A0"/>
    <w:rsid w:val="00BB0AC5"/>
    <w:rsid w:val="00BB0BAB"/>
    <w:rsid w:val="00BB18E1"/>
    <w:rsid w:val="00BB1D63"/>
    <w:rsid w:val="00BB77BE"/>
    <w:rsid w:val="00BB7BCB"/>
    <w:rsid w:val="00BC0E3D"/>
    <w:rsid w:val="00BC4264"/>
    <w:rsid w:val="00BC6A42"/>
    <w:rsid w:val="00BD1D16"/>
    <w:rsid w:val="00BD3DAE"/>
    <w:rsid w:val="00BD51F0"/>
    <w:rsid w:val="00BE1260"/>
    <w:rsid w:val="00BE2FA7"/>
    <w:rsid w:val="00BE39CA"/>
    <w:rsid w:val="00BE3C5E"/>
    <w:rsid w:val="00BE6C5F"/>
    <w:rsid w:val="00BF477A"/>
    <w:rsid w:val="00C05B9E"/>
    <w:rsid w:val="00C05F0F"/>
    <w:rsid w:val="00C07360"/>
    <w:rsid w:val="00C1005C"/>
    <w:rsid w:val="00C11BA9"/>
    <w:rsid w:val="00C13135"/>
    <w:rsid w:val="00C1629A"/>
    <w:rsid w:val="00C20B2E"/>
    <w:rsid w:val="00C22F8F"/>
    <w:rsid w:val="00C3014E"/>
    <w:rsid w:val="00C3048C"/>
    <w:rsid w:val="00C3112C"/>
    <w:rsid w:val="00C345EB"/>
    <w:rsid w:val="00C359D6"/>
    <w:rsid w:val="00C3678F"/>
    <w:rsid w:val="00C37A3A"/>
    <w:rsid w:val="00C37B8A"/>
    <w:rsid w:val="00C4160E"/>
    <w:rsid w:val="00C41AF8"/>
    <w:rsid w:val="00C44545"/>
    <w:rsid w:val="00C450EF"/>
    <w:rsid w:val="00C4759E"/>
    <w:rsid w:val="00C47616"/>
    <w:rsid w:val="00C511CE"/>
    <w:rsid w:val="00C53068"/>
    <w:rsid w:val="00C54608"/>
    <w:rsid w:val="00C556D9"/>
    <w:rsid w:val="00C55A76"/>
    <w:rsid w:val="00C60177"/>
    <w:rsid w:val="00C6205B"/>
    <w:rsid w:val="00C6544C"/>
    <w:rsid w:val="00C663BD"/>
    <w:rsid w:val="00C66663"/>
    <w:rsid w:val="00C73555"/>
    <w:rsid w:val="00C748B2"/>
    <w:rsid w:val="00C74DD4"/>
    <w:rsid w:val="00C81352"/>
    <w:rsid w:val="00C82909"/>
    <w:rsid w:val="00C82C8D"/>
    <w:rsid w:val="00C83123"/>
    <w:rsid w:val="00C852E0"/>
    <w:rsid w:val="00C87668"/>
    <w:rsid w:val="00C87C0F"/>
    <w:rsid w:val="00C90A82"/>
    <w:rsid w:val="00C913E2"/>
    <w:rsid w:val="00C94E38"/>
    <w:rsid w:val="00CA0101"/>
    <w:rsid w:val="00CA11C3"/>
    <w:rsid w:val="00CA1930"/>
    <w:rsid w:val="00CA343A"/>
    <w:rsid w:val="00CA356C"/>
    <w:rsid w:val="00CA4293"/>
    <w:rsid w:val="00CA46C0"/>
    <w:rsid w:val="00CA5965"/>
    <w:rsid w:val="00CA5DA8"/>
    <w:rsid w:val="00CA72A6"/>
    <w:rsid w:val="00CA7547"/>
    <w:rsid w:val="00CA7DC6"/>
    <w:rsid w:val="00CB396A"/>
    <w:rsid w:val="00CB3CEE"/>
    <w:rsid w:val="00CB47A1"/>
    <w:rsid w:val="00CB7426"/>
    <w:rsid w:val="00CB7A96"/>
    <w:rsid w:val="00CB7BBF"/>
    <w:rsid w:val="00CC0DA2"/>
    <w:rsid w:val="00CC3E22"/>
    <w:rsid w:val="00CC4661"/>
    <w:rsid w:val="00CC4DDF"/>
    <w:rsid w:val="00CC7D5B"/>
    <w:rsid w:val="00CD0D33"/>
    <w:rsid w:val="00CD3359"/>
    <w:rsid w:val="00CD3CFD"/>
    <w:rsid w:val="00CD49E0"/>
    <w:rsid w:val="00CD4AEC"/>
    <w:rsid w:val="00CE10C9"/>
    <w:rsid w:val="00CE32C2"/>
    <w:rsid w:val="00CE4D74"/>
    <w:rsid w:val="00CE70D3"/>
    <w:rsid w:val="00CE76B7"/>
    <w:rsid w:val="00CE7ACC"/>
    <w:rsid w:val="00CF133C"/>
    <w:rsid w:val="00CF2C2C"/>
    <w:rsid w:val="00CF4014"/>
    <w:rsid w:val="00CF5287"/>
    <w:rsid w:val="00D00743"/>
    <w:rsid w:val="00D0390F"/>
    <w:rsid w:val="00D04A6E"/>
    <w:rsid w:val="00D072DB"/>
    <w:rsid w:val="00D21376"/>
    <w:rsid w:val="00D21F25"/>
    <w:rsid w:val="00D251D7"/>
    <w:rsid w:val="00D30869"/>
    <w:rsid w:val="00D31872"/>
    <w:rsid w:val="00D329B8"/>
    <w:rsid w:val="00D346A5"/>
    <w:rsid w:val="00D350A6"/>
    <w:rsid w:val="00D37941"/>
    <w:rsid w:val="00D4221A"/>
    <w:rsid w:val="00D42C15"/>
    <w:rsid w:val="00D42D68"/>
    <w:rsid w:val="00D43FDD"/>
    <w:rsid w:val="00D455BF"/>
    <w:rsid w:val="00D47B7D"/>
    <w:rsid w:val="00D47D39"/>
    <w:rsid w:val="00D52E3E"/>
    <w:rsid w:val="00D551CD"/>
    <w:rsid w:val="00D60AF0"/>
    <w:rsid w:val="00D61B8E"/>
    <w:rsid w:val="00D6262D"/>
    <w:rsid w:val="00D63D41"/>
    <w:rsid w:val="00D72D11"/>
    <w:rsid w:val="00D73563"/>
    <w:rsid w:val="00D75399"/>
    <w:rsid w:val="00D75473"/>
    <w:rsid w:val="00D77967"/>
    <w:rsid w:val="00D813EC"/>
    <w:rsid w:val="00D83D9D"/>
    <w:rsid w:val="00D83E10"/>
    <w:rsid w:val="00D850A0"/>
    <w:rsid w:val="00D87336"/>
    <w:rsid w:val="00D90FCC"/>
    <w:rsid w:val="00D9379E"/>
    <w:rsid w:val="00DA1D72"/>
    <w:rsid w:val="00DA36F7"/>
    <w:rsid w:val="00DA43AD"/>
    <w:rsid w:val="00DA5284"/>
    <w:rsid w:val="00DA5686"/>
    <w:rsid w:val="00DB1203"/>
    <w:rsid w:val="00DB3022"/>
    <w:rsid w:val="00DB437F"/>
    <w:rsid w:val="00DB4771"/>
    <w:rsid w:val="00DC5A96"/>
    <w:rsid w:val="00DC743F"/>
    <w:rsid w:val="00DC78DE"/>
    <w:rsid w:val="00DD0EC8"/>
    <w:rsid w:val="00DD3190"/>
    <w:rsid w:val="00DD465F"/>
    <w:rsid w:val="00DD6DCD"/>
    <w:rsid w:val="00DE052A"/>
    <w:rsid w:val="00DE0B00"/>
    <w:rsid w:val="00DE284F"/>
    <w:rsid w:val="00DE5720"/>
    <w:rsid w:val="00DE69F5"/>
    <w:rsid w:val="00DE71F2"/>
    <w:rsid w:val="00DF157A"/>
    <w:rsid w:val="00DF2501"/>
    <w:rsid w:val="00DF68C9"/>
    <w:rsid w:val="00DF7D70"/>
    <w:rsid w:val="00E00D82"/>
    <w:rsid w:val="00E02BDF"/>
    <w:rsid w:val="00E070C7"/>
    <w:rsid w:val="00E071D1"/>
    <w:rsid w:val="00E12520"/>
    <w:rsid w:val="00E125B2"/>
    <w:rsid w:val="00E13BD9"/>
    <w:rsid w:val="00E159CD"/>
    <w:rsid w:val="00E16A79"/>
    <w:rsid w:val="00E21363"/>
    <w:rsid w:val="00E24C6E"/>
    <w:rsid w:val="00E32282"/>
    <w:rsid w:val="00E3415F"/>
    <w:rsid w:val="00E3525F"/>
    <w:rsid w:val="00E36363"/>
    <w:rsid w:val="00E37677"/>
    <w:rsid w:val="00E4055C"/>
    <w:rsid w:val="00E40653"/>
    <w:rsid w:val="00E40B6D"/>
    <w:rsid w:val="00E431CA"/>
    <w:rsid w:val="00E47055"/>
    <w:rsid w:val="00E51C31"/>
    <w:rsid w:val="00E51C72"/>
    <w:rsid w:val="00E52074"/>
    <w:rsid w:val="00E55822"/>
    <w:rsid w:val="00E60B64"/>
    <w:rsid w:val="00E627AB"/>
    <w:rsid w:val="00E62BE7"/>
    <w:rsid w:val="00E66C5E"/>
    <w:rsid w:val="00E67983"/>
    <w:rsid w:val="00E67E9D"/>
    <w:rsid w:val="00E740AB"/>
    <w:rsid w:val="00E745BA"/>
    <w:rsid w:val="00E74BA6"/>
    <w:rsid w:val="00E7627A"/>
    <w:rsid w:val="00E7660E"/>
    <w:rsid w:val="00E820F3"/>
    <w:rsid w:val="00E82CA7"/>
    <w:rsid w:val="00E83B5C"/>
    <w:rsid w:val="00E85900"/>
    <w:rsid w:val="00E87DCD"/>
    <w:rsid w:val="00E92F92"/>
    <w:rsid w:val="00E93CEB"/>
    <w:rsid w:val="00E9421B"/>
    <w:rsid w:val="00E94AC1"/>
    <w:rsid w:val="00E96A0E"/>
    <w:rsid w:val="00E97640"/>
    <w:rsid w:val="00EA5550"/>
    <w:rsid w:val="00EB20CD"/>
    <w:rsid w:val="00EB3A3D"/>
    <w:rsid w:val="00EB4AC7"/>
    <w:rsid w:val="00EB7EDF"/>
    <w:rsid w:val="00EC4DA5"/>
    <w:rsid w:val="00ED0DD7"/>
    <w:rsid w:val="00ED2547"/>
    <w:rsid w:val="00ED66A5"/>
    <w:rsid w:val="00EE07D7"/>
    <w:rsid w:val="00EE0DB0"/>
    <w:rsid w:val="00EE17F6"/>
    <w:rsid w:val="00EE3A9B"/>
    <w:rsid w:val="00EE638E"/>
    <w:rsid w:val="00EF4FEE"/>
    <w:rsid w:val="00EF6E31"/>
    <w:rsid w:val="00F00609"/>
    <w:rsid w:val="00F0657B"/>
    <w:rsid w:val="00F122B0"/>
    <w:rsid w:val="00F125C5"/>
    <w:rsid w:val="00F12BF4"/>
    <w:rsid w:val="00F13740"/>
    <w:rsid w:val="00F15351"/>
    <w:rsid w:val="00F1677D"/>
    <w:rsid w:val="00F16B86"/>
    <w:rsid w:val="00F16DAA"/>
    <w:rsid w:val="00F21D0D"/>
    <w:rsid w:val="00F2217D"/>
    <w:rsid w:val="00F233EB"/>
    <w:rsid w:val="00F23EB8"/>
    <w:rsid w:val="00F254AF"/>
    <w:rsid w:val="00F360BE"/>
    <w:rsid w:val="00F37332"/>
    <w:rsid w:val="00F40E64"/>
    <w:rsid w:val="00F41507"/>
    <w:rsid w:val="00F41C26"/>
    <w:rsid w:val="00F43CAA"/>
    <w:rsid w:val="00F478C8"/>
    <w:rsid w:val="00F47970"/>
    <w:rsid w:val="00F5090D"/>
    <w:rsid w:val="00F52A05"/>
    <w:rsid w:val="00F5695C"/>
    <w:rsid w:val="00F56A4A"/>
    <w:rsid w:val="00F573AC"/>
    <w:rsid w:val="00F609E9"/>
    <w:rsid w:val="00F634F1"/>
    <w:rsid w:val="00F637DF"/>
    <w:rsid w:val="00F63BFD"/>
    <w:rsid w:val="00F63F7E"/>
    <w:rsid w:val="00F65B5D"/>
    <w:rsid w:val="00F70EEB"/>
    <w:rsid w:val="00F71E8A"/>
    <w:rsid w:val="00F76AD9"/>
    <w:rsid w:val="00F8019C"/>
    <w:rsid w:val="00F807A7"/>
    <w:rsid w:val="00F80B94"/>
    <w:rsid w:val="00F82504"/>
    <w:rsid w:val="00F864F7"/>
    <w:rsid w:val="00F873CC"/>
    <w:rsid w:val="00F911C5"/>
    <w:rsid w:val="00FA0D72"/>
    <w:rsid w:val="00FA17D9"/>
    <w:rsid w:val="00FA5F1A"/>
    <w:rsid w:val="00FA7512"/>
    <w:rsid w:val="00FB06CF"/>
    <w:rsid w:val="00FB71B2"/>
    <w:rsid w:val="00FB7377"/>
    <w:rsid w:val="00FC05A4"/>
    <w:rsid w:val="00FC249C"/>
    <w:rsid w:val="00FC706C"/>
    <w:rsid w:val="00FD2506"/>
    <w:rsid w:val="00FD3A4D"/>
    <w:rsid w:val="00FD5E3D"/>
    <w:rsid w:val="00FD5FFC"/>
    <w:rsid w:val="00FE0194"/>
    <w:rsid w:val="00FE3717"/>
    <w:rsid w:val="00FF2059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1"/>
    <w:rPr>
      <w:rFonts w:ascii="Times New Roman" w:eastAsia="Times New Roman" w:hAnsi="Times New Roman"/>
      <w:sz w:val="1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07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0101"/>
    <w:rPr>
      <w:sz w:val="24"/>
    </w:rPr>
  </w:style>
  <w:style w:type="character" w:customStyle="1" w:styleId="rvts7">
    <w:name w:val="rvts7"/>
    <w:rsid w:val="00CA0101"/>
    <w:rPr>
      <w:rFonts w:ascii="Tahoma" w:hAnsi="Tahoma" w:cs="Tahoma" w:hint="default"/>
      <w:sz w:val="22"/>
      <w:szCs w:val="22"/>
    </w:rPr>
  </w:style>
  <w:style w:type="paragraph" w:customStyle="1" w:styleId="21">
    <w:name w:val="Основной текст 21"/>
    <w:basedOn w:val="a"/>
    <w:rsid w:val="00CA0101"/>
    <w:pPr>
      <w:overflowPunct w:val="0"/>
      <w:autoSpaceDE w:val="0"/>
      <w:autoSpaceDN w:val="0"/>
      <w:adjustRightInd w:val="0"/>
      <w:ind w:firstLine="426"/>
    </w:pPr>
    <w:rPr>
      <w:sz w:val="24"/>
      <w:szCs w:val="20"/>
    </w:rPr>
  </w:style>
  <w:style w:type="character" w:customStyle="1" w:styleId="10">
    <w:name w:val="Заголовок 1 Знак"/>
    <w:link w:val="1"/>
    <w:uiPriority w:val="9"/>
    <w:rsid w:val="005007D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92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753F"/>
    <w:rPr>
      <w:color w:val="0000FF"/>
      <w:u w:val="single"/>
    </w:rPr>
  </w:style>
  <w:style w:type="character" w:styleId="a6">
    <w:name w:val="Strong"/>
    <w:uiPriority w:val="22"/>
    <w:qFormat/>
    <w:rsid w:val="00166E27"/>
    <w:rPr>
      <w:b/>
      <w:bCs/>
    </w:rPr>
  </w:style>
  <w:style w:type="character" w:customStyle="1" w:styleId="apple-converted-space">
    <w:name w:val="apple-converted-space"/>
    <w:basedOn w:val="a0"/>
    <w:rsid w:val="0061766E"/>
  </w:style>
  <w:style w:type="character" w:styleId="a7">
    <w:name w:val="Emphasis"/>
    <w:uiPriority w:val="20"/>
    <w:qFormat/>
    <w:rsid w:val="00617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762">
          <w:blockQuote w:val="1"/>
          <w:marLeft w:val="125"/>
          <w:marRight w:val="125"/>
          <w:marTop w:val="125"/>
          <w:marBottom w:val="125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9950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9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378">
          <w:blockQuote w:val="1"/>
          <w:marLeft w:val="143"/>
          <w:marRight w:val="143"/>
          <w:marTop w:val="143"/>
          <w:marBottom w:val="143"/>
          <w:divBdr>
            <w:top w:val="none" w:sz="0" w:space="0" w:color="auto"/>
            <w:left w:val="single" w:sz="6" w:space="7" w:color="0857A6"/>
            <w:bottom w:val="none" w:sz="0" w:space="0" w:color="auto"/>
            <w:right w:val="none" w:sz="0" w:space="0" w:color="auto"/>
          </w:divBdr>
          <w:divsChild>
            <w:div w:id="7964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7951-C78B-4DF7-B4A9-7EE53C56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9</cp:revision>
  <cp:lastPrinted>2024-08-25T18:16:00Z</cp:lastPrinted>
  <dcterms:created xsi:type="dcterms:W3CDTF">2024-04-16T07:50:00Z</dcterms:created>
  <dcterms:modified xsi:type="dcterms:W3CDTF">2024-08-26T18:28:00Z</dcterms:modified>
</cp:coreProperties>
</file>