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BC" w:rsidRDefault="008B3BBC" w:rsidP="003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375630" w:rsidRPr="00375630" w:rsidRDefault="00B0433A" w:rsidP="003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26</w:t>
      </w:r>
      <w:r w:rsidR="00375630" w:rsidRPr="0037563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-й чемпионат СЛШИ по электронной почте</w:t>
      </w:r>
    </w:p>
    <w:p w:rsidR="00B0433A" w:rsidRDefault="00375630" w:rsidP="003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37563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Русские шашки. Классика. </w:t>
      </w:r>
    </w:p>
    <w:p w:rsidR="00375630" w:rsidRPr="00375630" w:rsidRDefault="00375630" w:rsidP="003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37563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Финал</w:t>
      </w:r>
    </w:p>
    <w:p w:rsidR="00375630" w:rsidRPr="00375630" w:rsidRDefault="00B0433A" w:rsidP="0037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IС-26</w:t>
      </w:r>
      <w:r w:rsidR="00375630" w:rsidRPr="00375630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/F</w:t>
      </w:r>
    </w:p>
    <w:p w:rsidR="006C0045" w:rsidRPr="00B0433A" w:rsidRDefault="004757AD" w:rsidP="006C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Старт </w:t>
      </w:r>
      <w:r w:rsidR="00555569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  <w:r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0.04</w:t>
      </w:r>
      <w:r w:rsidR="00B0433A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.2020</w:t>
      </w:r>
      <w:r w:rsidR="006C0045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г.           Окончание </w:t>
      </w:r>
      <w:r w:rsidR="00B0433A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="006D443A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555569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6D443A">
        <w:rPr>
          <w:rFonts w:ascii="Times New Roman" w:eastAsia="Times New Roman" w:hAnsi="Times New Roman" w:cs="Times New Roman"/>
          <w:b/>
          <w:szCs w:val="24"/>
          <w:lang w:eastAsia="ru-RU"/>
        </w:rPr>
        <w:t>8</w:t>
      </w:r>
      <w:r w:rsidR="00B0433A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.2020</w:t>
      </w:r>
      <w:r w:rsidR="004473F5" w:rsidRPr="00B0433A">
        <w:rPr>
          <w:rFonts w:ascii="Times New Roman" w:eastAsia="Times New Roman" w:hAnsi="Times New Roman" w:cs="Times New Roman"/>
          <w:b/>
          <w:szCs w:val="24"/>
          <w:lang w:eastAsia="ru-RU"/>
        </w:rPr>
        <w:t>г.</w:t>
      </w:r>
    </w:p>
    <w:p w:rsidR="006C0045" w:rsidRPr="00F731DF" w:rsidRDefault="006D443A" w:rsidP="0091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>Итоговая т</w:t>
      </w:r>
      <w:r w:rsidR="006C0045" w:rsidRPr="006C0045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ru-RU"/>
        </w:rPr>
        <w:t>аблица</w:t>
      </w:r>
      <w:bookmarkStart w:id="0" w:name="_GoBack"/>
      <w:bookmarkEnd w:id="0"/>
    </w:p>
    <w:tbl>
      <w:tblPr>
        <w:tblW w:w="8345" w:type="dxa"/>
        <w:jc w:val="center"/>
        <w:tblCellMar>
          <w:left w:w="0" w:type="dxa"/>
          <w:right w:w="0" w:type="dxa"/>
        </w:tblCellMar>
        <w:tblLook w:val="0000"/>
      </w:tblPr>
      <w:tblGrid>
        <w:gridCol w:w="338"/>
        <w:gridCol w:w="1871"/>
        <w:gridCol w:w="454"/>
        <w:gridCol w:w="709"/>
        <w:gridCol w:w="331"/>
        <w:gridCol w:w="332"/>
        <w:gridCol w:w="332"/>
        <w:gridCol w:w="332"/>
        <w:gridCol w:w="332"/>
        <w:gridCol w:w="332"/>
        <w:gridCol w:w="332"/>
        <w:gridCol w:w="332"/>
        <w:gridCol w:w="616"/>
        <w:gridCol w:w="454"/>
        <w:gridCol w:w="454"/>
        <w:gridCol w:w="794"/>
      </w:tblGrid>
      <w:tr w:rsidR="00B0433A" w:rsidRPr="006C0045" w:rsidTr="00B0433A">
        <w:trPr>
          <w:trHeight w:val="454"/>
          <w:jc w:val="center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Участники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Зв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2764DF" w:rsidRDefault="00B0433A" w:rsidP="00B0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</w:pPr>
            <w:r w:rsidRPr="00B0433A">
              <w:rPr>
                <w:rFonts w:ascii="Arial" w:eastAsia="Times New Roman" w:hAnsi="Arial" w:cs="Arial"/>
                <w:b/>
                <w:color w:val="7030A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О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20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  <w:t>+/-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М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764DF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Cs w:val="20"/>
                <w:lang w:eastAsia="ru-RU"/>
              </w:rPr>
            </w:pPr>
            <w:r w:rsidRPr="002764DF">
              <w:rPr>
                <w:rFonts w:ascii="Arial" w:eastAsia="Times New Roman" w:hAnsi="Arial" w:cs="Arial"/>
                <w:b/>
                <w:color w:val="7030A0"/>
                <w:szCs w:val="24"/>
                <w:lang w:eastAsia="ru-RU"/>
              </w:rPr>
              <w:t>ИК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856A6A" w:rsidRDefault="00B0433A" w:rsidP="001B7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Каубрис Ю.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06C">
              <w:rPr>
                <w:rFonts w:ascii="Arial" w:hAnsi="Arial" w:cs="Arial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B16AC4" w:rsidP="001B7954">
            <w:pPr>
              <w:spacing w:after="0"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B0433A">
              <w:rPr>
                <w:rFonts w:ascii="Arial" w:hAnsi="Arial" w:cs="Arial"/>
                <w:sz w:val="20"/>
              </w:rPr>
              <w:t>1</w:t>
            </w:r>
            <w:r w:rsidR="00312A1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B539F" w:rsidRDefault="00732C0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D11C8D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386ECB" w:rsidRDefault="00FC2AD1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A41DEF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D95810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C78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47511" w:rsidRDefault="00776037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  <w:r w:rsidR="00847511" w:rsidRPr="00847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340FA7" w:rsidRDefault="008150C2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235A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76037" w:rsidRDefault="00776037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760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val="en-US"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eastAsia="ru-RU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2515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1B79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Фролов О.Ю.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06C">
              <w:rPr>
                <w:rFonts w:ascii="Arial" w:eastAsia="Times New Roman" w:hAnsi="Arial" w:cs="Arial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B0433A" w:rsidP="001B7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25</w:t>
            </w:r>
            <w:r w:rsidR="00B16AC4">
              <w:rPr>
                <w:rFonts w:ascii="Arial" w:eastAsia="Times New Roman" w:hAnsi="Arial" w:cs="Arial"/>
                <w:sz w:val="20"/>
              </w:rPr>
              <w:t>04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732C0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6D1D26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A2E97" w:rsidRDefault="00490C5C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A2E97" w:rsidRPr="00BA2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1B7954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0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6C6CB0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650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4E3786" w:rsidRDefault="00E85D26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37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340FA7" w:rsidRDefault="005572A2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2</w:t>
            </w:r>
            <w:r w:rsidR="00C94D8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4E3786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2499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1B7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Тихеева А.М.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06C">
              <w:rPr>
                <w:rFonts w:ascii="Arial" w:hAnsi="Arial" w:cs="Arial"/>
              </w:rPr>
              <w:t>мф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312A1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D11C8D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3A33A4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D1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5E4AB7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0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984142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808BE" w:rsidRDefault="004571A8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4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6D443A" w:rsidP="006D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  <w:r w:rsidR="00FC0B6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340FA7" w:rsidRDefault="006C16C3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C0045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F605DB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0"/>
                <w:lang w:val="en-US" w:eastAsia="ru-RU"/>
              </w:rPr>
            </w:pPr>
            <w:r w:rsidRPr="00F605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0"/>
                <w:lang w:eastAsia="ru-RU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2512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1B7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Сугоняк Д.С.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312A1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386ECB" w:rsidRDefault="002540C5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52446" w:rsidRDefault="00BA2E97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90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DA0B38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E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D17413" w:rsidRDefault="00D0412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741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52446" w:rsidRDefault="005B4F32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C00DC" w:rsidRDefault="00027AA6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C00D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1F5C0D" w:rsidRDefault="007236C9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2</w:t>
            </w:r>
            <w:r w:rsidR="001F5C0D" w:rsidRPr="001F5C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7236C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C0045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2477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1B7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Позняк В.В.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506C">
              <w:rPr>
                <w:rFonts w:ascii="Arial" w:hAnsi="Arial" w:cs="Arial"/>
              </w:rPr>
              <w:t>кмс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B0433A" w:rsidP="001B79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F27D0">
              <w:rPr>
                <w:rFonts w:ascii="Arial" w:hAnsi="Arial" w:cs="Arial"/>
                <w:sz w:val="20"/>
              </w:rPr>
              <w:t>24</w:t>
            </w:r>
            <w:r w:rsidR="00312A18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A41DEF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C07F21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7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984142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D17413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  <w:r w:rsidR="00D04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2540C5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  <w:r w:rsidR="00B0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D77EE9" w:rsidRDefault="00A64DDF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64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77EE9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340FA7" w:rsidRDefault="00443D2B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2</w:t>
            </w:r>
            <w:r w:rsidR="00D01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33A" w:rsidRPr="00D77EE9" w:rsidRDefault="00D77EE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7E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E61D43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6D44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2482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5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Чигарев А.Н.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5555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B0433A" w:rsidP="005555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B16AC4">
              <w:rPr>
                <w:rFonts w:ascii="Arial" w:hAnsi="Arial" w:cs="Arial"/>
                <w:sz w:val="20"/>
              </w:rPr>
              <w:t>8</w:t>
            </w:r>
            <w:r w:rsidR="00312A1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2C78CE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5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C6CB0" w:rsidRDefault="00650C2E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C6C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FC71E7" w:rsidRDefault="00984142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7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5B4F32" w:rsidRDefault="005B4F32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B4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2540C5" w:rsidRDefault="00B073F1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40C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A9148D" w:rsidRDefault="00C851C6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33A" w:rsidRPr="00FC2AC4" w:rsidRDefault="00340FA7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340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FC2AC4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137B90" w:rsidRDefault="00D95810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555569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2474</w:t>
            </w:r>
          </w:p>
        </w:tc>
      </w:tr>
      <w:tr w:rsidR="00B0433A" w:rsidRPr="006C0045" w:rsidTr="00340FA7">
        <w:trPr>
          <w:trHeight w:val="313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1B79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Дробахин В.</w:t>
            </w:r>
            <w:r>
              <w:rPr>
                <w:rFonts w:ascii="Arial" w:eastAsia="Times New Roman" w:hAnsi="Arial" w:cs="Arial"/>
              </w:rPr>
              <w:t>Н.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06C">
              <w:rPr>
                <w:rFonts w:ascii="Arial" w:hAnsi="Arial" w:cs="Arial"/>
              </w:rPr>
              <w:t>м</w:t>
            </w:r>
            <w:r w:rsidRPr="007F506C">
              <w:rPr>
                <w:rFonts w:ascii="Arial" w:eastAsia="Times New Roman" w:hAnsi="Arial" w:cs="Arial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8F27D0" w:rsidRDefault="00B16AC4" w:rsidP="001B7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244</w:t>
            </w:r>
            <w:r w:rsidR="00312A18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776037" w:rsidRDefault="00847511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60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E85D26" w:rsidRDefault="004E3786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E85D26" w:rsidRPr="00E85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FC0B60" w:rsidRDefault="00FC0B60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6D443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027AA6" w:rsidRDefault="002C00DC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027AA6" w:rsidRPr="00027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A9148D" w:rsidRDefault="00D77EE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A64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176183" w:rsidRDefault="00176183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85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B0433A" w:rsidRPr="00A9148D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A" w:rsidRPr="00340FA7" w:rsidRDefault="00887AB5" w:rsidP="0034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E04E0E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555569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433A" w:rsidRPr="00B13125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2411</w:t>
            </w:r>
          </w:p>
        </w:tc>
      </w:tr>
      <w:tr w:rsidR="00B0433A" w:rsidRPr="006C0045" w:rsidTr="00B0433A">
        <w:trPr>
          <w:trHeight w:val="313"/>
          <w:jc w:val="center"/>
        </w:trPr>
        <w:tc>
          <w:tcPr>
            <w:tcW w:w="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B0433A" w:rsidRDefault="00B0433A" w:rsidP="006C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B0433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433A" w:rsidRPr="00E427E4" w:rsidRDefault="00B0433A" w:rsidP="001B795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Тюльпанов С.</w:t>
            </w:r>
            <w:r>
              <w:rPr>
                <w:rFonts w:ascii="Arial" w:eastAsia="Times New Roman" w:hAnsi="Arial" w:cs="Arial"/>
              </w:rPr>
              <w:t>П.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F506C" w:rsidRDefault="00B0433A" w:rsidP="001B79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506C">
              <w:rPr>
                <w:rFonts w:ascii="Arial" w:hAnsi="Arial" w:cs="Arial"/>
              </w:rPr>
              <w:t>кмс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F27D0" w:rsidRDefault="00312A18" w:rsidP="001B79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22</w:t>
            </w:r>
            <w:r w:rsidR="00B16AC4">
              <w:rPr>
                <w:rFonts w:ascii="Arial" w:eastAsia="Times New Roman" w:hAnsi="Arial" w:cs="Arial"/>
                <w:sz w:val="20"/>
              </w:rPr>
              <w:t>0</w:t>
            </w: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8150C2" w:rsidRDefault="00235A5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C2" w:rsidRPr="00815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Default="005572A2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  <w:r w:rsidR="00C94D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Default="006C16C3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7236C9" w:rsidRDefault="001F5C0D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F5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36C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443D2B" w:rsidRDefault="00D019B7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01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43D2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Default="00FC2AC4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</w:t>
            </w:r>
            <w:r w:rsidR="00340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33A" w:rsidRPr="00887AB5" w:rsidRDefault="00887AB5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0433A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Default="00235A59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555569" w:rsidRDefault="00B043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Pr="006D443A" w:rsidRDefault="006D443A" w:rsidP="001B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433A" w:rsidRDefault="00F605DB" w:rsidP="006C0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2239</w:t>
            </w:r>
          </w:p>
        </w:tc>
      </w:tr>
    </w:tbl>
    <w:p w:rsidR="006C0045" w:rsidRPr="006C0045" w:rsidRDefault="00555569" w:rsidP="006C0045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ИКср. = </w:t>
      </w:r>
      <w:r w:rsidR="00D05501">
        <w:rPr>
          <w:rFonts w:ascii="Calibri" w:eastAsia="Calibri" w:hAnsi="Calibri" w:cs="Times New Roman"/>
          <w:b/>
        </w:rPr>
        <w:t>245</w:t>
      </w:r>
      <w:r w:rsidR="00F605DB">
        <w:rPr>
          <w:rFonts w:ascii="Calibri" w:eastAsia="Calibri" w:hAnsi="Calibri" w:cs="Times New Roman"/>
          <w:b/>
        </w:rPr>
        <w:t>1</w:t>
      </w:r>
      <w:r w:rsidR="00DC07C5">
        <w:rPr>
          <w:rFonts w:ascii="Calibri" w:eastAsia="Calibri" w:hAnsi="Calibri" w:cs="Times New Roman"/>
        </w:rPr>
        <w:t xml:space="preserve">          </w:t>
      </w:r>
      <w:r w:rsidR="00203E98">
        <w:rPr>
          <w:rFonts w:ascii="Calibri" w:eastAsia="Calibri" w:hAnsi="Calibri" w:cs="Times New Roman"/>
        </w:rPr>
        <w:t xml:space="preserve">                    </w:t>
      </w:r>
    </w:p>
    <w:p w:rsidR="006C0045" w:rsidRDefault="00F605DB" w:rsidP="006C0045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Позняк В.В. выполнил норму </w:t>
      </w:r>
      <w:r w:rsidR="006C0045" w:rsidRPr="006C0045">
        <w:rPr>
          <w:rFonts w:ascii="Calibri" w:eastAsia="Calibri" w:hAnsi="Calibri" w:cs="Times New Roman"/>
        </w:rPr>
        <w:t>МС С</w:t>
      </w:r>
      <w:r>
        <w:rPr>
          <w:rFonts w:ascii="Calibri" w:eastAsia="Calibri" w:hAnsi="Calibri" w:cs="Times New Roman"/>
        </w:rPr>
        <w:t>ЛШИ</w:t>
      </w:r>
    </w:p>
    <w:p w:rsidR="00251388" w:rsidRDefault="00555569" w:rsidP="00142726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Судья:  Фролов О.Ю.</w:t>
      </w:r>
    </w:p>
    <w:p w:rsidR="00CA3900" w:rsidRDefault="00CA3900" w:rsidP="00CA3900">
      <w:pPr>
        <w:spacing w:after="160" w:line="259" w:lineRule="auto"/>
        <w:rPr>
          <w:rFonts w:ascii="Calibri" w:eastAsia="Calibri" w:hAnsi="Calibri" w:cs="Times New Roman"/>
        </w:rPr>
      </w:pPr>
    </w:p>
    <w:sectPr w:rsidR="00CA3900" w:rsidSect="008B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41797A"/>
    <w:rsid w:val="00014681"/>
    <w:rsid w:val="00015265"/>
    <w:rsid w:val="00027AA6"/>
    <w:rsid w:val="000334F2"/>
    <w:rsid w:val="00041F09"/>
    <w:rsid w:val="00046F32"/>
    <w:rsid w:val="000537AB"/>
    <w:rsid w:val="00053E83"/>
    <w:rsid w:val="0005434A"/>
    <w:rsid w:val="000619E5"/>
    <w:rsid w:val="0006451E"/>
    <w:rsid w:val="0006610D"/>
    <w:rsid w:val="0006684F"/>
    <w:rsid w:val="00072A9C"/>
    <w:rsid w:val="00090FD2"/>
    <w:rsid w:val="0009270E"/>
    <w:rsid w:val="000A0C67"/>
    <w:rsid w:val="000C181F"/>
    <w:rsid w:val="001101B2"/>
    <w:rsid w:val="001111C2"/>
    <w:rsid w:val="001201BE"/>
    <w:rsid w:val="00122E62"/>
    <w:rsid w:val="001249B3"/>
    <w:rsid w:val="00131574"/>
    <w:rsid w:val="00135E4C"/>
    <w:rsid w:val="00137B90"/>
    <w:rsid w:val="00142726"/>
    <w:rsid w:val="00142D95"/>
    <w:rsid w:val="00146B5A"/>
    <w:rsid w:val="00155108"/>
    <w:rsid w:val="0015630E"/>
    <w:rsid w:val="00176183"/>
    <w:rsid w:val="001822ED"/>
    <w:rsid w:val="001A159E"/>
    <w:rsid w:val="001B0822"/>
    <w:rsid w:val="001B66A4"/>
    <w:rsid w:val="001B7954"/>
    <w:rsid w:val="001C2DF6"/>
    <w:rsid w:val="001C3200"/>
    <w:rsid w:val="001E691C"/>
    <w:rsid w:val="001F1357"/>
    <w:rsid w:val="001F5C0D"/>
    <w:rsid w:val="001F77C0"/>
    <w:rsid w:val="00201386"/>
    <w:rsid w:val="00203E98"/>
    <w:rsid w:val="002055A3"/>
    <w:rsid w:val="00227674"/>
    <w:rsid w:val="0023572B"/>
    <w:rsid w:val="00235A59"/>
    <w:rsid w:val="00251388"/>
    <w:rsid w:val="002540C5"/>
    <w:rsid w:val="00256722"/>
    <w:rsid w:val="0025684B"/>
    <w:rsid w:val="002641EE"/>
    <w:rsid w:val="0027291A"/>
    <w:rsid w:val="00272AA6"/>
    <w:rsid w:val="0027380D"/>
    <w:rsid w:val="002764DF"/>
    <w:rsid w:val="00293374"/>
    <w:rsid w:val="002C00DC"/>
    <w:rsid w:val="002C05DD"/>
    <w:rsid w:val="002C0CCD"/>
    <w:rsid w:val="002C78CE"/>
    <w:rsid w:val="002D4E0C"/>
    <w:rsid w:val="002F05D1"/>
    <w:rsid w:val="002F36A6"/>
    <w:rsid w:val="002F585A"/>
    <w:rsid w:val="00307F99"/>
    <w:rsid w:val="00311CFC"/>
    <w:rsid w:val="00312A18"/>
    <w:rsid w:val="00316DE1"/>
    <w:rsid w:val="003173C2"/>
    <w:rsid w:val="00322248"/>
    <w:rsid w:val="00340FA7"/>
    <w:rsid w:val="00347A41"/>
    <w:rsid w:val="003500A8"/>
    <w:rsid w:val="00351BAD"/>
    <w:rsid w:val="00351D81"/>
    <w:rsid w:val="00361321"/>
    <w:rsid w:val="00365B78"/>
    <w:rsid w:val="0037188A"/>
    <w:rsid w:val="00375271"/>
    <w:rsid w:val="00375630"/>
    <w:rsid w:val="00377E69"/>
    <w:rsid w:val="00385ECD"/>
    <w:rsid w:val="00386ECB"/>
    <w:rsid w:val="003927A2"/>
    <w:rsid w:val="003A33A4"/>
    <w:rsid w:val="003B0275"/>
    <w:rsid w:val="003C7835"/>
    <w:rsid w:val="003D3251"/>
    <w:rsid w:val="003D5A92"/>
    <w:rsid w:val="003E38C1"/>
    <w:rsid w:val="003E523C"/>
    <w:rsid w:val="003F3232"/>
    <w:rsid w:val="0041797A"/>
    <w:rsid w:val="00423F5C"/>
    <w:rsid w:val="00433A12"/>
    <w:rsid w:val="00436E35"/>
    <w:rsid w:val="004375C4"/>
    <w:rsid w:val="00443D2B"/>
    <w:rsid w:val="00445396"/>
    <w:rsid w:val="004473F5"/>
    <w:rsid w:val="004571A8"/>
    <w:rsid w:val="00463F45"/>
    <w:rsid w:val="004757AD"/>
    <w:rsid w:val="00475887"/>
    <w:rsid w:val="00484DD8"/>
    <w:rsid w:val="00487A6A"/>
    <w:rsid w:val="00490C5C"/>
    <w:rsid w:val="004966D3"/>
    <w:rsid w:val="004A1F49"/>
    <w:rsid w:val="004A3A9F"/>
    <w:rsid w:val="004B3EB1"/>
    <w:rsid w:val="004B4A2F"/>
    <w:rsid w:val="004B5BF3"/>
    <w:rsid w:val="004C36AD"/>
    <w:rsid w:val="004C4F8B"/>
    <w:rsid w:val="004C6360"/>
    <w:rsid w:val="004E0598"/>
    <w:rsid w:val="004E2D24"/>
    <w:rsid w:val="004E3786"/>
    <w:rsid w:val="004F1EE0"/>
    <w:rsid w:val="004F58B0"/>
    <w:rsid w:val="004F5DC5"/>
    <w:rsid w:val="005016A2"/>
    <w:rsid w:val="00502072"/>
    <w:rsid w:val="00507CF8"/>
    <w:rsid w:val="00510A0C"/>
    <w:rsid w:val="005226E9"/>
    <w:rsid w:val="0053283F"/>
    <w:rsid w:val="00533F76"/>
    <w:rsid w:val="00535C70"/>
    <w:rsid w:val="00555569"/>
    <w:rsid w:val="00555997"/>
    <w:rsid w:val="005572A2"/>
    <w:rsid w:val="00563FDB"/>
    <w:rsid w:val="0056754E"/>
    <w:rsid w:val="005730C2"/>
    <w:rsid w:val="00575842"/>
    <w:rsid w:val="00590DD9"/>
    <w:rsid w:val="005A10C7"/>
    <w:rsid w:val="005A12B1"/>
    <w:rsid w:val="005A2041"/>
    <w:rsid w:val="005A31A5"/>
    <w:rsid w:val="005A7ECE"/>
    <w:rsid w:val="005B4F32"/>
    <w:rsid w:val="005C1C10"/>
    <w:rsid w:val="005C3A34"/>
    <w:rsid w:val="005D13EE"/>
    <w:rsid w:val="005D3B00"/>
    <w:rsid w:val="005E2916"/>
    <w:rsid w:val="005E4AB7"/>
    <w:rsid w:val="005F1F08"/>
    <w:rsid w:val="005F6C67"/>
    <w:rsid w:val="00601089"/>
    <w:rsid w:val="00605603"/>
    <w:rsid w:val="006119EB"/>
    <w:rsid w:val="00614A7C"/>
    <w:rsid w:val="00622BCA"/>
    <w:rsid w:val="0063471E"/>
    <w:rsid w:val="00635187"/>
    <w:rsid w:val="00650C2E"/>
    <w:rsid w:val="0065407C"/>
    <w:rsid w:val="006641EB"/>
    <w:rsid w:val="00666746"/>
    <w:rsid w:val="00674DFE"/>
    <w:rsid w:val="00681E2C"/>
    <w:rsid w:val="0068473A"/>
    <w:rsid w:val="00691ED7"/>
    <w:rsid w:val="006A721B"/>
    <w:rsid w:val="006B4ADE"/>
    <w:rsid w:val="006C0045"/>
    <w:rsid w:val="006C16C3"/>
    <w:rsid w:val="006C6CB0"/>
    <w:rsid w:val="006D18F7"/>
    <w:rsid w:val="006D1D26"/>
    <w:rsid w:val="006D31BC"/>
    <w:rsid w:val="006D443A"/>
    <w:rsid w:val="006D57AD"/>
    <w:rsid w:val="006D6D0E"/>
    <w:rsid w:val="006E1A42"/>
    <w:rsid w:val="006E2DE0"/>
    <w:rsid w:val="006E5955"/>
    <w:rsid w:val="00701BBC"/>
    <w:rsid w:val="00706ABA"/>
    <w:rsid w:val="00710624"/>
    <w:rsid w:val="00712650"/>
    <w:rsid w:val="00712854"/>
    <w:rsid w:val="007236C9"/>
    <w:rsid w:val="00732C09"/>
    <w:rsid w:val="00761A7A"/>
    <w:rsid w:val="007654DC"/>
    <w:rsid w:val="007673D6"/>
    <w:rsid w:val="00767B18"/>
    <w:rsid w:val="00776037"/>
    <w:rsid w:val="00776AE2"/>
    <w:rsid w:val="007927A2"/>
    <w:rsid w:val="007A2B69"/>
    <w:rsid w:val="007B7F55"/>
    <w:rsid w:val="007D39B9"/>
    <w:rsid w:val="007E7815"/>
    <w:rsid w:val="007F0A89"/>
    <w:rsid w:val="007F506C"/>
    <w:rsid w:val="00803D38"/>
    <w:rsid w:val="00812D61"/>
    <w:rsid w:val="008150C2"/>
    <w:rsid w:val="00815BF3"/>
    <w:rsid w:val="008229ED"/>
    <w:rsid w:val="00847511"/>
    <w:rsid w:val="00850EF5"/>
    <w:rsid w:val="00851F28"/>
    <w:rsid w:val="0085530A"/>
    <w:rsid w:val="00863651"/>
    <w:rsid w:val="00871A18"/>
    <w:rsid w:val="008757DF"/>
    <w:rsid w:val="00887AB5"/>
    <w:rsid w:val="00892820"/>
    <w:rsid w:val="008A1F7D"/>
    <w:rsid w:val="008A4B9E"/>
    <w:rsid w:val="008B14C2"/>
    <w:rsid w:val="008B262D"/>
    <w:rsid w:val="008B3BBC"/>
    <w:rsid w:val="008D7CB3"/>
    <w:rsid w:val="008F27D0"/>
    <w:rsid w:val="00902D9C"/>
    <w:rsid w:val="0091525D"/>
    <w:rsid w:val="00944FF5"/>
    <w:rsid w:val="0094629F"/>
    <w:rsid w:val="00950D0D"/>
    <w:rsid w:val="009528A5"/>
    <w:rsid w:val="00955110"/>
    <w:rsid w:val="00955D85"/>
    <w:rsid w:val="009831CE"/>
    <w:rsid w:val="00984142"/>
    <w:rsid w:val="009A07A0"/>
    <w:rsid w:val="009A36BF"/>
    <w:rsid w:val="009C1513"/>
    <w:rsid w:val="009C4F8D"/>
    <w:rsid w:val="009E0B2D"/>
    <w:rsid w:val="009F1393"/>
    <w:rsid w:val="00A12173"/>
    <w:rsid w:val="00A24137"/>
    <w:rsid w:val="00A3015C"/>
    <w:rsid w:val="00A306F1"/>
    <w:rsid w:val="00A35F43"/>
    <w:rsid w:val="00A41DEF"/>
    <w:rsid w:val="00A56CF7"/>
    <w:rsid w:val="00A57ECD"/>
    <w:rsid w:val="00A60C97"/>
    <w:rsid w:val="00A64DDF"/>
    <w:rsid w:val="00A73691"/>
    <w:rsid w:val="00A75B25"/>
    <w:rsid w:val="00A775D3"/>
    <w:rsid w:val="00A86474"/>
    <w:rsid w:val="00A86DD9"/>
    <w:rsid w:val="00A9148D"/>
    <w:rsid w:val="00A96824"/>
    <w:rsid w:val="00A9755B"/>
    <w:rsid w:val="00AA05E0"/>
    <w:rsid w:val="00AA22AB"/>
    <w:rsid w:val="00AB1016"/>
    <w:rsid w:val="00AB145F"/>
    <w:rsid w:val="00AC75B1"/>
    <w:rsid w:val="00B0433A"/>
    <w:rsid w:val="00B073F1"/>
    <w:rsid w:val="00B115F5"/>
    <w:rsid w:val="00B13125"/>
    <w:rsid w:val="00B16AC4"/>
    <w:rsid w:val="00B24BD4"/>
    <w:rsid w:val="00B5021C"/>
    <w:rsid w:val="00B52B3E"/>
    <w:rsid w:val="00B67E36"/>
    <w:rsid w:val="00B701A0"/>
    <w:rsid w:val="00B715C6"/>
    <w:rsid w:val="00B72CB8"/>
    <w:rsid w:val="00BA0D52"/>
    <w:rsid w:val="00BA2E97"/>
    <w:rsid w:val="00BA5187"/>
    <w:rsid w:val="00BB06A1"/>
    <w:rsid w:val="00BB539F"/>
    <w:rsid w:val="00BC47F1"/>
    <w:rsid w:val="00BE5DA1"/>
    <w:rsid w:val="00BF5BD3"/>
    <w:rsid w:val="00BF628D"/>
    <w:rsid w:val="00BF66AF"/>
    <w:rsid w:val="00C00C87"/>
    <w:rsid w:val="00C01731"/>
    <w:rsid w:val="00C07F21"/>
    <w:rsid w:val="00C122A0"/>
    <w:rsid w:val="00C14F7B"/>
    <w:rsid w:val="00C257A3"/>
    <w:rsid w:val="00C469B2"/>
    <w:rsid w:val="00C622A2"/>
    <w:rsid w:val="00C64B9F"/>
    <w:rsid w:val="00C65A8E"/>
    <w:rsid w:val="00C65EEE"/>
    <w:rsid w:val="00C66CE5"/>
    <w:rsid w:val="00C71D94"/>
    <w:rsid w:val="00C72E74"/>
    <w:rsid w:val="00C84C71"/>
    <w:rsid w:val="00C851C6"/>
    <w:rsid w:val="00C8529E"/>
    <w:rsid w:val="00C8641D"/>
    <w:rsid w:val="00C94D8E"/>
    <w:rsid w:val="00CA1D2B"/>
    <w:rsid w:val="00CA3900"/>
    <w:rsid w:val="00CB2C8B"/>
    <w:rsid w:val="00CB3E9A"/>
    <w:rsid w:val="00CC3FD3"/>
    <w:rsid w:val="00CC60BB"/>
    <w:rsid w:val="00CF2F49"/>
    <w:rsid w:val="00D019B7"/>
    <w:rsid w:val="00D04129"/>
    <w:rsid w:val="00D05501"/>
    <w:rsid w:val="00D05BC1"/>
    <w:rsid w:val="00D11A72"/>
    <w:rsid w:val="00D11C8D"/>
    <w:rsid w:val="00D15EE4"/>
    <w:rsid w:val="00D17413"/>
    <w:rsid w:val="00D214E3"/>
    <w:rsid w:val="00D220D0"/>
    <w:rsid w:val="00D33477"/>
    <w:rsid w:val="00D41913"/>
    <w:rsid w:val="00D422EF"/>
    <w:rsid w:val="00D54424"/>
    <w:rsid w:val="00D60AB4"/>
    <w:rsid w:val="00D77EE9"/>
    <w:rsid w:val="00D85B2E"/>
    <w:rsid w:val="00D94FFC"/>
    <w:rsid w:val="00D95810"/>
    <w:rsid w:val="00DA0B38"/>
    <w:rsid w:val="00DC07C5"/>
    <w:rsid w:val="00DC5A36"/>
    <w:rsid w:val="00DD547A"/>
    <w:rsid w:val="00DD59E2"/>
    <w:rsid w:val="00DD726F"/>
    <w:rsid w:val="00DE33E7"/>
    <w:rsid w:val="00DE380D"/>
    <w:rsid w:val="00DF168B"/>
    <w:rsid w:val="00DF21C0"/>
    <w:rsid w:val="00DF7DD7"/>
    <w:rsid w:val="00E25B55"/>
    <w:rsid w:val="00E548DF"/>
    <w:rsid w:val="00E559F4"/>
    <w:rsid w:val="00E5662D"/>
    <w:rsid w:val="00E57F60"/>
    <w:rsid w:val="00E61D43"/>
    <w:rsid w:val="00E64581"/>
    <w:rsid w:val="00E65798"/>
    <w:rsid w:val="00E65B3C"/>
    <w:rsid w:val="00E74263"/>
    <w:rsid w:val="00E85A17"/>
    <w:rsid w:val="00E85D26"/>
    <w:rsid w:val="00E929FC"/>
    <w:rsid w:val="00EB1524"/>
    <w:rsid w:val="00EC031D"/>
    <w:rsid w:val="00ED6390"/>
    <w:rsid w:val="00ED7462"/>
    <w:rsid w:val="00ED7662"/>
    <w:rsid w:val="00EE1620"/>
    <w:rsid w:val="00EE2786"/>
    <w:rsid w:val="00EE655D"/>
    <w:rsid w:val="00EF1460"/>
    <w:rsid w:val="00EF150C"/>
    <w:rsid w:val="00F04BBA"/>
    <w:rsid w:val="00F17485"/>
    <w:rsid w:val="00F17D47"/>
    <w:rsid w:val="00F3137F"/>
    <w:rsid w:val="00F41349"/>
    <w:rsid w:val="00F5589A"/>
    <w:rsid w:val="00F56FD6"/>
    <w:rsid w:val="00F60104"/>
    <w:rsid w:val="00F605DB"/>
    <w:rsid w:val="00F6197F"/>
    <w:rsid w:val="00F731DF"/>
    <w:rsid w:val="00F83462"/>
    <w:rsid w:val="00F84AEB"/>
    <w:rsid w:val="00F90192"/>
    <w:rsid w:val="00F968F8"/>
    <w:rsid w:val="00FC0B60"/>
    <w:rsid w:val="00FC2AC4"/>
    <w:rsid w:val="00FC2AD1"/>
    <w:rsid w:val="00FC71E7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DC"/>
  </w:style>
  <w:style w:type="paragraph" w:styleId="1">
    <w:name w:val="heading 1"/>
    <w:basedOn w:val="a"/>
    <w:next w:val="a"/>
    <w:link w:val="10"/>
    <w:qFormat/>
    <w:rsid w:val="006C004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45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0045"/>
  </w:style>
  <w:style w:type="numbering" w:customStyle="1" w:styleId="110">
    <w:name w:val="Нет списка11"/>
    <w:next w:val="a2"/>
    <w:semiHidden/>
    <w:rsid w:val="006C0045"/>
  </w:style>
  <w:style w:type="character" w:customStyle="1" w:styleId="val">
    <w:name w:val="val"/>
    <w:basedOn w:val="a0"/>
    <w:rsid w:val="006C0045"/>
  </w:style>
  <w:style w:type="character" w:customStyle="1" w:styleId="apple-converted-space">
    <w:name w:val="apple-converted-space"/>
    <w:basedOn w:val="a0"/>
    <w:rsid w:val="006C0045"/>
  </w:style>
  <w:style w:type="paragraph" w:styleId="a3">
    <w:name w:val="Plain Text"/>
    <w:basedOn w:val="a"/>
    <w:link w:val="a4"/>
    <w:rsid w:val="006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C0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C0045"/>
  </w:style>
  <w:style w:type="character" w:styleId="a7">
    <w:name w:val="Strong"/>
    <w:qFormat/>
    <w:rsid w:val="006C0045"/>
    <w:rPr>
      <w:b/>
      <w:bCs/>
    </w:rPr>
  </w:style>
  <w:style w:type="character" w:styleId="a8">
    <w:name w:val="Emphasis"/>
    <w:qFormat/>
    <w:rsid w:val="006C0045"/>
    <w:rPr>
      <w:i/>
      <w:iCs/>
    </w:rPr>
  </w:style>
  <w:style w:type="character" w:customStyle="1" w:styleId="wmi-callto">
    <w:name w:val="wmi-callto"/>
    <w:basedOn w:val="a0"/>
    <w:rsid w:val="006C0045"/>
  </w:style>
  <w:style w:type="character" w:styleId="a9">
    <w:name w:val="page number"/>
    <w:basedOn w:val="a0"/>
    <w:rsid w:val="006C0045"/>
  </w:style>
  <w:style w:type="character" w:customStyle="1" w:styleId="b-contact-informer-targetjs-contact-informer">
    <w:name w:val="b-contact-informer-target js-contact-informer"/>
    <w:basedOn w:val="a0"/>
    <w:rsid w:val="006C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04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45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0045"/>
  </w:style>
  <w:style w:type="numbering" w:customStyle="1" w:styleId="110">
    <w:name w:val="Нет списка11"/>
    <w:next w:val="a2"/>
    <w:semiHidden/>
    <w:rsid w:val="006C0045"/>
  </w:style>
  <w:style w:type="character" w:customStyle="1" w:styleId="val">
    <w:name w:val="val"/>
    <w:basedOn w:val="a0"/>
    <w:rsid w:val="006C0045"/>
  </w:style>
  <w:style w:type="character" w:customStyle="1" w:styleId="apple-converted-space">
    <w:name w:val="apple-converted-space"/>
    <w:basedOn w:val="a0"/>
    <w:rsid w:val="006C0045"/>
  </w:style>
  <w:style w:type="paragraph" w:styleId="a3">
    <w:name w:val="Plain Text"/>
    <w:basedOn w:val="a"/>
    <w:link w:val="a4"/>
    <w:rsid w:val="006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6C0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C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C0045"/>
  </w:style>
  <w:style w:type="character" w:styleId="a7">
    <w:name w:val="Strong"/>
    <w:qFormat/>
    <w:rsid w:val="006C0045"/>
    <w:rPr>
      <w:b/>
      <w:bCs/>
    </w:rPr>
  </w:style>
  <w:style w:type="character" w:styleId="a8">
    <w:name w:val="Emphasis"/>
    <w:qFormat/>
    <w:rsid w:val="006C0045"/>
    <w:rPr>
      <w:i/>
      <w:iCs/>
    </w:rPr>
  </w:style>
  <w:style w:type="character" w:customStyle="1" w:styleId="wmi-callto">
    <w:name w:val="wmi-callto"/>
    <w:basedOn w:val="a0"/>
    <w:rsid w:val="006C0045"/>
  </w:style>
  <w:style w:type="character" w:styleId="a9">
    <w:name w:val="page number"/>
    <w:basedOn w:val="a0"/>
    <w:rsid w:val="006C0045"/>
  </w:style>
  <w:style w:type="character" w:customStyle="1" w:styleId="b-contact-informer-targetjs-contact-informer">
    <w:name w:val="b-contact-informer-target js-contact-informer"/>
    <w:basedOn w:val="a0"/>
    <w:rsid w:val="006C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Олег</cp:lastModifiedBy>
  <cp:revision>38</cp:revision>
  <dcterms:created xsi:type="dcterms:W3CDTF">2020-05-28T17:22:00Z</dcterms:created>
  <dcterms:modified xsi:type="dcterms:W3CDTF">2020-08-10T16:31:00Z</dcterms:modified>
</cp:coreProperties>
</file>