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A5" w:rsidRPr="007645C0" w:rsidRDefault="00CE0AC4" w:rsidP="0088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45C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Чемпионат СЛШИ по заочной игре</w:t>
      </w:r>
      <w:r w:rsidR="00884BA5" w:rsidRPr="007645C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 в русские шашки</w:t>
      </w:r>
    </w:p>
    <w:p w:rsidR="00CE0AC4" w:rsidRPr="007645C0" w:rsidRDefault="00884BA5" w:rsidP="0088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Cs w:val="24"/>
          <w:lang w:eastAsia="ru-RU"/>
        </w:rPr>
      </w:pPr>
      <w:r w:rsidRPr="007645C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Полуфинал</w:t>
      </w:r>
      <w:r w:rsidR="00122FA6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  </w:t>
      </w:r>
      <w:r w:rsidR="00CE0AC4" w:rsidRPr="007645C0">
        <w:rPr>
          <w:rFonts w:ascii="Times New Roman" w:eastAsia="Times New Roman" w:hAnsi="Times New Roman" w:cs="Times New Roman"/>
          <w:b/>
          <w:color w:val="002060"/>
          <w:szCs w:val="24"/>
          <w:lang w:eastAsia="ru-RU"/>
        </w:rPr>
        <w:t xml:space="preserve"> </w:t>
      </w:r>
      <w:r w:rsidR="00122F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Сводная г</w:t>
      </w:r>
      <w:r w:rsidRPr="007645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руппа</w:t>
      </w:r>
    </w:p>
    <w:p w:rsidR="00CE0AC4" w:rsidRPr="007645C0" w:rsidRDefault="00CE0AC4" w:rsidP="0088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76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турнира  </w:t>
      </w:r>
      <w:r w:rsidR="00122FA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ПФС – 01</w:t>
      </w:r>
    </w:p>
    <w:p w:rsidR="00A55EC0" w:rsidRDefault="00CE0AC4" w:rsidP="00CE0A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0A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</w:t>
      </w:r>
    </w:p>
    <w:p w:rsidR="00CE0AC4" w:rsidRPr="00B92889" w:rsidRDefault="00A55EC0" w:rsidP="00D2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таблица</w:t>
      </w:r>
    </w:p>
    <w:p w:rsidR="002926ED" w:rsidRDefault="00CE0AC4" w:rsidP="00CE0A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</w:pPr>
      <w:r w:rsidRPr="00CE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3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E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23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</w:t>
      </w:r>
    </w:p>
    <w:p w:rsidR="00CE0AC4" w:rsidRPr="00952323" w:rsidRDefault="002926ED" w:rsidP="00CE0A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                     </w:t>
      </w:r>
      <w:r w:rsidR="00CE0AC4" w:rsidRPr="00952323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Начало: 15.10.2020</w:t>
      </w:r>
      <w:r w:rsidRPr="00952323">
        <w:rPr>
          <w:rFonts w:ascii="Times New Roman" w:eastAsia="Times New Roman" w:hAnsi="Times New Roman" w:cs="Times New Roman"/>
          <w:bCs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r w:rsidR="00CE0AC4" w:rsidRPr="00952323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                 </w:t>
      </w:r>
      <w:r w:rsidR="00742FDA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             </w:t>
      </w:r>
      <w:r w:rsidR="001D3F11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  </w:t>
      </w:r>
      <w:r w:rsidR="00952323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</w:t>
      </w:r>
      <w:r w:rsidR="00CE0AC4" w:rsidRPr="00952323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</w:t>
      </w:r>
      <w:r w:rsidR="00122FA6">
        <w:rPr>
          <w:rFonts w:ascii="Times New Roman" w:eastAsia="Times New Roman" w:hAnsi="Times New Roman" w:cs="Times New Roman"/>
          <w:bCs/>
          <w:szCs w:val="24"/>
          <w:lang w:eastAsia="ru-RU"/>
        </w:rPr>
        <w:t>Окончание: 30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.04.2022</w:t>
      </w:r>
      <w:r w:rsidR="00CE0AC4" w:rsidRPr="00952323">
        <w:rPr>
          <w:rFonts w:ascii="Times New Roman" w:eastAsia="Times New Roman" w:hAnsi="Times New Roman" w:cs="Times New Roman"/>
          <w:bCs/>
          <w:szCs w:val="24"/>
          <w:lang w:eastAsia="ru-RU"/>
        </w:rPr>
        <w:t>г</w:t>
      </w:r>
      <w:r w:rsidR="00CE0AC4" w:rsidRPr="009523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</w:p>
    <w:tbl>
      <w:tblPr>
        <w:tblW w:w="8940" w:type="dxa"/>
        <w:tblInd w:w="6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425"/>
        <w:gridCol w:w="1871"/>
        <w:gridCol w:w="425"/>
        <w:gridCol w:w="818"/>
        <w:gridCol w:w="351"/>
        <w:gridCol w:w="351"/>
        <w:gridCol w:w="351"/>
        <w:gridCol w:w="351"/>
        <w:gridCol w:w="351"/>
        <w:gridCol w:w="351"/>
        <w:gridCol w:w="351"/>
        <w:gridCol w:w="351"/>
        <w:gridCol w:w="609"/>
        <w:gridCol w:w="425"/>
        <w:gridCol w:w="567"/>
        <w:gridCol w:w="992"/>
      </w:tblGrid>
      <w:tr w:rsidR="00BC4863" w:rsidRPr="00CE0AC4" w:rsidTr="003E2F9C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12080" w:rsidRDefault="001B4577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зВ.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</w:t>
            </w:r>
            <w:r w:rsidRPr="00112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до</w:t>
            </w:r>
          </w:p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турнира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3" w:rsidRPr="00112080" w:rsidRDefault="00BC4863" w:rsidP="0083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 после</w:t>
            </w:r>
          </w:p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турнира</w:t>
            </w:r>
          </w:p>
        </w:tc>
      </w:tr>
      <w:tr w:rsidR="004D7140" w:rsidRPr="00CE0AC4" w:rsidTr="003E2F9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A760B3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CE0AC4" w:rsidRDefault="004D7140" w:rsidP="001B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Шумковский В.П.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140" w:rsidRPr="00CE0AC4" w:rsidRDefault="004D7140" w:rsidP="001B4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1B1749" w:rsidRDefault="004D7140" w:rsidP="001B4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6A6A6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914E7C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0" w:rsidRPr="00701B9D" w:rsidRDefault="004D7140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2926ED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926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4D7140" w:rsidRDefault="004D7140" w:rsidP="004D71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D7140">
              <w:rPr>
                <w:rFonts w:ascii="Arial" w:hAnsi="Arial" w:cs="Arial"/>
                <w:sz w:val="20"/>
              </w:rPr>
              <w:t>2579</w:t>
            </w:r>
          </w:p>
        </w:tc>
      </w:tr>
      <w:tr w:rsidR="004D7140" w:rsidRPr="00CE0AC4" w:rsidTr="003E2F9C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A760B3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CE0AC4" w:rsidRDefault="004D7140" w:rsidP="001B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3A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23A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140" w:rsidRPr="00CE0AC4" w:rsidRDefault="004D7140" w:rsidP="001B4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1B1749" w:rsidRDefault="004D7140" w:rsidP="001B4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140" w:rsidRPr="00914E7C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7140" w:rsidRPr="00701B9D" w:rsidRDefault="004D7140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F15171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4D7140" w:rsidRDefault="004D7140" w:rsidP="004D71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D7140">
              <w:rPr>
                <w:rFonts w:ascii="Arial" w:hAnsi="Arial" w:cs="Arial"/>
                <w:sz w:val="20"/>
              </w:rPr>
              <w:t>2526</w:t>
            </w:r>
          </w:p>
        </w:tc>
      </w:tr>
      <w:tr w:rsidR="004D7140" w:rsidRPr="00CE0AC4" w:rsidTr="003E2F9C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A760B3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CE0AC4" w:rsidRDefault="004D7140" w:rsidP="00F5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3A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Чигарев 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23A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140" w:rsidRPr="00CE0AC4" w:rsidRDefault="004D7140" w:rsidP="00F5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1B1749" w:rsidRDefault="004D7140" w:rsidP="00F5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140" w:rsidRPr="00914E7C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7140" w:rsidRPr="00701B9D" w:rsidRDefault="004D7140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F15171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4D7140" w:rsidRDefault="004D7140" w:rsidP="004D71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D7140">
              <w:rPr>
                <w:rFonts w:ascii="Arial" w:hAnsi="Arial" w:cs="Arial"/>
                <w:sz w:val="20"/>
              </w:rPr>
              <w:t>2547</w:t>
            </w:r>
          </w:p>
        </w:tc>
      </w:tr>
      <w:tr w:rsidR="004D7140" w:rsidRPr="00CE0AC4" w:rsidTr="003E2F9C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A760B3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CE0AC4" w:rsidRDefault="004D7140" w:rsidP="001B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Опритов В.А.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140" w:rsidRPr="00CE0AC4" w:rsidRDefault="004D7140" w:rsidP="001B4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1B1749" w:rsidRDefault="004D7140" w:rsidP="001B4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140" w:rsidRPr="00914E7C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7140" w:rsidRPr="00701B9D" w:rsidRDefault="004D7140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2926ED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151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4D7140" w:rsidRDefault="004D7140" w:rsidP="004D71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D7140">
              <w:rPr>
                <w:rFonts w:ascii="Arial" w:hAnsi="Arial" w:cs="Arial"/>
                <w:sz w:val="20"/>
              </w:rPr>
              <w:t>2511</w:t>
            </w:r>
          </w:p>
        </w:tc>
      </w:tr>
      <w:tr w:rsidR="004D7140" w:rsidRPr="00CE0AC4" w:rsidTr="003E2F9C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A760B3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CE0AC4" w:rsidRDefault="004D7140" w:rsidP="00F5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Дробахин В.Н.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140" w:rsidRPr="00CE0AC4" w:rsidRDefault="004D7140" w:rsidP="00F5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1B1749" w:rsidRDefault="004D7140" w:rsidP="00F5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140" w:rsidRPr="00914E7C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7140" w:rsidRPr="00701B9D" w:rsidRDefault="004D7140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F15171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4D7140" w:rsidRDefault="004D7140" w:rsidP="004D71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D7140">
              <w:rPr>
                <w:rFonts w:ascii="Arial" w:hAnsi="Arial" w:cs="Arial"/>
                <w:sz w:val="20"/>
              </w:rPr>
              <w:t>2387</w:t>
            </w:r>
          </w:p>
        </w:tc>
      </w:tr>
      <w:tr w:rsidR="004D7140" w:rsidRPr="00CE0AC4" w:rsidTr="003E2F9C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A760B3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CE0AC4" w:rsidRDefault="004D7140" w:rsidP="001B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t>Ксенофонтов С.И.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140" w:rsidRPr="00CE0AC4" w:rsidRDefault="004D7140" w:rsidP="001B4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1B1749" w:rsidRDefault="004D7140" w:rsidP="001B4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140" w:rsidRPr="00914E7C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7140" w:rsidRPr="00701B9D" w:rsidRDefault="004D7140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2926ED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4D7140" w:rsidRDefault="004D7140" w:rsidP="004D71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D7140">
              <w:rPr>
                <w:rFonts w:ascii="Arial" w:hAnsi="Arial" w:cs="Arial"/>
                <w:sz w:val="20"/>
              </w:rPr>
              <w:t>2372</w:t>
            </w:r>
          </w:p>
        </w:tc>
      </w:tr>
      <w:tr w:rsidR="004D7140" w:rsidRPr="00CE0AC4" w:rsidTr="003E2F9C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A760B3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CE0AC4" w:rsidRDefault="004D7140" w:rsidP="00F5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Боков В.Н.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140" w:rsidRPr="00CE0AC4" w:rsidRDefault="004D7140" w:rsidP="00F5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1B1749" w:rsidRDefault="004D7140" w:rsidP="00F5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140" w:rsidRPr="00914E7C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7140" w:rsidRPr="00701B9D" w:rsidRDefault="004D7140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EF61C8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F15171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4D7140" w:rsidRDefault="004D7140" w:rsidP="004D71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D7140">
              <w:rPr>
                <w:rFonts w:ascii="Arial" w:hAnsi="Arial" w:cs="Arial"/>
                <w:sz w:val="20"/>
              </w:rPr>
              <w:t>2250</w:t>
            </w:r>
          </w:p>
        </w:tc>
      </w:tr>
      <w:tr w:rsidR="004D7140" w:rsidRPr="00CE0AC4" w:rsidTr="003E2F9C">
        <w:trPr>
          <w:trHeight w:val="32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A760B3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CE0AC4" w:rsidRDefault="004D7140" w:rsidP="001B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Парамонов В.И.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140" w:rsidRPr="00CE0AC4" w:rsidRDefault="004D7140" w:rsidP="001B4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гмс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1B1749" w:rsidRDefault="004D7140" w:rsidP="001B4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F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4D7140" w:rsidRPr="00157F40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140" w:rsidRPr="00914E7C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140" w:rsidRPr="00701B9D" w:rsidRDefault="004D7140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F15171" w:rsidRDefault="004D714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151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40" w:rsidRPr="004D7140" w:rsidRDefault="004D7140" w:rsidP="004D71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D7140">
              <w:rPr>
                <w:rFonts w:ascii="Arial" w:hAnsi="Arial" w:cs="Arial"/>
                <w:sz w:val="20"/>
              </w:rPr>
              <w:t>2486</w:t>
            </w:r>
          </w:p>
        </w:tc>
      </w:tr>
    </w:tbl>
    <w:p w:rsidR="00160708" w:rsidRDefault="00122FA6" w:rsidP="00160708">
      <w:pPr>
        <w:spacing w:after="0"/>
      </w:pPr>
      <w:r>
        <w:t xml:space="preserve">       </w:t>
      </w:r>
      <w:r w:rsidR="00FD7479">
        <w:t xml:space="preserve">             </w:t>
      </w:r>
      <w:r>
        <w:t xml:space="preserve">   </w:t>
      </w:r>
      <w:r w:rsidR="00550774">
        <w:t xml:space="preserve"> </w:t>
      </w:r>
      <w:r>
        <w:t>Секретарь:</w:t>
      </w:r>
      <w:r w:rsidR="00061765">
        <w:t xml:space="preserve"> </w:t>
      </w:r>
      <w:r>
        <w:t xml:space="preserve"> Ксенофонтов С.И.      Гл.с</w:t>
      </w:r>
      <w:r w:rsidR="00550774">
        <w:t xml:space="preserve">удья:  </w:t>
      </w:r>
      <w:r>
        <w:t>Шумковский В.П</w:t>
      </w:r>
      <w:r w:rsidR="00B376EE" w:rsidRPr="00122FA6">
        <w:t>.</w:t>
      </w:r>
      <w:r>
        <w:t xml:space="preserve">  </w:t>
      </w:r>
      <w:r w:rsidR="002926ED">
        <w:t xml:space="preserve">         </w:t>
      </w:r>
      <w:r w:rsidR="00F128EF">
        <w:t xml:space="preserve">  РТ = </w:t>
      </w:r>
      <w:r w:rsidR="00F128EF" w:rsidRPr="002926ED">
        <w:rPr>
          <w:b/>
        </w:rPr>
        <w:t>2</w:t>
      </w:r>
      <w:r w:rsidR="00201439">
        <w:rPr>
          <w:b/>
        </w:rPr>
        <w:t>449</w:t>
      </w:r>
    </w:p>
    <w:p w:rsidR="00160708" w:rsidRDefault="00160708" w:rsidP="00290757">
      <w:pPr>
        <w:spacing w:after="0"/>
      </w:pPr>
      <w:r>
        <w:t xml:space="preserve">                                                                                    </w:t>
      </w:r>
      <w:r w:rsidR="00EE0505">
        <w:t xml:space="preserve">                 </w:t>
      </w:r>
      <w:bookmarkStart w:id="0" w:name="_GoBack"/>
      <w:bookmarkEnd w:id="0"/>
      <w:r w:rsidR="00742FDA">
        <w:t xml:space="preserve">   </w:t>
      </w:r>
    </w:p>
    <w:sectPr w:rsidR="00160708" w:rsidSect="002926E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0AC4"/>
    <w:rsid w:val="00061765"/>
    <w:rsid w:val="000B434C"/>
    <w:rsid w:val="00112080"/>
    <w:rsid w:val="00121716"/>
    <w:rsid w:val="00122FA6"/>
    <w:rsid w:val="00151504"/>
    <w:rsid w:val="00157F40"/>
    <w:rsid w:val="00160708"/>
    <w:rsid w:val="001B1749"/>
    <w:rsid w:val="001B4577"/>
    <w:rsid w:val="001D0584"/>
    <w:rsid w:val="001D3F11"/>
    <w:rsid w:val="00201439"/>
    <w:rsid w:val="00290757"/>
    <w:rsid w:val="002926ED"/>
    <w:rsid w:val="003A7C70"/>
    <w:rsid w:val="003B3CB4"/>
    <w:rsid w:val="003E2F9C"/>
    <w:rsid w:val="00452C2A"/>
    <w:rsid w:val="0045705D"/>
    <w:rsid w:val="00472C0A"/>
    <w:rsid w:val="004A12A3"/>
    <w:rsid w:val="004D7140"/>
    <w:rsid w:val="00521035"/>
    <w:rsid w:val="00550774"/>
    <w:rsid w:val="005C38DE"/>
    <w:rsid w:val="00627155"/>
    <w:rsid w:val="0064351E"/>
    <w:rsid w:val="006678FF"/>
    <w:rsid w:val="00672578"/>
    <w:rsid w:val="00697F9E"/>
    <w:rsid w:val="00701B9D"/>
    <w:rsid w:val="00742FDA"/>
    <w:rsid w:val="007645C0"/>
    <w:rsid w:val="007808D4"/>
    <w:rsid w:val="007E6A4E"/>
    <w:rsid w:val="008209BE"/>
    <w:rsid w:val="008369C1"/>
    <w:rsid w:val="0086396A"/>
    <w:rsid w:val="00876EF7"/>
    <w:rsid w:val="00884BA5"/>
    <w:rsid w:val="00914E7C"/>
    <w:rsid w:val="00952323"/>
    <w:rsid w:val="009A3D3F"/>
    <w:rsid w:val="009B6DCD"/>
    <w:rsid w:val="00A241A4"/>
    <w:rsid w:val="00A43957"/>
    <w:rsid w:val="00A55EC0"/>
    <w:rsid w:val="00A760B3"/>
    <w:rsid w:val="00A87C5C"/>
    <w:rsid w:val="00AB4F62"/>
    <w:rsid w:val="00AC036F"/>
    <w:rsid w:val="00B375AE"/>
    <w:rsid w:val="00B376EE"/>
    <w:rsid w:val="00B43098"/>
    <w:rsid w:val="00B6098F"/>
    <w:rsid w:val="00B92889"/>
    <w:rsid w:val="00BC4863"/>
    <w:rsid w:val="00C21AF3"/>
    <w:rsid w:val="00CB7A1E"/>
    <w:rsid w:val="00CE0AC4"/>
    <w:rsid w:val="00D23A68"/>
    <w:rsid w:val="00DA4E2F"/>
    <w:rsid w:val="00E37075"/>
    <w:rsid w:val="00E57830"/>
    <w:rsid w:val="00EE0505"/>
    <w:rsid w:val="00EF61C8"/>
    <w:rsid w:val="00F128EF"/>
    <w:rsid w:val="00F15171"/>
    <w:rsid w:val="00F418C3"/>
    <w:rsid w:val="00F62540"/>
    <w:rsid w:val="00F64EE0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</cp:lastModifiedBy>
  <cp:revision>5</cp:revision>
  <dcterms:created xsi:type="dcterms:W3CDTF">2022-05-31T17:17:00Z</dcterms:created>
  <dcterms:modified xsi:type="dcterms:W3CDTF">2022-06-07T16:57:00Z</dcterms:modified>
</cp:coreProperties>
</file>