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A5" w:rsidRPr="007645C0" w:rsidRDefault="00CE0AC4" w:rsidP="0088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45C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Чемпионат СЛШИ по заочной игре</w:t>
      </w:r>
      <w:r w:rsidR="00884BA5" w:rsidRPr="007645C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 в русские шашки</w:t>
      </w:r>
    </w:p>
    <w:p w:rsidR="00CE0AC4" w:rsidRPr="007645C0" w:rsidRDefault="00884BA5" w:rsidP="0088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Cs w:val="24"/>
          <w:lang w:eastAsia="ru-RU"/>
        </w:rPr>
      </w:pPr>
      <w:r w:rsidRPr="007645C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Полуфинал</w:t>
      </w:r>
      <w:r w:rsidR="00122FA6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  </w:t>
      </w:r>
      <w:r w:rsidR="00CE0AC4" w:rsidRPr="007645C0">
        <w:rPr>
          <w:rFonts w:ascii="Times New Roman" w:eastAsia="Times New Roman" w:hAnsi="Times New Roman" w:cs="Times New Roman"/>
          <w:b/>
          <w:color w:val="002060"/>
          <w:szCs w:val="24"/>
          <w:lang w:eastAsia="ru-RU"/>
        </w:rPr>
        <w:t xml:space="preserve"> </w:t>
      </w:r>
      <w:r w:rsidR="00122FA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Сводная г</w:t>
      </w:r>
      <w:r w:rsidRPr="007645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руппа</w:t>
      </w:r>
    </w:p>
    <w:p w:rsidR="00CE0AC4" w:rsidRPr="007645C0" w:rsidRDefault="00CE0AC4" w:rsidP="0088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76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турнира  </w:t>
      </w:r>
      <w:r w:rsidR="009C7A3D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ПФС – 03</w:t>
      </w:r>
    </w:p>
    <w:p w:rsidR="00A55EC0" w:rsidRDefault="00CE0AC4" w:rsidP="00CE0A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0A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</w:t>
      </w:r>
    </w:p>
    <w:p w:rsidR="00CE0AC4" w:rsidRPr="00B92889" w:rsidRDefault="00A55EC0" w:rsidP="00D2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таблица</w:t>
      </w:r>
    </w:p>
    <w:p w:rsidR="002926ED" w:rsidRDefault="00CE0AC4" w:rsidP="00CE0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CE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3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E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C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</w:t>
      </w:r>
    </w:p>
    <w:p w:rsidR="00CE0AC4" w:rsidRPr="00952323" w:rsidRDefault="002926ED" w:rsidP="00CE0AC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                   </w:t>
      </w:r>
      <w:r w:rsidR="00CE0AC4" w:rsidRP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Начало: </w:t>
      </w:r>
      <w:r w:rsidR="009C7A3D">
        <w:rPr>
          <w:rFonts w:ascii="Times New Roman" w:eastAsia="Times New Roman" w:hAnsi="Times New Roman" w:cs="Times New Roman"/>
          <w:bCs/>
          <w:szCs w:val="24"/>
          <w:lang w:eastAsia="ru-RU"/>
        </w:rPr>
        <w:t>15.10.2022</w:t>
      </w:r>
      <w:r w:rsidRPr="00952323">
        <w:rPr>
          <w:rFonts w:ascii="Times New Roman" w:eastAsia="Times New Roman" w:hAnsi="Times New Roman" w:cs="Times New Roman"/>
          <w:bCs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r w:rsidR="00CE0AC4" w:rsidRP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               </w:t>
      </w:r>
      <w:r w:rsidR="00742FDA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           </w:t>
      </w:r>
      <w:r w:rsidR="001D3F11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</w:t>
      </w:r>
      <w:r w:rsid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</w:t>
      </w:r>
      <w:r w:rsidR="00CE0AC4" w:rsidRP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</w:t>
      </w:r>
      <w:r w:rsidR="00F45C6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Окончание: </w:t>
      </w:r>
      <w:r w:rsidR="009C7A3D">
        <w:rPr>
          <w:rFonts w:ascii="Times New Roman" w:eastAsia="Times New Roman" w:hAnsi="Times New Roman" w:cs="Times New Roman"/>
          <w:bCs/>
          <w:szCs w:val="24"/>
          <w:lang w:eastAsia="ru-RU"/>
        </w:rPr>
        <w:t>21.03.2024</w:t>
      </w:r>
      <w:r w:rsidR="00CE0AC4" w:rsidRPr="00952323">
        <w:rPr>
          <w:rFonts w:ascii="Times New Roman" w:eastAsia="Times New Roman" w:hAnsi="Times New Roman" w:cs="Times New Roman"/>
          <w:bCs/>
          <w:szCs w:val="24"/>
          <w:lang w:eastAsia="ru-RU"/>
        </w:rPr>
        <w:t>г</w:t>
      </w:r>
      <w:r w:rsidR="00CE0AC4" w:rsidRPr="009523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</w:p>
    <w:tbl>
      <w:tblPr>
        <w:tblW w:w="9254" w:type="dxa"/>
        <w:tblInd w:w="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425"/>
        <w:gridCol w:w="1871"/>
        <w:gridCol w:w="425"/>
        <w:gridCol w:w="81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567"/>
        <w:gridCol w:w="425"/>
        <w:gridCol w:w="567"/>
        <w:gridCol w:w="907"/>
      </w:tblGrid>
      <w:tr w:rsidR="00E127AE" w:rsidRPr="00CE0AC4" w:rsidTr="00E127AE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зВ.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И</w:t>
            </w:r>
            <w:r w:rsidRPr="0011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до</w:t>
            </w:r>
          </w:p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2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турнира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7AE" w:rsidRPr="00F45C65" w:rsidRDefault="00E127AE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</w:pPr>
            <w:r w:rsidRPr="00F45C65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E" w:rsidRPr="00112080" w:rsidRDefault="00E127AE" w:rsidP="0083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ИК после</w:t>
            </w:r>
          </w:p>
          <w:p w:rsidR="00E127AE" w:rsidRPr="00112080" w:rsidRDefault="00E127AE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турнира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351A57" w:rsidRDefault="0017244B" w:rsidP="004552CB">
            <w:pPr>
              <w:spacing w:after="0"/>
              <w:ind w:hanging="8"/>
              <w:rPr>
                <w:rFonts w:ascii="Arial" w:hAnsi="Arial" w:cs="Arial"/>
                <w:color w:val="000000"/>
                <w:sz w:val="20"/>
              </w:rPr>
            </w:pPr>
            <w:r w:rsidRPr="00351A57">
              <w:rPr>
                <w:rFonts w:ascii="Arial" w:hAnsi="Arial" w:cs="Arial"/>
                <w:color w:val="000000"/>
                <w:sz w:val="20"/>
              </w:rPr>
              <w:t xml:space="preserve"> Мамин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4552CB">
            <w:pPr>
              <w:spacing w:after="0"/>
              <w:jc w:val="center"/>
              <w:rPr>
                <w:rFonts w:ascii="Arial" w:hAnsi="Arial" w:cs="Arial"/>
              </w:rPr>
            </w:pPr>
            <w:r w:rsidRPr="00F45C65">
              <w:rPr>
                <w:rFonts w:ascii="Arial" w:hAnsi="Arial" w:cs="Arial"/>
              </w:rPr>
              <w:t>мм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4552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6A6A6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914E7C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4B" w:rsidRPr="00701B9D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127A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2570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CE0AC4" w:rsidRDefault="0017244B" w:rsidP="0045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23A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Чигарев 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D23A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4552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5C65">
              <w:rPr>
                <w:rFonts w:ascii="Arial" w:eastAsia="Times New Roman" w:hAnsi="Arial" w:cs="Arial"/>
                <w:lang w:eastAsia="ru-RU"/>
              </w:rPr>
              <w:t>мм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4552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</w:t>
            </w:r>
          </w:p>
        </w:tc>
        <w:tc>
          <w:tcPr>
            <w:tcW w:w="361" w:type="dxa"/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244B" w:rsidRPr="00914E7C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7244B" w:rsidRPr="00701B9D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127A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2475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CE0AC4" w:rsidRDefault="0017244B" w:rsidP="0045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Дробахин В.Н.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4552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5C65">
              <w:rPr>
                <w:rFonts w:ascii="Arial" w:eastAsia="Times New Roman" w:hAnsi="Arial" w:cs="Arial"/>
                <w:lang w:eastAsia="ru-RU"/>
              </w:rPr>
              <w:t>мс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4552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244B" w:rsidRPr="00914E7C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7244B" w:rsidRPr="00701B9D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7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2450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CE0AC4" w:rsidRDefault="0017244B" w:rsidP="0045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t>Ксенофонтов С.И.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4552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5C65">
              <w:rPr>
                <w:rFonts w:ascii="Arial" w:eastAsia="Times New Roman" w:hAnsi="Arial" w:cs="Arial"/>
                <w:lang w:eastAsia="ru-RU"/>
              </w:rPr>
              <w:t>кмс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4552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-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61" w:type="dxa"/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244B" w:rsidRPr="00914E7C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7244B" w:rsidRPr="00701B9D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27A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2309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CE0AC4" w:rsidRDefault="0017244B" w:rsidP="00F55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Распопов О.И.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F55E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кмс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0421B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361" w:type="dxa"/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244B" w:rsidRPr="00914E7C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7244B" w:rsidRPr="00701B9D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27A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2310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351A57" w:rsidRDefault="0017244B" w:rsidP="00F45C65">
            <w:pPr>
              <w:spacing w:after="0"/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Лукьянов И.В.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F45C6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F45C65">
              <w:rPr>
                <w:rFonts w:ascii="Arial" w:hAnsi="Arial" w:cs="Arial"/>
              </w:rPr>
              <w:t>мс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0421B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36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244B" w:rsidRPr="00914E7C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7244B" w:rsidRPr="00701B9D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27A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2406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CE0AC4" w:rsidRDefault="0017244B" w:rsidP="0045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Парамонов В.И.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4552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5C65">
              <w:rPr>
                <w:rFonts w:ascii="Arial" w:eastAsia="Times New Roman" w:hAnsi="Arial" w:cs="Arial"/>
                <w:lang w:eastAsia="ru-RU"/>
              </w:rPr>
              <w:t>гмс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4552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-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244B" w:rsidRPr="00914E7C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7244B" w:rsidRPr="00701B9D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27A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2475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CE0AC4" w:rsidRDefault="0017244B" w:rsidP="004F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Барилюк В.Г.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4F74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кмс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0421B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1" w:type="dxa"/>
            <w:shd w:val="clear" w:color="auto" w:fill="FFFFFF"/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244B" w:rsidRPr="00914E7C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7244B" w:rsidRPr="00701B9D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127A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2320</w:t>
            </w:r>
          </w:p>
        </w:tc>
      </w:tr>
      <w:tr w:rsidR="0017244B" w:rsidRPr="00CE0AC4" w:rsidTr="00E127AE">
        <w:trPr>
          <w:trHeight w:val="3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A760B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CE0AC4" w:rsidRDefault="0017244B" w:rsidP="0045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Боков В.Н.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44B" w:rsidRPr="00F45C65" w:rsidRDefault="0017244B" w:rsidP="004552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5C65">
              <w:rPr>
                <w:rFonts w:ascii="Arial" w:eastAsia="Times New Roman" w:hAnsi="Arial" w:cs="Arial"/>
                <w:lang w:eastAsia="ru-RU"/>
              </w:rPr>
              <w:t>кмс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44B" w:rsidRPr="001B1749" w:rsidRDefault="0017244B" w:rsidP="004552C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244B" w:rsidRPr="009A3A13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:rsidR="0017244B" w:rsidRPr="009A3A13" w:rsidRDefault="0017244B" w:rsidP="00F4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244B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7244B" w:rsidRDefault="0017244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E127AE" w:rsidRDefault="0017244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27A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4B" w:rsidRPr="0017244B" w:rsidRDefault="0017244B" w:rsidP="001724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44B">
              <w:rPr>
                <w:rFonts w:ascii="Arial" w:hAnsi="Arial" w:cs="Arial"/>
                <w:sz w:val="20"/>
              </w:rPr>
              <w:t>2223</w:t>
            </w:r>
          </w:p>
        </w:tc>
      </w:tr>
    </w:tbl>
    <w:p w:rsidR="00160708" w:rsidRDefault="00122FA6" w:rsidP="00160708">
      <w:pPr>
        <w:spacing w:after="0"/>
      </w:pPr>
      <w:r>
        <w:t xml:space="preserve">        </w:t>
      </w:r>
      <w:r w:rsidR="000E4025">
        <w:t xml:space="preserve">          </w:t>
      </w:r>
      <w:r>
        <w:t xml:space="preserve">  </w:t>
      </w:r>
      <w:r w:rsidR="00550774">
        <w:t xml:space="preserve"> </w:t>
      </w:r>
      <w:r w:rsidR="00D349A2">
        <w:t xml:space="preserve">РТ = </w:t>
      </w:r>
      <w:r w:rsidR="00D349A2" w:rsidRPr="002926ED">
        <w:rPr>
          <w:b/>
        </w:rPr>
        <w:t>2</w:t>
      </w:r>
      <w:r w:rsidR="00E127AE">
        <w:rPr>
          <w:b/>
        </w:rPr>
        <w:t>393</w:t>
      </w:r>
      <w:r w:rsidR="00D349A2">
        <w:rPr>
          <w:b/>
        </w:rPr>
        <w:t xml:space="preserve">      </w:t>
      </w:r>
      <w:r w:rsidR="000E4025">
        <w:t>Староста</w:t>
      </w:r>
      <w:r>
        <w:t>:</w:t>
      </w:r>
      <w:r w:rsidR="00061765">
        <w:t xml:space="preserve"> </w:t>
      </w:r>
      <w:r>
        <w:t xml:space="preserve"> Ксенофонтов С.И.      Гл.с</w:t>
      </w:r>
      <w:r w:rsidR="00550774">
        <w:t xml:space="preserve">удья:  </w:t>
      </w:r>
      <w:r>
        <w:t>Шумковский В.П</w:t>
      </w:r>
      <w:r w:rsidR="00B376EE" w:rsidRPr="00122FA6">
        <w:t>.</w:t>
      </w:r>
      <w:r>
        <w:t xml:space="preserve">  </w:t>
      </w:r>
      <w:r w:rsidR="002926ED">
        <w:t xml:space="preserve">         </w:t>
      </w:r>
      <w:r w:rsidR="00F128EF">
        <w:t xml:space="preserve">  </w:t>
      </w:r>
    </w:p>
    <w:p w:rsidR="00160708" w:rsidRDefault="00160708" w:rsidP="00290757">
      <w:pPr>
        <w:spacing w:after="0"/>
      </w:pPr>
      <w:r>
        <w:t xml:space="preserve">                                                                                    </w:t>
      </w:r>
      <w:r w:rsidR="00EE0505">
        <w:t xml:space="preserve">                 </w:t>
      </w:r>
      <w:bookmarkStart w:id="0" w:name="_GoBack"/>
      <w:bookmarkEnd w:id="0"/>
      <w:r w:rsidR="00742FDA">
        <w:t xml:space="preserve">   </w:t>
      </w:r>
    </w:p>
    <w:sectPr w:rsidR="00160708" w:rsidSect="002926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E0AC4"/>
    <w:rsid w:val="00013BC9"/>
    <w:rsid w:val="000421BE"/>
    <w:rsid w:val="00061765"/>
    <w:rsid w:val="000A177B"/>
    <w:rsid w:val="000B434C"/>
    <w:rsid w:val="000E4025"/>
    <w:rsid w:val="00112080"/>
    <w:rsid w:val="00121716"/>
    <w:rsid w:val="00122FA6"/>
    <w:rsid w:val="00151504"/>
    <w:rsid w:val="00160708"/>
    <w:rsid w:val="0017244B"/>
    <w:rsid w:val="001B1749"/>
    <w:rsid w:val="001B4577"/>
    <w:rsid w:val="001D0584"/>
    <w:rsid w:val="001D3F11"/>
    <w:rsid w:val="00201439"/>
    <w:rsid w:val="002461CE"/>
    <w:rsid w:val="00290757"/>
    <w:rsid w:val="002926ED"/>
    <w:rsid w:val="003A7C70"/>
    <w:rsid w:val="003B3CB4"/>
    <w:rsid w:val="003E2F9C"/>
    <w:rsid w:val="00452C2A"/>
    <w:rsid w:val="0045705D"/>
    <w:rsid w:val="00472C0A"/>
    <w:rsid w:val="004A12A3"/>
    <w:rsid w:val="004D7140"/>
    <w:rsid w:val="00521035"/>
    <w:rsid w:val="00550774"/>
    <w:rsid w:val="005C38DE"/>
    <w:rsid w:val="00627155"/>
    <w:rsid w:val="0064351E"/>
    <w:rsid w:val="006678FF"/>
    <w:rsid w:val="00672578"/>
    <w:rsid w:val="00697F9E"/>
    <w:rsid w:val="00701B9D"/>
    <w:rsid w:val="00742FDA"/>
    <w:rsid w:val="007645C0"/>
    <w:rsid w:val="007808D4"/>
    <w:rsid w:val="007E6A4E"/>
    <w:rsid w:val="008209BE"/>
    <w:rsid w:val="008369C1"/>
    <w:rsid w:val="0086396A"/>
    <w:rsid w:val="00876EF7"/>
    <w:rsid w:val="00884BA5"/>
    <w:rsid w:val="008D72BC"/>
    <w:rsid w:val="00914E7C"/>
    <w:rsid w:val="00952323"/>
    <w:rsid w:val="009A3A13"/>
    <w:rsid w:val="009A3D3F"/>
    <w:rsid w:val="009B6DCD"/>
    <w:rsid w:val="009C7A3D"/>
    <w:rsid w:val="00A241A4"/>
    <w:rsid w:val="00A55EC0"/>
    <w:rsid w:val="00A760B3"/>
    <w:rsid w:val="00A87C5C"/>
    <w:rsid w:val="00AB4F62"/>
    <w:rsid w:val="00AC036F"/>
    <w:rsid w:val="00B375AE"/>
    <w:rsid w:val="00B376EE"/>
    <w:rsid w:val="00B43098"/>
    <w:rsid w:val="00B6098F"/>
    <w:rsid w:val="00B92889"/>
    <w:rsid w:val="00BC4863"/>
    <w:rsid w:val="00C21AF3"/>
    <w:rsid w:val="00CB7A1E"/>
    <w:rsid w:val="00CE0AC4"/>
    <w:rsid w:val="00D23A68"/>
    <w:rsid w:val="00D349A2"/>
    <w:rsid w:val="00DA4E2F"/>
    <w:rsid w:val="00E127AE"/>
    <w:rsid w:val="00E37075"/>
    <w:rsid w:val="00E57830"/>
    <w:rsid w:val="00EE0505"/>
    <w:rsid w:val="00EF61C8"/>
    <w:rsid w:val="00F128EF"/>
    <w:rsid w:val="00F15171"/>
    <w:rsid w:val="00F418C3"/>
    <w:rsid w:val="00F45C65"/>
    <w:rsid w:val="00F62540"/>
    <w:rsid w:val="00F64EE0"/>
    <w:rsid w:val="00F8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Олег</cp:lastModifiedBy>
  <cp:revision>5</cp:revision>
  <dcterms:created xsi:type="dcterms:W3CDTF">2022-05-31T17:17:00Z</dcterms:created>
  <dcterms:modified xsi:type="dcterms:W3CDTF">2024-04-23T15:38:00Z</dcterms:modified>
</cp:coreProperties>
</file>