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57" w:rsidRDefault="00351A57" w:rsidP="00F807A7">
      <w:pPr>
        <w:jc w:val="center"/>
        <w:rPr>
          <w:b/>
          <w:color w:val="002060"/>
          <w:sz w:val="24"/>
          <w:szCs w:val="28"/>
        </w:rPr>
      </w:pPr>
    </w:p>
    <w:p w:rsidR="00351A57" w:rsidRDefault="00351A57" w:rsidP="00F807A7">
      <w:pPr>
        <w:jc w:val="center"/>
        <w:rPr>
          <w:b/>
          <w:color w:val="002060"/>
          <w:sz w:val="24"/>
          <w:szCs w:val="28"/>
        </w:rPr>
      </w:pPr>
    </w:p>
    <w:p w:rsidR="00221430" w:rsidRDefault="00351A57" w:rsidP="00E17397">
      <w:pPr>
        <w:jc w:val="center"/>
        <w:rPr>
          <w:sz w:val="22"/>
          <w:szCs w:val="28"/>
        </w:rPr>
      </w:pPr>
      <w:r>
        <w:rPr>
          <w:b/>
          <w:color w:val="002060"/>
          <w:sz w:val="24"/>
          <w:szCs w:val="28"/>
        </w:rPr>
        <w:t xml:space="preserve">                 </w:t>
      </w:r>
      <w:r w:rsidR="00E17397">
        <w:rPr>
          <w:b/>
          <w:color w:val="002060"/>
          <w:sz w:val="24"/>
          <w:szCs w:val="28"/>
        </w:rPr>
        <w:t xml:space="preserve">                                                                      </w:t>
      </w:r>
      <w:r w:rsidR="00221430">
        <w:rPr>
          <w:b/>
          <w:color w:val="002060"/>
          <w:sz w:val="24"/>
          <w:szCs w:val="28"/>
        </w:rPr>
        <w:t xml:space="preserve">                           </w:t>
      </w:r>
      <w:r w:rsidR="00E17397">
        <w:rPr>
          <w:b/>
          <w:color w:val="002060"/>
          <w:sz w:val="24"/>
          <w:szCs w:val="28"/>
        </w:rPr>
        <w:t xml:space="preserve">      </w:t>
      </w:r>
      <w:r>
        <w:rPr>
          <w:b/>
          <w:color w:val="002060"/>
          <w:sz w:val="24"/>
          <w:szCs w:val="28"/>
        </w:rPr>
        <w:t xml:space="preserve">   </w:t>
      </w:r>
      <w:r w:rsidR="00E17397" w:rsidRPr="00B76067">
        <w:rPr>
          <w:bCs/>
          <w:sz w:val="22"/>
          <w:szCs w:val="28"/>
        </w:rPr>
        <w:t xml:space="preserve">Утверждаю: </w:t>
      </w:r>
    </w:p>
    <w:p w:rsidR="00F807A7" w:rsidRPr="00E17397" w:rsidRDefault="00221430" w:rsidP="00E17397">
      <w:pPr>
        <w:jc w:val="center"/>
        <w:rPr>
          <w:bCs/>
          <w:sz w:val="24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</w:t>
      </w:r>
      <w:r w:rsidR="00351A57" w:rsidRPr="00B76067">
        <w:rPr>
          <w:sz w:val="22"/>
          <w:szCs w:val="28"/>
        </w:rPr>
        <w:t>председатель Бюро СЛШИ</w:t>
      </w:r>
    </w:p>
    <w:p w:rsidR="00E17397" w:rsidRDefault="00351A57" w:rsidP="00B76067">
      <w:pPr>
        <w:tabs>
          <w:tab w:val="left" w:pos="0"/>
        </w:tabs>
        <w:jc w:val="center"/>
        <w:rPr>
          <w:bCs/>
          <w:color w:val="000000"/>
          <w:sz w:val="20"/>
          <w:szCs w:val="22"/>
        </w:rPr>
      </w:pPr>
      <w:r>
        <w:rPr>
          <w:bCs/>
          <w:color w:val="000000"/>
          <w:sz w:val="20"/>
          <w:szCs w:val="22"/>
        </w:rPr>
        <w:t xml:space="preserve">                                                                                                             </w:t>
      </w:r>
      <w:r w:rsidR="00E17397">
        <w:rPr>
          <w:bCs/>
          <w:color w:val="000000"/>
          <w:sz w:val="20"/>
          <w:szCs w:val="22"/>
        </w:rPr>
        <w:t xml:space="preserve">                            </w:t>
      </w:r>
      <w:r w:rsidR="00050777">
        <w:rPr>
          <w:b/>
          <w:bCs/>
          <w:noProof/>
          <w:color w:val="000000"/>
          <w:sz w:val="24"/>
          <w:szCs w:val="22"/>
        </w:rPr>
        <w:drawing>
          <wp:inline distT="0" distB="0" distL="0" distR="0">
            <wp:extent cx="8001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  <w:sz w:val="20"/>
          <w:szCs w:val="22"/>
        </w:rPr>
        <w:t xml:space="preserve">          </w:t>
      </w:r>
      <w:r w:rsidR="00862336" w:rsidRPr="00B76067">
        <w:rPr>
          <w:bCs/>
          <w:color w:val="000000"/>
          <w:sz w:val="20"/>
          <w:szCs w:val="22"/>
        </w:rPr>
        <w:t>О.Ю.Фролов</w:t>
      </w:r>
      <w:r w:rsidRPr="00B76067">
        <w:rPr>
          <w:bCs/>
          <w:color w:val="000000"/>
          <w:szCs w:val="22"/>
        </w:rPr>
        <w:t xml:space="preserve">     </w:t>
      </w:r>
    </w:p>
    <w:p w:rsidR="00E45E00" w:rsidRDefault="00E45E00" w:rsidP="00B76067">
      <w:pPr>
        <w:tabs>
          <w:tab w:val="left" w:pos="0"/>
        </w:tabs>
        <w:jc w:val="center"/>
        <w:rPr>
          <w:bCs/>
          <w:color w:val="000000"/>
          <w:sz w:val="20"/>
          <w:szCs w:val="22"/>
        </w:rPr>
      </w:pPr>
    </w:p>
    <w:p w:rsidR="001C2AFD" w:rsidRPr="00351A57" w:rsidRDefault="001C2AFD" w:rsidP="001C2AFD">
      <w:pPr>
        <w:jc w:val="center"/>
        <w:rPr>
          <w:bCs/>
          <w:sz w:val="24"/>
          <w:szCs w:val="28"/>
        </w:rPr>
      </w:pPr>
      <w:r w:rsidRPr="00351A57">
        <w:rPr>
          <w:b/>
          <w:color w:val="002060"/>
          <w:sz w:val="24"/>
          <w:szCs w:val="28"/>
        </w:rPr>
        <w:t xml:space="preserve">Чемпионат России по заочной игре в русские шашки </w:t>
      </w:r>
      <w:r w:rsidRPr="00351A57">
        <w:rPr>
          <w:b/>
          <w:bCs/>
          <w:color w:val="002060"/>
          <w:sz w:val="24"/>
          <w:szCs w:val="28"/>
        </w:rPr>
        <w:t>(по переписке)</w:t>
      </w:r>
    </w:p>
    <w:p w:rsidR="001C2AFD" w:rsidRDefault="001C2AFD" w:rsidP="001C2AFD">
      <w:pPr>
        <w:jc w:val="center"/>
        <w:rPr>
          <w:b/>
          <w:color w:val="002060"/>
          <w:sz w:val="24"/>
          <w:szCs w:val="28"/>
        </w:rPr>
      </w:pPr>
      <w:r w:rsidRPr="00351A57">
        <w:rPr>
          <w:b/>
          <w:color w:val="002060"/>
          <w:sz w:val="24"/>
          <w:szCs w:val="28"/>
        </w:rPr>
        <w:t>среди ветеранов, инвалидов и пенсионеров</w:t>
      </w:r>
    </w:p>
    <w:p w:rsidR="001C2AFD" w:rsidRDefault="001C2AFD" w:rsidP="00B76067">
      <w:pPr>
        <w:tabs>
          <w:tab w:val="left" w:pos="0"/>
        </w:tabs>
        <w:jc w:val="center"/>
        <w:rPr>
          <w:bCs/>
          <w:color w:val="000000"/>
          <w:sz w:val="20"/>
          <w:szCs w:val="22"/>
        </w:rPr>
      </w:pPr>
    </w:p>
    <w:p w:rsidR="000D753F" w:rsidRPr="00351A57" w:rsidRDefault="00E17397" w:rsidP="00E17397">
      <w:pPr>
        <w:tabs>
          <w:tab w:val="left" w:pos="0"/>
        </w:tabs>
        <w:jc w:val="center"/>
        <w:rPr>
          <w:bCs/>
          <w:color w:val="000000"/>
          <w:sz w:val="20"/>
          <w:szCs w:val="22"/>
        </w:rPr>
      </w:pPr>
      <w:r w:rsidRPr="00351A57">
        <w:rPr>
          <w:b/>
          <w:bCs/>
          <w:color w:val="000000"/>
          <w:sz w:val="24"/>
          <w:szCs w:val="22"/>
        </w:rPr>
        <w:t xml:space="preserve">Шифр турнира: </w:t>
      </w:r>
      <w:r w:rsidRPr="00351A57">
        <w:rPr>
          <w:b/>
          <w:bCs/>
          <w:color w:val="C00000"/>
          <w:sz w:val="28"/>
          <w:szCs w:val="22"/>
        </w:rPr>
        <w:t>ВИП-2</w:t>
      </w:r>
      <w:r w:rsidR="003B6BC3">
        <w:rPr>
          <w:b/>
          <w:bCs/>
          <w:color w:val="C00000"/>
          <w:sz w:val="28"/>
          <w:szCs w:val="22"/>
        </w:rPr>
        <w:t>6</w:t>
      </w:r>
    </w:p>
    <w:p w:rsidR="006753D4" w:rsidRDefault="006753D4" w:rsidP="00E17397">
      <w:pPr>
        <w:tabs>
          <w:tab w:val="left" w:pos="0"/>
          <w:tab w:val="center" w:pos="7208"/>
          <w:tab w:val="left" w:pos="11475"/>
          <w:tab w:val="left" w:pos="11865"/>
        </w:tabs>
        <w:jc w:val="center"/>
        <w:rPr>
          <w:bCs/>
          <w:color w:val="000000"/>
          <w:sz w:val="24"/>
          <w:szCs w:val="22"/>
        </w:rPr>
      </w:pPr>
      <w:r w:rsidRPr="006753D4">
        <w:rPr>
          <w:b/>
          <w:bCs/>
          <w:color w:val="000000"/>
          <w:sz w:val="24"/>
          <w:szCs w:val="22"/>
        </w:rPr>
        <w:t>Итоговая таблица</w:t>
      </w:r>
    </w:p>
    <w:p w:rsidR="000D753F" w:rsidRPr="00351A57" w:rsidRDefault="00C638A9" w:rsidP="00351A57">
      <w:pPr>
        <w:tabs>
          <w:tab w:val="left" w:pos="0"/>
        </w:tabs>
        <w:jc w:val="center"/>
        <w:rPr>
          <w:b/>
          <w:sz w:val="24"/>
          <w:szCs w:val="22"/>
        </w:rPr>
      </w:pPr>
      <w:r>
        <w:rPr>
          <w:bCs/>
          <w:color w:val="000000"/>
          <w:sz w:val="24"/>
          <w:szCs w:val="22"/>
        </w:rPr>
        <w:t xml:space="preserve">     </w:t>
      </w:r>
      <w:r w:rsidR="001807D9">
        <w:rPr>
          <w:bCs/>
          <w:color w:val="000000"/>
          <w:sz w:val="22"/>
          <w:szCs w:val="22"/>
        </w:rPr>
        <w:t xml:space="preserve">Начало: </w:t>
      </w:r>
      <w:r w:rsidR="005B0155" w:rsidRPr="00E17397">
        <w:rPr>
          <w:bCs/>
          <w:color w:val="000000"/>
          <w:sz w:val="22"/>
          <w:szCs w:val="22"/>
        </w:rPr>
        <w:t>0</w:t>
      </w:r>
      <w:r w:rsidR="003B6BC3">
        <w:rPr>
          <w:bCs/>
          <w:color w:val="000000"/>
          <w:sz w:val="22"/>
          <w:szCs w:val="22"/>
        </w:rPr>
        <w:t>1 октября 2022</w:t>
      </w:r>
      <w:r w:rsidR="006753D4" w:rsidRPr="00E17397">
        <w:rPr>
          <w:bCs/>
          <w:color w:val="000000"/>
          <w:sz w:val="22"/>
          <w:szCs w:val="22"/>
        </w:rPr>
        <w:t xml:space="preserve">г.                                     </w:t>
      </w:r>
      <w:r w:rsidR="000E7EA5" w:rsidRPr="00E17397">
        <w:rPr>
          <w:b/>
          <w:bCs/>
          <w:color w:val="000000"/>
          <w:sz w:val="22"/>
          <w:szCs w:val="22"/>
        </w:rPr>
        <w:tab/>
      </w:r>
      <w:r w:rsidR="00BB3471">
        <w:rPr>
          <w:bCs/>
          <w:color w:val="000000"/>
          <w:sz w:val="22"/>
          <w:szCs w:val="22"/>
        </w:rPr>
        <w:t xml:space="preserve">Окончание: </w:t>
      </w:r>
      <w:r w:rsidR="003B6BC3">
        <w:rPr>
          <w:bCs/>
          <w:color w:val="000000"/>
          <w:sz w:val="22"/>
          <w:szCs w:val="22"/>
        </w:rPr>
        <w:t>3</w:t>
      </w:r>
      <w:r w:rsidR="000D753F" w:rsidRPr="00E17397">
        <w:rPr>
          <w:bCs/>
          <w:color w:val="000000"/>
          <w:sz w:val="22"/>
          <w:szCs w:val="22"/>
        </w:rPr>
        <w:t xml:space="preserve">0 </w:t>
      </w:r>
      <w:r w:rsidR="003B6BC3">
        <w:rPr>
          <w:bCs/>
          <w:color w:val="000000"/>
          <w:sz w:val="22"/>
          <w:szCs w:val="22"/>
        </w:rPr>
        <w:t>марта 2024</w:t>
      </w:r>
      <w:r w:rsidR="000D753F" w:rsidRPr="00E17397">
        <w:rPr>
          <w:bCs/>
          <w:color w:val="000000"/>
          <w:sz w:val="22"/>
          <w:szCs w:val="22"/>
        </w:rPr>
        <w:t>г</w:t>
      </w:r>
      <w:r w:rsidR="000D753F" w:rsidRPr="00E17397">
        <w:rPr>
          <w:b/>
          <w:bCs/>
          <w:color w:val="000000"/>
          <w:sz w:val="22"/>
          <w:szCs w:val="22"/>
        </w:rPr>
        <w:t>.</w:t>
      </w:r>
    </w:p>
    <w:tbl>
      <w:tblPr>
        <w:tblW w:w="9609" w:type="dxa"/>
        <w:tblInd w:w="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814"/>
        <w:gridCol w:w="454"/>
        <w:gridCol w:w="696"/>
        <w:gridCol w:w="355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5"/>
        <w:gridCol w:w="510"/>
        <w:gridCol w:w="454"/>
        <w:gridCol w:w="511"/>
        <w:gridCol w:w="835"/>
      </w:tblGrid>
      <w:tr w:rsidR="003B6BC3" w:rsidRPr="00F807A7" w:rsidTr="003B6BC3">
        <w:trPr>
          <w:cantSplit/>
          <w:trHeight w:val="340"/>
        </w:trPr>
        <w:tc>
          <w:tcPr>
            <w:tcW w:w="426" w:type="dxa"/>
            <w:vAlign w:val="center"/>
          </w:tcPr>
          <w:p w:rsidR="003B6BC3" w:rsidRPr="00351A57" w:rsidRDefault="003B6BC3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</w:rPr>
              <w:t>№№</w:t>
            </w:r>
          </w:p>
        </w:tc>
        <w:tc>
          <w:tcPr>
            <w:tcW w:w="1814" w:type="dxa"/>
            <w:vAlign w:val="center"/>
          </w:tcPr>
          <w:p w:rsidR="003B6BC3" w:rsidRPr="00351A57" w:rsidRDefault="003B6BC3" w:rsidP="00C35BBE">
            <w:pPr>
              <w:pStyle w:val="21"/>
              <w:ind w:hanging="8"/>
              <w:jc w:val="center"/>
              <w:rPr>
                <w:b/>
                <w:sz w:val="20"/>
                <w:szCs w:val="24"/>
              </w:rPr>
            </w:pPr>
            <w:r w:rsidRPr="00351A57">
              <w:rPr>
                <w:b/>
                <w:sz w:val="20"/>
                <w:szCs w:val="24"/>
              </w:rPr>
              <w:t>Участник</w:t>
            </w:r>
          </w:p>
        </w:tc>
        <w:tc>
          <w:tcPr>
            <w:tcW w:w="454" w:type="dxa"/>
            <w:vAlign w:val="center"/>
          </w:tcPr>
          <w:p w:rsidR="003B6BC3" w:rsidRPr="00351A57" w:rsidRDefault="003B6BC3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Зв.</w:t>
            </w:r>
          </w:p>
        </w:tc>
        <w:tc>
          <w:tcPr>
            <w:tcW w:w="696" w:type="dxa"/>
            <w:vAlign w:val="center"/>
          </w:tcPr>
          <w:p w:rsidR="003B6BC3" w:rsidRPr="00351A57" w:rsidRDefault="003B6BC3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ИК</w:t>
            </w: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B6BC3" w:rsidRPr="00351A57" w:rsidRDefault="003B6BC3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6BC3" w:rsidRPr="00351A57" w:rsidRDefault="003B6BC3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3B6BC3" w:rsidRPr="00351A57" w:rsidRDefault="003B6BC3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6BC3" w:rsidRPr="00351A57" w:rsidRDefault="003B6BC3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4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3B6BC3" w:rsidRPr="00351A57" w:rsidRDefault="003B6BC3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6BC3" w:rsidRPr="00351A57" w:rsidRDefault="003B6BC3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6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3B6BC3" w:rsidRPr="00351A57" w:rsidRDefault="003B6BC3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6BC3" w:rsidRPr="00351A57" w:rsidRDefault="003B6BC3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8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3B6BC3" w:rsidRPr="00351A57" w:rsidRDefault="003B6BC3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9</w:t>
            </w:r>
          </w:p>
        </w:tc>
        <w:tc>
          <w:tcPr>
            <w:tcW w:w="355" w:type="dxa"/>
            <w:vAlign w:val="center"/>
          </w:tcPr>
          <w:p w:rsidR="003B6BC3" w:rsidRPr="00351A57" w:rsidRDefault="003B6BC3" w:rsidP="003B6BC3">
            <w:pPr>
              <w:ind w:left="-113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6BC3" w:rsidRPr="00351A57" w:rsidRDefault="003B6BC3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6BC3" w:rsidRPr="00351A57" w:rsidRDefault="003B6BC3" w:rsidP="00C35BBE">
            <w:pPr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О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3B6BC3" w:rsidRPr="00351A57" w:rsidRDefault="003B6BC3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К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3B6BC3" w:rsidRPr="00351A57" w:rsidRDefault="003B6BC3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М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3B6BC3" w:rsidRPr="00351A57" w:rsidRDefault="003B6BC3" w:rsidP="00C35BBE">
            <w:pPr>
              <w:ind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ИК нов.</w:t>
            </w:r>
          </w:p>
        </w:tc>
      </w:tr>
      <w:tr w:rsidR="00093B75" w:rsidRPr="00F807A7" w:rsidTr="003B6BC3">
        <w:trPr>
          <w:cantSplit/>
          <w:trHeight w:val="282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93B75" w:rsidRPr="00351A57" w:rsidRDefault="00093B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 w:rsidRPr="00351A57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B75" w:rsidRPr="00351A57" w:rsidRDefault="00093B75" w:rsidP="00373146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Опритов В</w:t>
            </w:r>
            <w:r w:rsidRPr="00351A57">
              <w:rPr>
                <w:rFonts w:ascii="Arial" w:hAnsi="Arial" w:cs="Arial"/>
                <w:color w:val="000000"/>
                <w:sz w:val="20"/>
              </w:rPr>
              <w:t>.А.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93B75" w:rsidRPr="00E3079F" w:rsidRDefault="00093B75" w:rsidP="00373146">
            <w:pPr>
              <w:jc w:val="center"/>
              <w:rPr>
                <w:rFonts w:ascii="Arial" w:hAnsi="Arial" w:cs="Arial"/>
                <w:sz w:val="22"/>
              </w:rPr>
            </w:pPr>
            <w:r w:rsidRPr="00E3079F">
              <w:rPr>
                <w:rFonts w:ascii="Arial" w:hAnsi="Arial" w:cs="Arial"/>
                <w:sz w:val="22"/>
              </w:rPr>
              <w:t>м</w:t>
            </w:r>
            <w:r>
              <w:rPr>
                <w:rFonts w:ascii="Arial" w:hAnsi="Arial" w:cs="Arial"/>
                <w:sz w:val="22"/>
              </w:rPr>
              <w:t>м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093B75" w:rsidRPr="00E3079F" w:rsidRDefault="00093B75" w:rsidP="004F74AA">
            <w:pPr>
              <w:jc w:val="center"/>
              <w:rPr>
                <w:rFonts w:ascii="Arial" w:hAnsi="Arial" w:cs="Arial"/>
                <w:sz w:val="20"/>
              </w:rPr>
            </w:pPr>
            <w:r w:rsidRPr="00E3079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516</w:t>
            </w: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3B75" w:rsidRPr="00351A57" w:rsidRDefault="00093B75" w:rsidP="00C35B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093B75" w:rsidRPr="0098308D" w:rsidRDefault="00093B75" w:rsidP="007F3151">
            <w:pPr>
              <w:ind w:right="-113"/>
              <w:rPr>
                <w:szCs w:val="20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093B75" w:rsidRPr="009B76C8" w:rsidRDefault="00093B75" w:rsidP="00C35BBE">
            <w:pPr>
              <w:ind w:left="-113" w:right="-113"/>
              <w:jc w:val="center"/>
              <w:rPr>
                <w:b/>
                <w:sz w:val="22"/>
                <w:szCs w:val="22"/>
                <w:lang w:val="en-US"/>
              </w:rPr>
            </w:pPr>
            <w:r w:rsidRPr="009B76C8">
              <w:rPr>
                <w:b/>
                <w:sz w:val="24"/>
                <w:szCs w:val="22"/>
                <w:lang w:val="en-US"/>
              </w:rPr>
              <w:t>3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093B75" w:rsidRPr="00D616EB" w:rsidRDefault="00093B75" w:rsidP="0045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2517</w:t>
            </w:r>
          </w:p>
        </w:tc>
      </w:tr>
      <w:tr w:rsidR="00093B75" w:rsidRPr="00F807A7" w:rsidTr="003B6BC3">
        <w:trPr>
          <w:cantSplit/>
          <w:trHeight w:val="282"/>
        </w:trPr>
        <w:tc>
          <w:tcPr>
            <w:tcW w:w="426" w:type="dxa"/>
            <w:shd w:val="clear" w:color="auto" w:fill="FFFFFF"/>
            <w:vAlign w:val="center"/>
          </w:tcPr>
          <w:p w:rsidR="00093B75" w:rsidRPr="00351A57" w:rsidRDefault="00093B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 w:rsidRPr="00351A57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93B75" w:rsidRPr="00351A57" w:rsidRDefault="00093B75" w:rsidP="004552CB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 w:rsidRPr="00351A57">
              <w:rPr>
                <w:rFonts w:ascii="Arial" w:hAnsi="Arial" w:cs="Arial"/>
                <w:color w:val="000000"/>
                <w:sz w:val="20"/>
              </w:rPr>
              <w:t xml:space="preserve"> Мамин В.В.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093B75" w:rsidRPr="00E3079F" w:rsidRDefault="00093B75" w:rsidP="004552CB">
            <w:pPr>
              <w:jc w:val="center"/>
              <w:rPr>
                <w:rFonts w:ascii="Arial" w:hAnsi="Arial" w:cs="Arial"/>
                <w:sz w:val="22"/>
              </w:rPr>
            </w:pPr>
            <w:r w:rsidRPr="00E3079F">
              <w:rPr>
                <w:rFonts w:ascii="Arial" w:hAnsi="Arial" w:cs="Arial"/>
                <w:sz w:val="22"/>
              </w:rPr>
              <w:t>м</w:t>
            </w:r>
            <w:r>
              <w:rPr>
                <w:rFonts w:ascii="Arial" w:hAnsi="Arial" w:cs="Arial"/>
                <w:sz w:val="22"/>
              </w:rPr>
              <w:t>м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093B75" w:rsidRPr="00E3079F" w:rsidRDefault="00093B75" w:rsidP="004552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2577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3B75" w:rsidRPr="00351A57" w:rsidRDefault="00093B75" w:rsidP="00C35B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093B75" w:rsidRPr="0098308D" w:rsidRDefault="00093B75" w:rsidP="007F3151">
            <w:pPr>
              <w:ind w:left="-113" w:right="-113"/>
              <w:jc w:val="center"/>
              <w:rPr>
                <w:szCs w:val="20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093B75" w:rsidRPr="009B76C8" w:rsidRDefault="00093B75" w:rsidP="00C35BBE">
            <w:pPr>
              <w:ind w:left="-113" w:right="-113"/>
              <w:jc w:val="center"/>
              <w:rPr>
                <w:b/>
                <w:sz w:val="22"/>
                <w:szCs w:val="22"/>
                <w:lang w:val="en-US"/>
              </w:rPr>
            </w:pPr>
            <w:r w:rsidRPr="009B76C8">
              <w:rPr>
                <w:b/>
                <w:sz w:val="24"/>
                <w:szCs w:val="22"/>
                <w:lang w:val="en-US"/>
              </w:rPr>
              <w:t>1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093B75" w:rsidRPr="00D616EB" w:rsidRDefault="00093B75" w:rsidP="0045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2581</w:t>
            </w:r>
          </w:p>
        </w:tc>
      </w:tr>
      <w:tr w:rsidR="00093B75" w:rsidRPr="00F807A7" w:rsidTr="003B6BC3">
        <w:trPr>
          <w:cantSplit/>
          <w:trHeight w:val="282"/>
        </w:trPr>
        <w:tc>
          <w:tcPr>
            <w:tcW w:w="426" w:type="dxa"/>
            <w:shd w:val="clear" w:color="auto" w:fill="FFFFFF"/>
            <w:vAlign w:val="center"/>
          </w:tcPr>
          <w:p w:rsidR="00093B75" w:rsidRPr="00351A57" w:rsidRDefault="00093B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 w:rsidRPr="00351A57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93B75" w:rsidRPr="00351A57" w:rsidRDefault="00093B75" w:rsidP="00373146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Шафеев Н.З.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093B75" w:rsidRPr="00E3079F" w:rsidRDefault="00093B75" w:rsidP="0037314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гмс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093B75" w:rsidRPr="00E3079F" w:rsidRDefault="00093B75" w:rsidP="004F7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2532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-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-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-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3B75" w:rsidRPr="00351A57" w:rsidRDefault="00093B75" w:rsidP="00C35B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093B75" w:rsidRPr="0098308D" w:rsidRDefault="00093B75" w:rsidP="007F3151">
            <w:pPr>
              <w:ind w:left="61" w:right="-113"/>
              <w:rPr>
                <w:szCs w:val="20"/>
              </w:rPr>
            </w:pPr>
            <w:r>
              <w:rPr>
                <w:szCs w:val="20"/>
              </w:rPr>
              <w:t>- 64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093B75" w:rsidRPr="009B76C8" w:rsidRDefault="00093B75" w:rsidP="00C35BBE">
            <w:pPr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9B76C8">
              <w:rPr>
                <w:sz w:val="20"/>
                <w:szCs w:val="22"/>
                <w:lang w:val="en-US"/>
              </w:rPr>
              <w:t>9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093B75" w:rsidRPr="00D616EB" w:rsidRDefault="00093B75" w:rsidP="0045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2511</w:t>
            </w:r>
          </w:p>
        </w:tc>
      </w:tr>
      <w:tr w:rsidR="00093B75" w:rsidRPr="00F807A7" w:rsidTr="003B6BC3">
        <w:trPr>
          <w:cantSplit/>
          <w:trHeight w:val="282"/>
        </w:trPr>
        <w:tc>
          <w:tcPr>
            <w:tcW w:w="426" w:type="dxa"/>
            <w:shd w:val="clear" w:color="auto" w:fill="FFFFFF"/>
            <w:vAlign w:val="center"/>
          </w:tcPr>
          <w:p w:rsidR="00093B75" w:rsidRPr="00351A57" w:rsidRDefault="00093B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 w:rsidRPr="00351A57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93B75" w:rsidRPr="00351A57" w:rsidRDefault="00093B75" w:rsidP="004552CB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51A57">
              <w:rPr>
                <w:rFonts w:ascii="Arial" w:hAnsi="Arial" w:cs="Arial"/>
                <w:color w:val="000000"/>
                <w:sz w:val="20"/>
              </w:rPr>
              <w:t>Чигарев А.Н.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093B75" w:rsidRPr="00E3079F" w:rsidRDefault="00093B75" w:rsidP="004552C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мм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093B75" w:rsidRPr="00E3079F" w:rsidRDefault="00093B75" w:rsidP="004552CB">
            <w:pPr>
              <w:jc w:val="center"/>
              <w:rPr>
                <w:rFonts w:ascii="Arial" w:hAnsi="Arial" w:cs="Arial"/>
                <w:sz w:val="20"/>
              </w:rPr>
            </w:pPr>
            <w:r w:rsidRPr="00E3079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486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3B75" w:rsidRPr="00351A57" w:rsidRDefault="00093B75" w:rsidP="00C35B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093B75" w:rsidRPr="0098308D" w:rsidRDefault="00093B75" w:rsidP="007F3151">
            <w:pPr>
              <w:ind w:left="-113" w:right="-113"/>
              <w:jc w:val="center"/>
              <w:rPr>
                <w:szCs w:val="20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093B75" w:rsidRPr="009B76C8" w:rsidRDefault="00093B75" w:rsidP="00C35BBE">
            <w:pPr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9B76C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093B75" w:rsidRPr="00D616EB" w:rsidRDefault="00093B75" w:rsidP="0045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2488</w:t>
            </w:r>
          </w:p>
        </w:tc>
      </w:tr>
      <w:tr w:rsidR="00093B75" w:rsidRPr="00F807A7" w:rsidTr="003B6BC3">
        <w:trPr>
          <w:cantSplit/>
          <w:trHeight w:val="282"/>
        </w:trPr>
        <w:tc>
          <w:tcPr>
            <w:tcW w:w="426" w:type="dxa"/>
            <w:shd w:val="clear" w:color="auto" w:fill="FFFFFF"/>
            <w:vAlign w:val="center"/>
          </w:tcPr>
          <w:p w:rsidR="00093B75" w:rsidRPr="00351A57" w:rsidRDefault="00093B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 w:rsidRPr="00351A57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93B75" w:rsidRPr="00351A57" w:rsidRDefault="00093B75" w:rsidP="004552CB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Еремеев Е.А.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093B75" w:rsidRPr="00E3079F" w:rsidRDefault="00093B75" w:rsidP="004552C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мс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093B75" w:rsidRPr="00E3079F" w:rsidRDefault="00093B75" w:rsidP="004552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2424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3B75" w:rsidRPr="00351A57" w:rsidRDefault="00093B75" w:rsidP="00C35B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093B75" w:rsidRPr="0098308D" w:rsidRDefault="00093B75" w:rsidP="007F3151">
            <w:pPr>
              <w:ind w:left="-113" w:right="-113"/>
              <w:jc w:val="center"/>
              <w:rPr>
                <w:szCs w:val="20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093B75" w:rsidRPr="009B76C8" w:rsidRDefault="00093B75" w:rsidP="00C35BBE">
            <w:pPr>
              <w:ind w:left="-113" w:right="-113"/>
              <w:jc w:val="center"/>
              <w:rPr>
                <w:b/>
                <w:sz w:val="22"/>
                <w:szCs w:val="22"/>
                <w:lang w:val="en-US"/>
              </w:rPr>
            </w:pPr>
            <w:r w:rsidRPr="009B76C8">
              <w:rPr>
                <w:b/>
                <w:sz w:val="24"/>
                <w:szCs w:val="22"/>
                <w:lang w:val="en-US"/>
              </w:rPr>
              <w:t>2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093B75" w:rsidRPr="00D616EB" w:rsidRDefault="00093B75" w:rsidP="0045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2453</w:t>
            </w:r>
          </w:p>
        </w:tc>
      </w:tr>
      <w:tr w:rsidR="00093B75" w:rsidRPr="00F807A7" w:rsidTr="003B6BC3">
        <w:trPr>
          <w:cantSplit/>
          <w:trHeight w:val="282"/>
        </w:trPr>
        <w:tc>
          <w:tcPr>
            <w:tcW w:w="426" w:type="dxa"/>
            <w:shd w:val="clear" w:color="auto" w:fill="FFFFFF"/>
            <w:vAlign w:val="center"/>
          </w:tcPr>
          <w:p w:rsidR="00093B75" w:rsidRPr="00351A57" w:rsidRDefault="00093B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 w:rsidRPr="00351A57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93B75" w:rsidRPr="00351A57" w:rsidRDefault="00093B75" w:rsidP="00373146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 w:rsidRPr="00351A57">
              <w:rPr>
                <w:rFonts w:ascii="Arial" w:hAnsi="Arial" w:cs="Arial"/>
                <w:color w:val="000000"/>
                <w:sz w:val="20"/>
              </w:rPr>
              <w:t xml:space="preserve"> Дробахин В.Н.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093B75" w:rsidRPr="00E3079F" w:rsidRDefault="00093B75" w:rsidP="0037314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мс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093B75" w:rsidRPr="00E3079F" w:rsidRDefault="00093B75" w:rsidP="004F7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2456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3B75" w:rsidRPr="00351A57" w:rsidRDefault="00093B75" w:rsidP="00C35B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093B75" w:rsidRPr="0098308D" w:rsidRDefault="00093B75" w:rsidP="007F3151">
            <w:pPr>
              <w:ind w:left="-113" w:right="-113"/>
              <w:jc w:val="center"/>
              <w:rPr>
                <w:szCs w:val="20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093B75" w:rsidRPr="009B76C8" w:rsidRDefault="00093B75" w:rsidP="00C35BBE">
            <w:pPr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9B76C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093B75" w:rsidRPr="00D616EB" w:rsidRDefault="00093B75" w:rsidP="0045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2449</w:t>
            </w:r>
          </w:p>
        </w:tc>
      </w:tr>
      <w:tr w:rsidR="00093B75" w:rsidRPr="00F807A7" w:rsidTr="003B6BC3">
        <w:trPr>
          <w:cantSplit/>
          <w:trHeight w:val="282"/>
        </w:trPr>
        <w:tc>
          <w:tcPr>
            <w:tcW w:w="426" w:type="dxa"/>
            <w:shd w:val="clear" w:color="auto" w:fill="FFFFFF"/>
            <w:vAlign w:val="center"/>
          </w:tcPr>
          <w:p w:rsidR="00093B75" w:rsidRPr="00351A57" w:rsidRDefault="00093B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93B75" w:rsidRPr="00351A57" w:rsidRDefault="00093B75" w:rsidP="0000533B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Ксенофонтов С.И</w:t>
            </w:r>
            <w:r w:rsidRPr="00351A57">
              <w:rPr>
                <w:rFonts w:ascii="Arial" w:hAnsi="Arial" w:cs="Arial"/>
                <w:color w:val="000000"/>
                <w:sz w:val="20"/>
              </w:rPr>
              <w:t xml:space="preserve">.     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093B75" w:rsidRPr="00E3079F" w:rsidRDefault="00093B75" w:rsidP="00B8505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</w:t>
            </w:r>
            <w:r w:rsidRPr="00E3079F">
              <w:rPr>
                <w:rFonts w:ascii="Arial" w:hAnsi="Arial" w:cs="Arial"/>
                <w:sz w:val="22"/>
              </w:rPr>
              <w:t>м</w:t>
            </w:r>
            <w:r>
              <w:rPr>
                <w:rFonts w:ascii="Arial" w:hAnsi="Arial" w:cs="Arial"/>
                <w:sz w:val="22"/>
              </w:rPr>
              <w:t>с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093B75" w:rsidRPr="00E3079F" w:rsidRDefault="00093B75" w:rsidP="004F74AA">
            <w:pPr>
              <w:jc w:val="center"/>
              <w:rPr>
                <w:rFonts w:ascii="Arial" w:hAnsi="Arial" w:cs="Arial"/>
                <w:sz w:val="20"/>
              </w:rPr>
            </w:pPr>
            <w:r w:rsidRPr="00E3079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-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-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-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3B75" w:rsidRPr="00351A57" w:rsidRDefault="00093B75" w:rsidP="004566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093B75" w:rsidRPr="0098308D" w:rsidRDefault="00093B75" w:rsidP="007F3151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>- 42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093B75" w:rsidRPr="009B76C8" w:rsidRDefault="00093B75" w:rsidP="00B50E83">
            <w:pPr>
              <w:ind w:left="-113" w:right="-113"/>
              <w:jc w:val="center"/>
              <w:rPr>
                <w:sz w:val="20"/>
                <w:szCs w:val="22"/>
              </w:rPr>
            </w:pPr>
            <w:r w:rsidRPr="009B76C8">
              <w:rPr>
                <w:sz w:val="20"/>
                <w:szCs w:val="22"/>
              </w:rPr>
              <w:t>8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093B75" w:rsidRDefault="00093B75" w:rsidP="0045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</w:t>
            </w:r>
          </w:p>
        </w:tc>
      </w:tr>
      <w:tr w:rsidR="00093B75" w:rsidRPr="00F807A7" w:rsidTr="003B6BC3">
        <w:trPr>
          <w:cantSplit/>
          <w:trHeight w:val="282"/>
        </w:trPr>
        <w:tc>
          <w:tcPr>
            <w:tcW w:w="426" w:type="dxa"/>
            <w:shd w:val="clear" w:color="auto" w:fill="FFFFFF"/>
            <w:vAlign w:val="center"/>
          </w:tcPr>
          <w:p w:rsidR="00093B75" w:rsidRPr="00351A57" w:rsidRDefault="00093B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 w:rsidRPr="00351A57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93B75" w:rsidRPr="00351A57" w:rsidRDefault="00093B75" w:rsidP="00373146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 w:rsidRPr="00351A5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Парамонов В.И</w:t>
            </w:r>
            <w:r w:rsidRPr="00351A57">
              <w:rPr>
                <w:rFonts w:ascii="Arial" w:hAnsi="Arial" w:cs="Arial"/>
                <w:color w:val="000000"/>
                <w:sz w:val="20"/>
              </w:rPr>
              <w:t xml:space="preserve">.   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093B75" w:rsidRPr="00E3079F" w:rsidRDefault="00093B75" w:rsidP="0037314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гмс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093B75" w:rsidRPr="00E3079F" w:rsidRDefault="00093B75" w:rsidP="004F7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2475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-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-</w:t>
            </w: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-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3B75" w:rsidRPr="00351A57" w:rsidRDefault="00093B75" w:rsidP="00C35B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093B75" w:rsidRPr="0098308D" w:rsidRDefault="00093B75" w:rsidP="007F3151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>- 23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093B75" w:rsidRPr="009B76C8" w:rsidRDefault="00093B75" w:rsidP="00C35BBE">
            <w:pPr>
              <w:ind w:left="-113" w:right="-113"/>
              <w:jc w:val="center"/>
              <w:rPr>
                <w:sz w:val="20"/>
                <w:szCs w:val="22"/>
              </w:rPr>
            </w:pPr>
            <w:r w:rsidRPr="009B76C8">
              <w:rPr>
                <w:sz w:val="20"/>
                <w:szCs w:val="22"/>
              </w:rPr>
              <w:t>7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093B75" w:rsidRDefault="00093B75" w:rsidP="0045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2466</w:t>
            </w:r>
          </w:p>
        </w:tc>
      </w:tr>
      <w:tr w:rsidR="00093B75" w:rsidRPr="00F807A7" w:rsidTr="003B6BC3">
        <w:trPr>
          <w:cantSplit/>
          <w:trHeight w:val="282"/>
        </w:trPr>
        <w:tc>
          <w:tcPr>
            <w:tcW w:w="42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351A57" w:rsidRDefault="00093B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 w:rsidRPr="00351A57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81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351A57" w:rsidRDefault="00093B75" w:rsidP="00373146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Боков В.Н</w:t>
            </w:r>
            <w:r w:rsidRPr="00351A57">
              <w:rPr>
                <w:rFonts w:ascii="Arial" w:hAnsi="Arial" w:cs="Arial"/>
                <w:color w:val="000000"/>
                <w:sz w:val="20"/>
              </w:rPr>
              <w:t xml:space="preserve">.   </w:t>
            </w: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E3079F" w:rsidRDefault="00093B75" w:rsidP="0037314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кмс</w:t>
            </w:r>
          </w:p>
        </w:tc>
        <w:tc>
          <w:tcPr>
            <w:tcW w:w="6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E3079F" w:rsidRDefault="00093B75" w:rsidP="004F74AA">
            <w:pPr>
              <w:jc w:val="center"/>
              <w:rPr>
                <w:rFonts w:ascii="Arial" w:hAnsi="Arial" w:cs="Arial"/>
                <w:sz w:val="20"/>
              </w:rPr>
            </w:pPr>
            <w:r w:rsidRPr="00E3079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35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5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5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0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B75" w:rsidRPr="00351A57" w:rsidRDefault="00093B75" w:rsidP="00C35B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93B75" w:rsidRPr="0098308D" w:rsidRDefault="00093B75" w:rsidP="007F3151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>- 207</w:t>
            </w:r>
          </w:p>
        </w:tc>
        <w:tc>
          <w:tcPr>
            <w:tcW w:w="51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93B75" w:rsidRPr="009B76C8" w:rsidRDefault="00093B75" w:rsidP="00C35BBE">
            <w:pPr>
              <w:ind w:left="-113" w:right="-113"/>
              <w:jc w:val="center"/>
              <w:rPr>
                <w:sz w:val="20"/>
                <w:szCs w:val="22"/>
              </w:rPr>
            </w:pPr>
            <w:r w:rsidRPr="009B76C8">
              <w:rPr>
                <w:sz w:val="20"/>
                <w:szCs w:val="22"/>
              </w:rPr>
              <w:t>10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93B75" w:rsidRPr="00D616EB" w:rsidRDefault="00093B75" w:rsidP="0045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</w:t>
            </w:r>
          </w:p>
        </w:tc>
      </w:tr>
      <w:tr w:rsidR="00093B75" w:rsidRPr="00F807A7" w:rsidTr="009B76C8">
        <w:trPr>
          <w:cantSplit/>
          <w:trHeight w:val="282"/>
        </w:trPr>
        <w:tc>
          <w:tcPr>
            <w:tcW w:w="426" w:type="dxa"/>
            <w:shd w:val="clear" w:color="auto" w:fill="FFFFFF"/>
            <w:vAlign w:val="center"/>
          </w:tcPr>
          <w:p w:rsidR="00093B75" w:rsidRPr="00351A57" w:rsidRDefault="00093B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 w:rsidRPr="00351A57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93B75" w:rsidRPr="00351A57" w:rsidRDefault="00093B75" w:rsidP="00373146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51A57">
              <w:rPr>
                <w:rFonts w:ascii="Arial" w:hAnsi="Arial" w:cs="Arial"/>
                <w:color w:val="000000"/>
                <w:sz w:val="20"/>
              </w:rPr>
              <w:t>Тюльпанов С.П.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093B75" w:rsidRPr="00E3079F" w:rsidRDefault="00093B75" w:rsidP="0037314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</w:t>
            </w:r>
            <w:r w:rsidRPr="00E3079F">
              <w:rPr>
                <w:rFonts w:ascii="Arial" w:hAnsi="Arial" w:cs="Arial"/>
                <w:sz w:val="22"/>
              </w:rPr>
              <w:t>м</w:t>
            </w:r>
            <w:r>
              <w:rPr>
                <w:rFonts w:ascii="Arial" w:hAnsi="Arial" w:cs="Arial"/>
                <w:sz w:val="22"/>
              </w:rPr>
              <w:t>с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093B75" w:rsidRPr="00E3079F" w:rsidRDefault="00093B75" w:rsidP="004F74AA">
            <w:pPr>
              <w:jc w:val="center"/>
              <w:rPr>
                <w:rFonts w:ascii="Arial" w:hAnsi="Arial" w:cs="Arial"/>
                <w:sz w:val="20"/>
              </w:rPr>
            </w:pPr>
            <w:r w:rsidRPr="00E3079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-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-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-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355" w:type="dxa"/>
            <w:shd w:val="clear" w:color="auto" w:fill="A6A6A6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3B75" w:rsidRPr="00351A57" w:rsidRDefault="00093B75" w:rsidP="00C35B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093B75" w:rsidRPr="0098308D" w:rsidRDefault="00093B75" w:rsidP="009B76C8">
            <w:pPr>
              <w:ind w:left="-113" w:right="-113"/>
              <w:jc w:val="center"/>
              <w:rPr>
                <w:szCs w:val="20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093B75" w:rsidRPr="009B76C8" w:rsidRDefault="00093B75" w:rsidP="009B76C8">
            <w:pPr>
              <w:ind w:right="-113"/>
              <w:rPr>
                <w:sz w:val="20"/>
                <w:szCs w:val="22"/>
              </w:rPr>
            </w:pPr>
            <w:r w:rsidRPr="009B76C8">
              <w:rPr>
                <w:sz w:val="20"/>
                <w:szCs w:val="22"/>
              </w:rPr>
              <w:t xml:space="preserve">   11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093B75" w:rsidRPr="00D616EB" w:rsidRDefault="00093B75" w:rsidP="0045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2185</w:t>
            </w:r>
          </w:p>
        </w:tc>
      </w:tr>
      <w:tr w:rsidR="00093B75" w:rsidRPr="00F807A7" w:rsidTr="003B6BC3">
        <w:trPr>
          <w:cantSplit/>
          <w:trHeight w:val="282"/>
        </w:trPr>
        <w:tc>
          <w:tcPr>
            <w:tcW w:w="426" w:type="dxa"/>
            <w:shd w:val="clear" w:color="auto" w:fill="FFFFFF"/>
            <w:vAlign w:val="center"/>
          </w:tcPr>
          <w:p w:rsidR="00093B75" w:rsidRPr="00351A57" w:rsidRDefault="00093B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093B75" w:rsidRDefault="00093B75" w:rsidP="00373146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Фомин В.И.</w:t>
            </w:r>
          </w:p>
        </w:tc>
        <w:tc>
          <w:tcPr>
            <w:tcW w:w="454" w:type="dxa"/>
            <w:shd w:val="clear" w:color="auto" w:fill="FFFFFF"/>
            <w:vAlign w:val="center"/>
          </w:tcPr>
          <w:p w:rsidR="00093B75" w:rsidRDefault="00093B75" w:rsidP="003B6BC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мс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093B75" w:rsidRPr="00E3079F" w:rsidRDefault="00093B75" w:rsidP="003B6B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55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093B75" w:rsidRPr="00CF3A15" w:rsidRDefault="00093B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3B75" w:rsidRPr="00351A57" w:rsidRDefault="00093B75" w:rsidP="003B6BC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093B75" w:rsidRPr="0098308D" w:rsidRDefault="00093B75" w:rsidP="003B6BC3">
            <w:pPr>
              <w:ind w:left="-113" w:right="-113"/>
              <w:jc w:val="center"/>
              <w:rPr>
                <w:szCs w:val="20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093B75" w:rsidRPr="009B76C8" w:rsidRDefault="00046B71" w:rsidP="00046B71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93B75" w:rsidRPr="009B76C8">
              <w:rPr>
                <w:sz w:val="22"/>
                <w:szCs w:val="22"/>
              </w:rPr>
              <w:t>5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093B75" w:rsidRPr="00D616EB" w:rsidRDefault="00093B75" w:rsidP="0045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2442</w:t>
            </w:r>
          </w:p>
        </w:tc>
      </w:tr>
    </w:tbl>
    <w:p w:rsidR="00BB3471" w:rsidRDefault="00BB3471" w:rsidP="00E17397">
      <w:pPr>
        <w:jc w:val="center"/>
        <w:rPr>
          <w:bCs/>
          <w:sz w:val="24"/>
        </w:rPr>
      </w:pPr>
    </w:p>
    <w:p w:rsidR="00F807A7" w:rsidRPr="00E86C96" w:rsidRDefault="00780159" w:rsidP="00E17397">
      <w:pPr>
        <w:jc w:val="center"/>
        <w:rPr>
          <w:b/>
          <w:bCs/>
          <w:sz w:val="24"/>
        </w:rPr>
      </w:pPr>
      <w:r>
        <w:rPr>
          <w:bCs/>
          <w:sz w:val="24"/>
        </w:rPr>
        <w:t>Рейтинг турнира ср.</w:t>
      </w:r>
      <w:r w:rsidR="00F807A7" w:rsidRPr="00F807A7">
        <w:rPr>
          <w:bCs/>
          <w:sz w:val="24"/>
        </w:rPr>
        <w:t xml:space="preserve"> = </w:t>
      </w:r>
      <w:r w:rsidR="00BC45DF">
        <w:rPr>
          <w:b/>
          <w:bCs/>
          <w:sz w:val="24"/>
        </w:rPr>
        <w:t>2</w:t>
      </w:r>
      <w:r w:rsidR="003B6BC3">
        <w:rPr>
          <w:b/>
          <w:bCs/>
          <w:sz w:val="24"/>
        </w:rPr>
        <w:t>420</w:t>
      </w:r>
      <w:r w:rsidR="000B1908">
        <w:rPr>
          <w:bCs/>
          <w:sz w:val="24"/>
        </w:rPr>
        <w:t xml:space="preserve">                     </w:t>
      </w:r>
      <w:r w:rsidR="000B1908" w:rsidRPr="000B1908">
        <w:rPr>
          <w:bCs/>
          <w:sz w:val="24"/>
        </w:rPr>
        <w:t xml:space="preserve">Нормы СЛШИ: </w:t>
      </w:r>
      <w:r w:rsidR="00BC45DF">
        <w:rPr>
          <w:bCs/>
          <w:sz w:val="24"/>
        </w:rPr>
        <w:t>- нет</w:t>
      </w:r>
    </w:p>
    <w:p w:rsidR="0061766E" w:rsidRDefault="00D62CE3" w:rsidP="00E17397">
      <w:pPr>
        <w:ind w:left="1416" w:hanging="1416"/>
        <w:jc w:val="center"/>
        <w:rPr>
          <w:sz w:val="24"/>
        </w:rPr>
      </w:pPr>
      <w:r>
        <w:rPr>
          <w:bCs/>
          <w:sz w:val="24"/>
        </w:rPr>
        <w:t xml:space="preserve">Староста: Парамонов В.И.  </w:t>
      </w:r>
      <w:r w:rsidR="003B6BC3">
        <w:rPr>
          <w:bCs/>
          <w:sz w:val="24"/>
        </w:rPr>
        <w:t xml:space="preserve">       </w:t>
      </w:r>
      <w:r>
        <w:rPr>
          <w:bCs/>
          <w:sz w:val="24"/>
        </w:rPr>
        <w:t xml:space="preserve">   </w:t>
      </w:r>
      <w:r w:rsidR="00255CD7">
        <w:rPr>
          <w:bCs/>
          <w:sz w:val="24"/>
        </w:rPr>
        <w:t>Судья</w:t>
      </w:r>
      <w:r w:rsidR="00BC45DF">
        <w:rPr>
          <w:bCs/>
          <w:sz w:val="24"/>
        </w:rPr>
        <w:t>: Шумковский В.П</w:t>
      </w:r>
      <w:r w:rsidR="00E027E6">
        <w:rPr>
          <w:bCs/>
          <w:sz w:val="24"/>
        </w:rPr>
        <w:t>.</w:t>
      </w:r>
    </w:p>
    <w:p w:rsidR="00BC45DF" w:rsidRDefault="00BC45DF" w:rsidP="00BC45DF">
      <w:pPr>
        <w:ind w:left="1416" w:hanging="1416"/>
        <w:rPr>
          <w:sz w:val="24"/>
        </w:rPr>
      </w:pPr>
    </w:p>
    <w:p w:rsidR="00A2286F" w:rsidRPr="007B3BC2" w:rsidRDefault="00DF0923" w:rsidP="00A2286F">
      <w:pPr>
        <w:ind w:left="1416" w:hanging="1416"/>
        <w:rPr>
          <w:color w:val="0070C0"/>
          <w:sz w:val="24"/>
        </w:rPr>
      </w:pPr>
      <w:r>
        <w:rPr>
          <w:b/>
          <w:sz w:val="24"/>
        </w:rPr>
        <w:t xml:space="preserve">                            </w:t>
      </w:r>
      <w:r w:rsidR="00BC45DF">
        <w:rPr>
          <w:b/>
          <w:sz w:val="24"/>
        </w:rPr>
        <w:t xml:space="preserve">   </w:t>
      </w:r>
    </w:p>
    <w:p w:rsidR="00BC45DF" w:rsidRPr="00E70F10" w:rsidRDefault="00FE49C3" w:rsidP="00BC45DF">
      <w:pPr>
        <w:ind w:left="1416" w:hanging="1416"/>
        <w:rPr>
          <w:sz w:val="24"/>
        </w:rPr>
      </w:pPr>
      <w:r w:rsidRPr="007B3BC2">
        <w:rPr>
          <w:color w:val="0070C0"/>
          <w:sz w:val="24"/>
        </w:rPr>
        <w:t>.</w:t>
      </w:r>
    </w:p>
    <w:p w:rsidR="00BC45DF" w:rsidRPr="00F807A7" w:rsidRDefault="00BC45DF" w:rsidP="00BC45DF">
      <w:pPr>
        <w:ind w:left="1416" w:hanging="1416"/>
        <w:rPr>
          <w:sz w:val="24"/>
        </w:rPr>
      </w:pPr>
    </w:p>
    <w:sectPr w:rsidR="00BC45DF" w:rsidRPr="00F807A7" w:rsidSect="00E173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1701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600" w:rsidRDefault="00E40600" w:rsidP="001A31D8">
      <w:r>
        <w:separator/>
      </w:r>
    </w:p>
  </w:endnote>
  <w:endnote w:type="continuationSeparator" w:id="0">
    <w:p w:rsidR="00E40600" w:rsidRDefault="00E40600" w:rsidP="001A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8" w:rsidRDefault="001A31D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8" w:rsidRDefault="001A31D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8" w:rsidRDefault="001A31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600" w:rsidRDefault="00E40600" w:rsidP="001A31D8">
      <w:r>
        <w:separator/>
      </w:r>
    </w:p>
  </w:footnote>
  <w:footnote w:type="continuationSeparator" w:id="0">
    <w:p w:rsidR="00E40600" w:rsidRDefault="00E40600" w:rsidP="001A3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8" w:rsidRDefault="001A31D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8" w:rsidRDefault="001A31D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8" w:rsidRDefault="001A31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0C67"/>
    <w:multiLevelType w:val="hybridMultilevel"/>
    <w:tmpl w:val="513E4F04"/>
    <w:lvl w:ilvl="0" w:tplc="204A2622">
      <w:numFmt w:val="bullet"/>
      <w:lvlText w:val="+"/>
      <w:lvlJc w:val="left"/>
      <w:pPr>
        <w:ind w:left="24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>
    <w:nsid w:val="6D151A39"/>
    <w:multiLevelType w:val="hybridMultilevel"/>
    <w:tmpl w:val="710A119C"/>
    <w:lvl w:ilvl="0" w:tplc="5A84DAC6">
      <w:numFmt w:val="bullet"/>
      <w:lvlText w:val="-"/>
      <w:lvlJc w:val="left"/>
      <w:pPr>
        <w:ind w:left="247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9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756F02"/>
    <w:rsid w:val="00000C34"/>
    <w:rsid w:val="00002E3E"/>
    <w:rsid w:val="0000533B"/>
    <w:rsid w:val="00006A0B"/>
    <w:rsid w:val="0000703C"/>
    <w:rsid w:val="00007D90"/>
    <w:rsid w:val="00010250"/>
    <w:rsid w:val="00011D79"/>
    <w:rsid w:val="000125AF"/>
    <w:rsid w:val="00014718"/>
    <w:rsid w:val="00014A5E"/>
    <w:rsid w:val="00016FC7"/>
    <w:rsid w:val="000219AA"/>
    <w:rsid w:val="000225A1"/>
    <w:rsid w:val="000257E9"/>
    <w:rsid w:val="00027A74"/>
    <w:rsid w:val="00027D52"/>
    <w:rsid w:val="000302D6"/>
    <w:rsid w:val="00030A64"/>
    <w:rsid w:val="0003436E"/>
    <w:rsid w:val="000361B9"/>
    <w:rsid w:val="00041047"/>
    <w:rsid w:val="000425C3"/>
    <w:rsid w:val="00042B28"/>
    <w:rsid w:val="00044E9B"/>
    <w:rsid w:val="00046045"/>
    <w:rsid w:val="000463F6"/>
    <w:rsid w:val="00046B71"/>
    <w:rsid w:val="0004750D"/>
    <w:rsid w:val="00050777"/>
    <w:rsid w:val="00051B7F"/>
    <w:rsid w:val="0005424B"/>
    <w:rsid w:val="00056402"/>
    <w:rsid w:val="000564BF"/>
    <w:rsid w:val="00062E6B"/>
    <w:rsid w:val="00070AD8"/>
    <w:rsid w:val="00074F03"/>
    <w:rsid w:val="000771AD"/>
    <w:rsid w:val="00077DB6"/>
    <w:rsid w:val="00081BEC"/>
    <w:rsid w:val="00082AAA"/>
    <w:rsid w:val="00082D91"/>
    <w:rsid w:val="0008327D"/>
    <w:rsid w:val="00083BA2"/>
    <w:rsid w:val="00083C6C"/>
    <w:rsid w:val="0008570B"/>
    <w:rsid w:val="00085886"/>
    <w:rsid w:val="00093502"/>
    <w:rsid w:val="00093B75"/>
    <w:rsid w:val="0009782B"/>
    <w:rsid w:val="000A0F9B"/>
    <w:rsid w:val="000A338A"/>
    <w:rsid w:val="000A4954"/>
    <w:rsid w:val="000A4CBD"/>
    <w:rsid w:val="000A71D8"/>
    <w:rsid w:val="000B1908"/>
    <w:rsid w:val="000B4458"/>
    <w:rsid w:val="000B47CF"/>
    <w:rsid w:val="000B68DA"/>
    <w:rsid w:val="000C2D15"/>
    <w:rsid w:val="000C3008"/>
    <w:rsid w:val="000C35FF"/>
    <w:rsid w:val="000C3B0D"/>
    <w:rsid w:val="000C4457"/>
    <w:rsid w:val="000C4A83"/>
    <w:rsid w:val="000C5330"/>
    <w:rsid w:val="000D03C5"/>
    <w:rsid w:val="000D167C"/>
    <w:rsid w:val="000D2D0C"/>
    <w:rsid w:val="000D2EB8"/>
    <w:rsid w:val="000D3B6D"/>
    <w:rsid w:val="000D753F"/>
    <w:rsid w:val="000E046C"/>
    <w:rsid w:val="000E691E"/>
    <w:rsid w:val="000E69D3"/>
    <w:rsid w:val="000E7EA5"/>
    <w:rsid w:val="000F3BB1"/>
    <w:rsid w:val="000F3D78"/>
    <w:rsid w:val="00101CBA"/>
    <w:rsid w:val="00103ABD"/>
    <w:rsid w:val="001045AD"/>
    <w:rsid w:val="001075CC"/>
    <w:rsid w:val="001078FB"/>
    <w:rsid w:val="001106DB"/>
    <w:rsid w:val="00111514"/>
    <w:rsid w:val="001134EE"/>
    <w:rsid w:val="00116038"/>
    <w:rsid w:val="00117F65"/>
    <w:rsid w:val="00122D35"/>
    <w:rsid w:val="00127B25"/>
    <w:rsid w:val="00130FBA"/>
    <w:rsid w:val="00133597"/>
    <w:rsid w:val="00133FFC"/>
    <w:rsid w:val="00134076"/>
    <w:rsid w:val="0013410A"/>
    <w:rsid w:val="00134135"/>
    <w:rsid w:val="001414CF"/>
    <w:rsid w:val="00141CCC"/>
    <w:rsid w:val="00151799"/>
    <w:rsid w:val="00152DB6"/>
    <w:rsid w:val="001534EF"/>
    <w:rsid w:val="00161883"/>
    <w:rsid w:val="001622B4"/>
    <w:rsid w:val="001638BA"/>
    <w:rsid w:val="00166E27"/>
    <w:rsid w:val="00170493"/>
    <w:rsid w:val="001724F1"/>
    <w:rsid w:val="00175103"/>
    <w:rsid w:val="001762DA"/>
    <w:rsid w:val="00176577"/>
    <w:rsid w:val="00176AFE"/>
    <w:rsid w:val="00177781"/>
    <w:rsid w:val="001777C2"/>
    <w:rsid w:val="001807D9"/>
    <w:rsid w:val="00180B6A"/>
    <w:rsid w:val="001827B4"/>
    <w:rsid w:val="00183363"/>
    <w:rsid w:val="00183652"/>
    <w:rsid w:val="001848E2"/>
    <w:rsid w:val="00192E13"/>
    <w:rsid w:val="00194199"/>
    <w:rsid w:val="00195E4E"/>
    <w:rsid w:val="001A2DD0"/>
    <w:rsid w:val="001A31D8"/>
    <w:rsid w:val="001A3BAF"/>
    <w:rsid w:val="001B14EE"/>
    <w:rsid w:val="001B34CB"/>
    <w:rsid w:val="001B7249"/>
    <w:rsid w:val="001C003D"/>
    <w:rsid w:val="001C2531"/>
    <w:rsid w:val="001C2AFD"/>
    <w:rsid w:val="001C40E0"/>
    <w:rsid w:val="001C56A2"/>
    <w:rsid w:val="001D051D"/>
    <w:rsid w:val="001D45C0"/>
    <w:rsid w:val="001D6D97"/>
    <w:rsid w:val="001D70BA"/>
    <w:rsid w:val="001D77B5"/>
    <w:rsid w:val="001E19EA"/>
    <w:rsid w:val="001E56CE"/>
    <w:rsid w:val="001F0F75"/>
    <w:rsid w:val="001F21AB"/>
    <w:rsid w:val="001F4744"/>
    <w:rsid w:val="001F5438"/>
    <w:rsid w:val="001F7845"/>
    <w:rsid w:val="001F7F04"/>
    <w:rsid w:val="0020109A"/>
    <w:rsid w:val="002019A2"/>
    <w:rsid w:val="002035DB"/>
    <w:rsid w:val="00204BA5"/>
    <w:rsid w:val="00210955"/>
    <w:rsid w:val="00210A65"/>
    <w:rsid w:val="0021165E"/>
    <w:rsid w:val="00211F01"/>
    <w:rsid w:val="00214206"/>
    <w:rsid w:val="0021566F"/>
    <w:rsid w:val="002213EA"/>
    <w:rsid w:val="00221430"/>
    <w:rsid w:val="00221C8B"/>
    <w:rsid w:val="00223CCF"/>
    <w:rsid w:val="0023048F"/>
    <w:rsid w:val="0023253E"/>
    <w:rsid w:val="002406FF"/>
    <w:rsid w:val="00241A80"/>
    <w:rsid w:val="002425FF"/>
    <w:rsid w:val="00243295"/>
    <w:rsid w:val="00243422"/>
    <w:rsid w:val="00243687"/>
    <w:rsid w:val="00243B4A"/>
    <w:rsid w:val="002451E3"/>
    <w:rsid w:val="002456B4"/>
    <w:rsid w:val="00245FA6"/>
    <w:rsid w:val="002465B6"/>
    <w:rsid w:val="00250A6A"/>
    <w:rsid w:val="00254ED7"/>
    <w:rsid w:val="00255CD7"/>
    <w:rsid w:val="00257DBA"/>
    <w:rsid w:val="002617C1"/>
    <w:rsid w:val="0026290F"/>
    <w:rsid w:val="00263A2D"/>
    <w:rsid w:val="00270F92"/>
    <w:rsid w:val="002727F0"/>
    <w:rsid w:val="00272A35"/>
    <w:rsid w:val="00276FFB"/>
    <w:rsid w:val="00295093"/>
    <w:rsid w:val="002A0710"/>
    <w:rsid w:val="002A089C"/>
    <w:rsid w:val="002A1569"/>
    <w:rsid w:val="002A2E87"/>
    <w:rsid w:val="002A309A"/>
    <w:rsid w:val="002A3EF4"/>
    <w:rsid w:val="002A47F5"/>
    <w:rsid w:val="002B13A7"/>
    <w:rsid w:val="002B4494"/>
    <w:rsid w:val="002B5FBF"/>
    <w:rsid w:val="002C1BCF"/>
    <w:rsid w:val="002C2A1F"/>
    <w:rsid w:val="002C4508"/>
    <w:rsid w:val="002C4B2E"/>
    <w:rsid w:val="002C54CA"/>
    <w:rsid w:val="002C5C75"/>
    <w:rsid w:val="002D2A02"/>
    <w:rsid w:val="002D4621"/>
    <w:rsid w:val="002D4A20"/>
    <w:rsid w:val="002E004D"/>
    <w:rsid w:val="002E378E"/>
    <w:rsid w:val="002E3A17"/>
    <w:rsid w:val="002E5EFB"/>
    <w:rsid w:val="002F6362"/>
    <w:rsid w:val="00300BC3"/>
    <w:rsid w:val="0030321F"/>
    <w:rsid w:val="003035E5"/>
    <w:rsid w:val="00306230"/>
    <w:rsid w:val="00307722"/>
    <w:rsid w:val="0031259E"/>
    <w:rsid w:val="00317F21"/>
    <w:rsid w:val="0032311C"/>
    <w:rsid w:val="00327AA5"/>
    <w:rsid w:val="003358BF"/>
    <w:rsid w:val="00335A1E"/>
    <w:rsid w:val="0033785B"/>
    <w:rsid w:val="00337F6D"/>
    <w:rsid w:val="00341577"/>
    <w:rsid w:val="00343186"/>
    <w:rsid w:val="00343FCD"/>
    <w:rsid w:val="003441E5"/>
    <w:rsid w:val="00347332"/>
    <w:rsid w:val="00351A57"/>
    <w:rsid w:val="0035223D"/>
    <w:rsid w:val="003526F1"/>
    <w:rsid w:val="00353287"/>
    <w:rsid w:val="003543AA"/>
    <w:rsid w:val="00365BD2"/>
    <w:rsid w:val="0036797D"/>
    <w:rsid w:val="00375A98"/>
    <w:rsid w:val="003761D4"/>
    <w:rsid w:val="00376A16"/>
    <w:rsid w:val="00376A38"/>
    <w:rsid w:val="00376FB7"/>
    <w:rsid w:val="0037752E"/>
    <w:rsid w:val="00380AFC"/>
    <w:rsid w:val="0038178D"/>
    <w:rsid w:val="00382227"/>
    <w:rsid w:val="00383789"/>
    <w:rsid w:val="00384162"/>
    <w:rsid w:val="0038474A"/>
    <w:rsid w:val="00385867"/>
    <w:rsid w:val="003871E2"/>
    <w:rsid w:val="003874C8"/>
    <w:rsid w:val="0039166B"/>
    <w:rsid w:val="00392400"/>
    <w:rsid w:val="00392935"/>
    <w:rsid w:val="00394951"/>
    <w:rsid w:val="003949CE"/>
    <w:rsid w:val="003968DE"/>
    <w:rsid w:val="003A170B"/>
    <w:rsid w:val="003A7CDF"/>
    <w:rsid w:val="003B0CD1"/>
    <w:rsid w:val="003B262F"/>
    <w:rsid w:val="003B43E1"/>
    <w:rsid w:val="003B6BC3"/>
    <w:rsid w:val="003B7E8C"/>
    <w:rsid w:val="003C06E9"/>
    <w:rsid w:val="003C2192"/>
    <w:rsid w:val="003C2DB6"/>
    <w:rsid w:val="003C3EDF"/>
    <w:rsid w:val="003C5674"/>
    <w:rsid w:val="003C6D45"/>
    <w:rsid w:val="003D0FD9"/>
    <w:rsid w:val="003D63AC"/>
    <w:rsid w:val="003E1F7B"/>
    <w:rsid w:val="003E39B4"/>
    <w:rsid w:val="003E73AF"/>
    <w:rsid w:val="003F0467"/>
    <w:rsid w:val="003F56FC"/>
    <w:rsid w:val="004019E5"/>
    <w:rsid w:val="00403E76"/>
    <w:rsid w:val="00405761"/>
    <w:rsid w:val="00407B42"/>
    <w:rsid w:val="004112A0"/>
    <w:rsid w:val="00413648"/>
    <w:rsid w:val="00415373"/>
    <w:rsid w:val="004159B0"/>
    <w:rsid w:val="004160B8"/>
    <w:rsid w:val="004178E6"/>
    <w:rsid w:val="00420CA6"/>
    <w:rsid w:val="004265DC"/>
    <w:rsid w:val="004319FC"/>
    <w:rsid w:val="00433174"/>
    <w:rsid w:val="00436873"/>
    <w:rsid w:val="004371DB"/>
    <w:rsid w:val="00440A95"/>
    <w:rsid w:val="00443D86"/>
    <w:rsid w:val="00444355"/>
    <w:rsid w:val="004449CD"/>
    <w:rsid w:val="004462F1"/>
    <w:rsid w:val="0044706A"/>
    <w:rsid w:val="00447366"/>
    <w:rsid w:val="00450A6D"/>
    <w:rsid w:val="00452319"/>
    <w:rsid w:val="00455FB9"/>
    <w:rsid w:val="00456607"/>
    <w:rsid w:val="00457BE8"/>
    <w:rsid w:val="004602AB"/>
    <w:rsid w:val="00460B98"/>
    <w:rsid w:val="00461AD4"/>
    <w:rsid w:val="00461F90"/>
    <w:rsid w:val="004663E5"/>
    <w:rsid w:val="0047016D"/>
    <w:rsid w:val="00471D08"/>
    <w:rsid w:val="00471F82"/>
    <w:rsid w:val="00474B40"/>
    <w:rsid w:val="00474D8A"/>
    <w:rsid w:val="00474FC6"/>
    <w:rsid w:val="00483573"/>
    <w:rsid w:val="00483A6E"/>
    <w:rsid w:val="004842BB"/>
    <w:rsid w:val="004853FD"/>
    <w:rsid w:val="00490E02"/>
    <w:rsid w:val="00491363"/>
    <w:rsid w:val="00491843"/>
    <w:rsid w:val="0049695C"/>
    <w:rsid w:val="00497097"/>
    <w:rsid w:val="004A0003"/>
    <w:rsid w:val="004A182E"/>
    <w:rsid w:val="004A2248"/>
    <w:rsid w:val="004A6F23"/>
    <w:rsid w:val="004B0B61"/>
    <w:rsid w:val="004B0E15"/>
    <w:rsid w:val="004B1997"/>
    <w:rsid w:val="004B264A"/>
    <w:rsid w:val="004B2A56"/>
    <w:rsid w:val="004B5D58"/>
    <w:rsid w:val="004B6232"/>
    <w:rsid w:val="004B7363"/>
    <w:rsid w:val="004B772A"/>
    <w:rsid w:val="004C1F18"/>
    <w:rsid w:val="004C6B40"/>
    <w:rsid w:val="004D0314"/>
    <w:rsid w:val="004D5F3F"/>
    <w:rsid w:val="004E2536"/>
    <w:rsid w:val="004E3965"/>
    <w:rsid w:val="004E4276"/>
    <w:rsid w:val="004E43B3"/>
    <w:rsid w:val="004E5F95"/>
    <w:rsid w:val="004F27D4"/>
    <w:rsid w:val="004F3BC2"/>
    <w:rsid w:val="004F5EE2"/>
    <w:rsid w:val="005007B3"/>
    <w:rsid w:val="005007DF"/>
    <w:rsid w:val="00500B2D"/>
    <w:rsid w:val="005048AF"/>
    <w:rsid w:val="0051135F"/>
    <w:rsid w:val="00512D49"/>
    <w:rsid w:val="005138A2"/>
    <w:rsid w:val="005174BD"/>
    <w:rsid w:val="00517C8A"/>
    <w:rsid w:val="005219C9"/>
    <w:rsid w:val="0052543C"/>
    <w:rsid w:val="00525FF4"/>
    <w:rsid w:val="00533CD4"/>
    <w:rsid w:val="00533F73"/>
    <w:rsid w:val="00535713"/>
    <w:rsid w:val="005363D1"/>
    <w:rsid w:val="0054032A"/>
    <w:rsid w:val="00541520"/>
    <w:rsid w:val="00545B20"/>
    <w:rsid w:val="00551157"/>
    <w:rsid w:val="0055231A"/>
    <w:rsid w:val="00553C9F"/>
    <w:rsid w:val="00556747"/>
    <w:rsid w:val="00564E74"/>
    <w:rsid w:val="00566017"/>
    <w:rsid w:val="00572ADB"/>
    <w:rsid w:val="00573171"/>
    <w:rsid w:val="0057317C"/>
    <w:rsid w:val="00575DB8"/>
    <w:rsid w:val="00575F6E"/>
    <w:rsid w:val="0057625A"/>
    <w:rsid w:val="00576FBB"/>
    <w:rsid w:val="00586C07"/>
    <w:rsid w:val="00586F20"/>
    <w:rsid w:val="005943C4"/>
    <w:rsid w:val="005945D1"/>
    <w:rsid w:val="005A03E6"/>
    <w:rsid w:val="005A4631"/>
    <w:rsid w:val="005A6021"/>
    <w:rsid w:val="005B0155"/>
    <w:rsid w:val="005B3D53"/>
    <w:rsid w:val="005B5BD8"/>
    <w:rsid w:val="005D1A6D"/>
    <w:rsid w:val="005D6470"/>
    <w:rsid w:val="005D6EA8"/>
    <w:rsid w:val="005E4E4C"/>
    <w:rsid w:val="005F57D3"/>
    <w:rsid w:val="005F67BE"/>
    <w:rsid w:val="00600A48"/>
    <w:rsid w:val="00601330"/>
    <w:rsid w:val="006052B3"/>
    <w:rsid w:val="00607C5B"/>
    <w:rsid w:val="00613A8B"/>
    <w:rsid w:val="0061599D"/>
    <w:rsid w:val="00617374"/>
    <w:rsid w:val="0061766E"/>
    <w:rsid w:val="00617DF1"/>
    <w:rsid w:val="006222F9"/>
    <w:rsid w:val="006223F1"/>
    <w:rsid w:val="006313A0"/>
    <w:rsid w:val="00637260"/>
    <w:rsid w:val="006379A9"/>
    <w:rsid w:val="006417DC"/>
    <w:rsid w:val="0064228C"/>
    <w:rsid w:val="00642E22"/>
    <w:rsid w:val="006437F7"/>
    <w:rsid w:val="0064564C"/>
    <w:rsid w:val="00660BB7"/>
    <w:rsid w:val="00660DBA"/>
    <w:rsid w:val="00662293"/>
    <w:rsid w:val="006678EB"/>
    <w:rsid w:val="00672AB5"/>
    <w:rsid w:val="00674038"/>
    <w:rsid w:val="00674853"/>
    <w:rsid w:val="006753D4"/>
    <w:rsid w:val="00675923"/>
    <w:rsid w:val="00684B4C"/>
    <w:rsid w:val="006902E5"/>
    <w:rsid w:val="006908B3"/>
    <w:rsid w:val="00691601"/>
    <w:rsid w:val="00692B05"/>
    <w:rsid w:val="006A03CB"/>
    <w:rsid w:val="006A6079"/>
    <w:rsid w:val="006A78A4"/>
    <w:rsid w:val="006B3723"/>
    <w:rsid w:val="006B393B"/>
    <w:rsid w:val="006B4700"/>
    <w:rsid w:val="006B7A2E"/>
    <w:rsid w:val="006C082C"/>
    <w:rsid w:val="006C1D6E"/>
    <w:rsid w:val="006D0363"/>
    <w:rsid w:val="006D0AD6"/>
    <w:rsid w:val="006D0BE2"/>
    <w:rsid w:val="006D0F6A"/>
    <w:rsid w:val="006D1642"/>
    <w:rsid w:val="006D440D"/>
    <w:rsid w:val="006D4B31"/>
    <w:rsid w:val="006D6193"/>
    <w:rsid w:val="006E071B"/>
    <w:rsid w:val="006E0B0B"/>
    <w:rsid w:val="006E247D"/>
    <w:rsid w:val="006E46CB"/>
    <w:rsid w:val="006E4E29"/>
    <w:rsid w:val="006E6A3C"/>
    <w:rsid w:val="006F11C9"/>
    <w:rsid w:val="006F153F"/>
    <w:rsid w:val="006F2902"/>
    <w:rsid w:val="006F2D90"/>
    <w:rsid w:val="006F3EA1"/>
    <w:rsid w:val="006F599B"/>
    <w:rsid w:val="006F5D52"/>
    <w:rsid w:val="00710B4F"/>
    <w:rsid w:val="00711BEB"/>
    <w:rsid w:val="00712E96"/>
    <w:rsid w:val="00713577"/>
    <w:rsid w:val="00714E1A"/>
    <w:rsid w:val="00715547"/>
    <w:rsid w:val="007155D4"/>
    <w:rsid w:val="0071697C"/>
    <w:rsid w:val="007219AD"/>
    <w:rsid w:val="007243A1"/>
    <w:rsid w:val="00726EA8"/>
    <w:rsid w:val="007316CC"/>
    <w:rsid w:val="00732533"/>
    <w:rsid w:val="00733DB2"/>
    <w:rsid w:val="00742127"/>
    <w:rsid w:val="00742826"/>
    <w:rsid w:val="00743866"/>
    <w:rsid w:val="0074505B"/>
    <w:rsid w:val="00747213"/>
    <w:rsid w:val="00750145"/>
    <w:rsid w:val="00750A53"/>
    <w:rsid w:val="00751345"/>
    <w:rsid w:val="00756F02"/>
    <w:rsid w:val="00761B9D"/>
    <w:rsid w:val="007651B6"/>
    <w:rsid w:val="00765242"/>
    <w:rsid w:val="0076661D"/>
    <w:rsid w:val="007711E8"/>
    <w:rsid w:val="0077281A"/>
    <w:rsid w:val="00772956"/>
    <w:rsid w:val="0077324D"/>
    <w:rsid w:val="00775D7B"/>
    <w:rsid w:val="00776024"/>
    <w:rsid w:val="00777878"/>
    <w:rsid w:val="00780159"/>
    <w:rsid w:val="00780C6A"/>
    <w:rsid w:val="007A2C01"/>
    <w:rsid w:val="007A647B"/>
    <w:rsid w:val="007A6979"/>
    <w:rsid w:val="007B1E12"/>
    <w:rsid w:val="007B3BC2"/>
    <w:rsid w:val="007B4E38"/>
    <w:rsid w:val="007B61BE"/>
    <w:rsid w:val="007C0140"/>
    <w:rsid w:val="007C0A2C"/>
    <w:rsid w:val="007C23D2"/>
    <w:rsid w:val="007C2BC8"/>
    <w:rsid w:val="007C5490"/>
    <w:rsid w:val="007C6BA2"/>
    <w:rsid w:val="007C7578"/>
    <w:rsid w:val="007D1C1A"/>
    <w:rsid w:val="007D2E43"/>
    <w:rsid w:val="007D744A"/>
    <w:rsid w:val="007D7DB3"/>
    <w:rsid w:val="007E068A"/>
    <w:rsid w:val="007E07D5"/>
    <w:rsid w:val="007E30AD"/>
    <w:rsid w:val="007E332D"/>
    <w:rsid w:val="007E3341"/>
    <w:rsid w:val="007E3498"/>
    <w:rsid w:val="007E4F7A"/>
    <w:rsid w:val="007E5ADF"/>
    <w:rsid w:val="007F0D98"/>
    <w:rsid w:val="007F3151"/>
    <w:rsid w:val="00801678"/>
    <w:rsid w:val="0080287D"/>
    <w:rsid w:val="00804774"/>
    <w:rsid w:val="00805859"/>
    <w:rsid w:val="00810A60"/>
    <w:rsid w:val="00814CC3"/>
    <w:rsid w:val="00817029"/>
    <w:rsid w:val="00817DC4"/>
    <w:rsid w:val="008201EB"/>
    <w:rsid w:val="00821B0E"/>
    <w:rsid w:val="008252A2"/>
    <w:rsid w:val="00830BF8"/>
    <w:rsid w:val="008316D9"/>
    <w:rsid w:val="00835782"/>
    <w:rsid w:val="00835CD8"/>
    <w:rsid w:val="00842207"/>
    <w:rsid w:val="00844EBF"/>
    <w:rsid w:val="008464AE"/>
    <w:rsid w:val="00846E7C"/>
    <w:rsid w:val="00847DAD"/>
    <w:rsid w:val="0085619B"/>
    <w:rsid w:val="00860578"/>
    <w:rsid w:val="008610CB"/>
    <w:rsid w:val="00862336"/>
    <w:rsid w:val="008627C2"/>
    <w:rsid w:val="00862F78"/>
    <w:rsid w:val="0086374A"/>
    <w:rsid w:val="008641BF"/>
    <w:rsid w:val="008662BC"/>
    <w:rsid w:val="00866C5A"/>
    <w:rsid w:val="00873BAA"/>
    <w:rsid w:val="008741B4"/>
    <w:rsid w:val="00874A5A"/>
    <w:rsid w:val="00874AF4"/>
    <w:rsid w:val="00874D58"/>
    <w:rsid w:val="00876946"/>
    <w:rsid w:val="00880881"/>
    <w:rsid w:val="00885CB6"/>
    <w:rsid w:val="00887F3E"/>
    <w:rsid w:val="00890D38"/>
    <w:rsid w:val="0089433F"/>
    <w:rsid w:val="00894A80"/>
    <w:rsid w:val="00897D3C"/>
    <w:rsid w:val="008A0D9F"/>
    <w:rsid w:val="008A11B4"/>
    <w:rsid w:val="008A23EB"/>
    <w:rsid w:val="008A29C4"/>
    <w:rsid w:val="008A4CEB"/>
    <w:rsid w:val="008A50FA"/>
    <w:rsid w:val="008A6A3F"/>
    <w:rsid w:val="008B159A"/>
    <w:rsid w:val="008B1C04"/>
    <w:rsid w:val="008B4F89"/>
    <w:rsid w:val="008B7641"/>
    <w:rsid w:val="008C189C"/>
    <w:rsid w:val="008C266C"/>
    <w:rsid w:val="008D027F"/>
    <w:rsid w:val="008D76AD"/>
    <w:rsid w:val="008E1A23"/>
    <w:rsid w:val="008E1A85"/>
    <w:rsid w:val="008E1FC2"/>
    <w:rsid w:val="008E3066"/>
    <w:rsid w:val="008E3143"/>
    <w:rsid w:val="008E36A5"/>
    <w:rsid w:val="008F012E"/>
    <w:rsid w:val="008F0B46"/>
    <w:rsid w:val="008F0E52"/>
    <w:rsid w:val="008F0E7C"/>
    <w:rsid w:val="008F519D"/>
    <w:rsid w:val="008F640C"/>
    <w:rsid w:val="00906200"/>
    <w:rsid w:val="00906C71"/>
    <w:rsid w:val="00912BCF"/>
    <w:rsid w:val="009134EB"/>
    <w:rsid w:val="00914632"/>
    <w:rsid w:val="00920197"/>
    <w:rsid w:val="009201FF"/>
    <w:rsid w:val="009203CA"/>
    <w:rsid w:val="0092629D"/>
    <w:rsid w:val="00932DD3"/>
    <w:rsid w:val="0093303A"/>
    <w:rsid w:val="00937110"/>
    <w:rsid w:val="00937CE6"/>
    <w:rsid w:val="00941053"/>
    <w:rsid w:val="009435FD"/>
    <w:rsid w:val="00944330"/>
    <w:rsid w:val="009454AF"/>
    <w:rsid w:val="00946B5F"/>
    <w:rsid w:val="00954A16"/>
    <w:rsid w:val="0095725C"/>
    <w:rsid w:val="00960B07"/>
    <w:rsid w:val="00963662"/>
    <w:rsid w:val="0096454B"/>
    <w:rsid w:val="0096516E"/>
    <w:rsid w:val="009708BC"/>
    <w:rsid w:val="00976396"/>
    <w:rsid w:val="00977D0A"/>
    <w:rsid w:val="00981E52"/>
    <w:rsid w:val="009822AB"/>
    <w:rsid w:val="0098308D"/>
    <w:rsid w:val="009863B9"/>
    <w:rsid w:val="00987207"/>
    <w:rsid w:val="00991B12"/>
    <w:rsid w:val="00991E94"/>
    <w:rsid w:val="009A1E47"/>
    <w:rsid w:val="009B3D69"/>
    <w:rsid w:val="009B48D6"/>
    <w:rsid w:val="009B5EE2"/>
    <w:rsid w:val="009B67C8"/>
    <w:rsid w:val="009B6848"/>
    <w:rsid w:val="009B68D6"/>
    <w:rsid w:val="009B6AF6"/>
    <w:rsid w:val="009B6E84"/>
    <w:rsid w:val="009B76C8"/>
    <w:rsid w:val="009C253F"/>
    <w:rsid w:val="009C3983"/>
    <w:rsid w:val="009D31F0"/>
    <w:rsid w:val="009E2D5E"/>
    <w:rsid w:val="009E369C"/>
    <w:rsid w:val="009E44A1"/>
    <w:rsid w:val="009E6F21"/>
    <w:rsid w:val="009F0D9F"/>
    <w:rsid w:val="009F23A0"/>
    <w:rsid w:val="009F44F8"/>
    <w:rsid w:val="009F533B"/>
    <w:rsid w:val="00A03A5B"/>
    <w:rsid w:val="00A041D4"/>
    <w:rsid w:val="00A04822"/>
    <w:rsid w:val="00A13839"/>
    <w:rsid w:val="00A17268"/>
    <w:rsid w:val="00A215D8"/>
    <w:rsid w:val="00A2286F"/>
    <w:rsid w:val="00A2310C"/>
    <w:rsid w:val="00A23380"/>
    <w:rsid w:val="00A23FD2"/>
    <w:rsid w:val="00A3057B"/>
    <w:rsid w:val="00A4075D"/>
    <w:rsid w:val="00A42933"/>
    <w:rsid w:val="00A42CF5"/>
    <w:rsid w:val="00A44A28"/>
    <w:rsid w:val="00A45D7C"/>
    <w:rsid w:val="00A514EE"/>
    <w:rsid w:val="00A52251"/>
    <w:rsid w:val="00A53BF3"/>
    <w:rsid w:val="00A572EB"/>
    <w:rsid w:val="00A61E25"/>
    <w:rsid w:val="00A63B28"/>
    <w:rsid w:val="00A63DE0"/>
    <w:rsid w:val="00A711BC"/>
    <w:rsid w:val="00A71C32"/>
    <w:rsid w:val="00A71E85"/>
    <w:rsid w:val="00A73385"/>
    <w:rsid w:val="00A80A60"/>
    <w:rsid w:val="00A831FF"/>
    <w:rsid w:val="00A834D3"/>
    <w:rsid w:val="00A83B64"/>
    <w:rsid w:val="00A9007D"/>
    <w:rsid w:val="00A90D92"/>
    <w:rsid w:val="00A950A2"/>
    <w:rsid w:val="00A95E5F"/>
    <w:rsid w:val="00A95FEA"/>
    <w:rsid w:val="00A97CEF"/>
    <w:rsid w:val="00AA307D"/>
    <w:rsid w:val="00AA7773"/>
    <w:rsid w:val="00AB1501"/>
    <w:rsid w:val="00AB1640"/>
    <w:rsid w:val="00AB2BED"/>
    <w:rsid w:val="00AB4477"/>
    <w:rsid w:val="00AB6963"/>
    <w:rsid w:val="00AC02FC"/>
    <w:rsid w:val="00AC088B"/>
    <w:rsid w:val="00AD0A96"/>
    <w:rsid w:val="00AD3922"/>
    <w:rsid w:val="00AD4181"/>
    <w:rsid w:val="00AD47A6"/>
    <w:rsid w:val="00AD4E11"/>
    <w:rsid w:val="00AD5D18"/>
    <w:rsid w:val="00AD7968"/>
    <w:rsid w:val="00AD7A20"/>
    <w:rsid w:val="00AD7D9A"/>
    <w:rsid w:val="00AE0DC9"/>
    <w:rsid w:val="00AE15DB"/>
    <w:rsid w:val="00AE468D"/>
    <w:rsid w:val="00AE535F"/>
    <w:rsid w:val="00AF0699"/>
    <w:rsid w:val="00AF1FFA"/>
    <w:rsid w:val="00AF586B"/>
    <w:rsid w:val="00B02C42"/>
    <w:rsid w:val="00B05288"/>
    <w:rsid w:val="00B115ED"/>
    <w:rsid w:val="00B12F07"/>
    <w:rsid w:val="00B13293"/>
    <w:rsid w:val="00B13AA0"/>
    <w:rsid w:val="00B15866"/>
    <w:rsid w:val="00B15F30"/>
    <w:rsid w:val="00B2310F"/>
    <w:rsid w:val="00B23251"/>
    <w:rsid w:val="00B24BC6"/>
    <w:rsid w:val="00B24DED"/>
    <w:rsid w:val="00B26409"/>
    <w:rsid w:val="00B26C26"/>
    <w:rsid w:val="00B30531"/>
    <w:rsid w:val="00B3054C"/>
    <w:rsid w:val="00B33043"/>
    <w:rsid w:val="00B33693"/>
    <w:rsid w:val="00B33A2A"/>
    <w:rsid w:val="00B35E1E"/>
    <w:rsid w:val="00B376B2"/>
    <w:rsid w:val="00B509DF"/>
    <w:rsid w:val="00B50E83"/>
    <w:rsid w:val="00B50FE1"/>
    <w:rsid w:val="00B518CB"/>
    <w:rsid w:val="00B51FEE"/>
    <w:rsid w:val="00B60063"/>
    <w:rsid w:val="00B60417"/>
    <w:rsid w:val="00B61F46"/>
    <w:rsid w:val="00B644F1"/>
    <w:rsid w:val="00B65046"/>
    <w:rsid w:val="00B667CB"/>
    <w:rsid w:val="00B66CB9"/>
    <w:rsid w:val="00B676FB"/>
    <w:rsid w:val="00B7274D"/>
    <w:rsid w:val="00B749EF"/>
    <w:rsid w:val="00B74A2F"/>
    <w:rsid w:val="00B759BE"/>
    <w:rsid w:val="00B75B06"/>
    <w:rsid w:val="00B75D1E"/>
    <w:rsid w:val="00B76067"/>
    <w:rsid w:val="00B85053"/>
    <w:rsid w:val="00B900D7"/>
    <w:rsid w:val="00B9065A"/>
    <w:rsid w:val="00B913B3"/>
    <w:rsid w:val="00B917B8"/>
    <w:rsid w:val="00B94EA1"/>
    <w:rsid w:val="00B977D8"/>
    <w:rsid w:val="00BA08B3"/>
    <w:rsid w:val="00BA2E7E"/>
    <w:rsid w:val="00BA348D"/>
    <w:rsid w:val="00BA52AD"/>
    <w:rsid w:val="00BA54A0"/>
    <w:rsid w:val="00BB18E1"/>
    <w:rsid w:val="00BB1D63"/>
    <w:rsid w:val="00BB3471"/>
    <w:rsid w:val="00BB77BE"/>
    <w:rsid w:val="00BB7BCB"/>
    <w:rsid w:val="00BC4264"/>
    <w:rsid w:val="00BC45DF"/>
    <w:rsid w:val="00BC6A42"/>
    <w:rsid w:val="00BD1D16"/>
    <w:rsid w:val="00BD51F0"/>
    <w:rsid w:val="00BE1260"/>
    <w:rsid w:val="00BE2FA7"/>
    <w:rsid w:val="00BE39CA"/>
    <w:rsid w:val="00BE3C5E"/>
    <w:rsid w:val="00BE6C5F"/>
    <w:rsid w:val="00BF0D62"/>
    <w:rsid w:val="00BF477A"/>
    <w:rsid w:val="00BF50C6"/>
    <w:rsid w:val="00C0352D"/>
    <w:rsid w:val="00C05B9E"/>
    <w:rsid w:val="00C05D74"/>
    <w:rsid w:val="00C05F0F"/>
    <w:rsid w:val="00C13AF6"/>
    <w:rsid w:val="00C13E8E"/>
    <w:rsid w:val="00C20B2E"/>
    <w:rsid w:val="00C25275"/>
    <w:rsid w:val="00C3014E"/>
    <w:rsid w:val="00C3048C"/>
    <w:rsid w:val="00C3112C"/>
    <w:rsid w:val="00C345EB"/>
    <w:rsid w:val="00C359D6"/>
    <w:rsid w:val="00C35BBE"/>
    <w:rsid w:val="00C3678F"/>
    <w:rsid w:val="00C37A3A"/>
    <w:rsid w:val="00C4160E"/>
    <w:rsid w:val="00C41AF8"/>
    <w:rsid w:val="00C450EF"/>
    <w:rsid w:val="00C4759E"/>
    <w:rsid w:val="00C47616"/>
    <w:rsid w:val="00C511CE"/>
    <w:rsid w:val="00C54608"/>
    <w:rsid w:val="00C556D9"/>
    <w:rsid w:val="00C57004"/>
    <w:rsid w:val="00C60177"/>
    <w:rsid w:val="00C6205B"/>
    <w:rsid w:val="00C638A9"/>
    <w:rsid w:val="00C6544C"/>
    <w:rsid w:val="00C663BD"/>
    <w:rsid w:val="00C66663"/>
    <w:rsid w:val="00C71500"/>
    <w:rsid w:val="00C73555"/>
    <w:rsid w:val="00C73D6B"/>
    <w:rsid w:val="00C74DD4"/>
    <w:rsid w:val="00C81289"/>
    <w:rsid w:val="00C81352"/>
    <w:rsid w:val="00C82C8D"/>
    <w:rsid w:val="00C83123"/>
    <w:rsid w:val="00C852E0"/>
    <w:rsid w:val="00C87668"/>
    <w:rsid w:val="00C87C0F"/>
    <w:rsid w:val="00C90A82"/>
    <w:rsid w:val="00C930D7"/>
    <w:rsid w:val="00C94E38"/>
    <w:rsid w:val="00CA0101"/>
    <w:rsid w:val="00CA11C3"/>
    <w:rsid w:val="00CA1930"/>
    <w:rsid w:val="00CA343A"/>
    <w:rsid w:val="00CA356C"/>
    <w:rsid w:val="00CA4293"/>
    <w:rsid w:val="00CA46C0"/>
    <w:rsid w:val="00CA5965"/>
    <w:rsid w:val="00CA7DC6"/>
    <w:rsid w:val="00CB212A"/>
    <w:rsid w:val="00CB396A"/>
    <w:rsid w:val="00CB3CEE"/>
    <w:rsid w:val="00CB5E35"/>
    <w:rsid w:val="00CB7BBF"/>
    <w:rsid w:val="00CC0DA2"/>
    <w:rsid w:val="00CC3E22"/>
    <w:rsid w:val="00CC4661"/>
    <w:rsid w:val="00CC4DDF"/>
    <w:rsid w:val="00CC7D5B"/>
    <w:rsid w:val="00CD04EC"/>
    <w:rsid w:val="00CD0D33"/>
    <w:rsid w:val="00CD3359"/>
    <w:rsid w:val="00CD3CFD"/>
    <w:rsid w:val="00CD49E0"/>
    <w:rsid w:val="00CD4AEC"/>
    <w:rsid w:val="00CE32C2"/>
    <w:rsid w:val="00CE4D74"/>
    <w:rsid w:val="00CE70D3"/>
    <w:rsid w:val="00CE76B7"/>
    <w:rsid w:val="00CE7ACC"/>
    <w:rsid w:val="00CE7D5B"/>
    <w:rsid w:val="00CF2C2C"/>
    <w:rsid w:val="00CF3A15"/>
    <w:rsid w:val="00CF4014"/>
    <w:rsid w:val="00CF5287"/>
    <w:rsid w:val="00D0390F"/>
    <w:rsid w:val="00D04A6E"/>
    <w:rsid w:val="00D072DB"/>
    <w:rsid w:val="00D13FE4"/>
    <w:rsid w:val="00D21F25"/>
    <w:rsid w:val="00D251D7"/>
    <w:rsid w:val="00D30869"/>
    <w:rsid w:val="00D31872"/>
    <w:rsid w:val="00D329B8"/>
    <w:rsid w:val="00D37941"/>
    <w:rsid w:val="00D4221A"/>
    <w:rsid w:val="00D42C15"/>
    <w:rsid w:val="00D42D68"/>
    <w:rsid w:val="00D43DE2"/>
    <w:rsid w:val="00D43FDD"/>
    <w:rsid w:val="00D455BF"/>
    <w:rsid w:val="00D47D39"/>
    <w:rsid w:val="00D527D1"/>
    <w:rsid w:val="00D52E3E"/>
    <w:rsid w:val="00D60AF0"/>
    <w:rsid w:val="00D61B8E"/>
    <w:rsid w:val="00D62CE3"/>
    <w:rsid w:val="00D63D41"/>
    <w:rsid w:val="00D66E82"/>
    <w:rsid w:val="00D72D11"/>
    <w:rsid w:val="00D73563"/>
    <w:rsid w:val="00D75399"/>
    <w:rsid w:val="00D75473"/>
    <w:rsid w:val="00D777CD"/>
    <w:rsid w:val="00D77967"/>
    <w:rsid w:val="00D80CA8"/>
    <w:rsid w:val="00D813EC"/>
    <w:rsid w:val="00D850A0"/>
    <w:rsid w:val="00D90FCC"/>
    <w:rsid w:val="00D9379E"/>
    <w:rsid w:val="00DA1D72"/>
    <w:rsid w:val="00DA43AD"/>
    <w:rsid w:val="00DA5284"/>
    <w:rsid w:val="00DA5686"/>
    <w:rsid w:val="00DA6A39"/>
    <w:rsid w:val="00DB1203"/>
    <w:rsid w:val="00DB3022"/>
    <w:rsid w:val="00DB437F"/>
    <w:rsid w:val="00DC5A96"/>
    <w:rsid w:val="00DC78DE"/>
    <w:rsid w:val="00DD0993"/>
    <w:rsid w:val="00DD0E46"/>
    <w:rsid w:val="00DD0EC8"/>
    <w:rsid w:val="00DD3190"/>
    <w:rsid w:val="00DE0B00"/>
    <w:rsid w:val="00DE284F"/>
    <w:rsid w:val="00DE5720"/>
    <w:rsid w:val="00DF0923"/>
    <w:rsid w:val="00DF157A"/>
    <w:rsid w:val="00DF22EF"/>
    <w:rsid w:val="00DF2501"/>
    <w:rsid w:val="00DF5A85"/>
    <w:rsid w:val="00E00D82"/>
    <w:rsid w:val="00E027E6"/>
    <w:rsid w:val="00E070C7"/>
    <w:rsid w:val="00E071D1"/>
    <w:rsid w:val="00E12520"/>
    <w:rsid w:val="00E125B2"/>
    <w:rsid w:val="00E159CD"/>
    <w:rsid w:val="00E16A79"/>
    <w:rsid w:val="00E17397"/>
    <w:rsid w:val="00E17AC0"/>
    <w:rsid w:val="00E2163C"/>
    <w:rsid w:val="00E25770"/>
    <w:rsid w:val="00E25F9D"/>
    <w:rsid w:val="00E27859"/>
    <w:rsid w:val="00E3079F"/>
    <w:rsid w:val="00E32282"/>
    <w:rsid w:val="00E35D44"/>
    <w:rsid w:val="00E36363"/>
    <w:rsid w:val="00E37677"/>
    <w:rsid w:val="00E40385"/>
    <w:rsid w:val="00E4055C"/>
    <w:rsid w:val="00E40600"/>
    <w:rsid w:val="00E40653"/>
    <w:rsid w:val="00E40B6D"/>
    <w:rsid w:val="00E431CA"/>
    <w:rsid w:val="00E444CE"/>
    <w:rsid w:val="00E45E00"/>
    <w:rsid w:val="00E51C72"/>
    <w:rsid w:val="00E537B8"/>
    <w:rsid w:val="00E53A33"/>
    <w:rsid w:val="00E627AB"/>
    <w:rsid w:val="00E62BE7"/>
    <w:rsid w:val="00E65318"/>
    <w:rsid w:val="00E65E5A"/>
    <w:rsid w:val="00E65F73"/>
    <w:rsid w:val="00E6647A"/>
    <w:rsid w:val="00E66B23"/>
    <w:rsid w:val="00E67983"/>
    <w:rsid w:val="00E70F10"/>
    <w:rsid w:val="00E74BA6"/>
    <w:rsid w:val="00E7627A"/>
    <w:rsid w:val="00E7660E"/>
    <w:rsid w:val="00E80964"/>
    <w:rsid w:val="00E81A2D"/>
    <w:rsid w:val="00E820F3"/>
    <w:rsid w:val="00E82CA7"/>
    <w:rsid w:val="00E83B5C"/>
    <w:rsid w:val="00E84209"/>
    <w:rsid w:val="00E85900"/>
    <w:rsid w:val="00E86C96"/>
    <w:rsid w:val="00E92F92"/>
    <w:rsid w:val="00E9421B"/>
    <w:rsid w:val="00E94AC1"/>
    <w:rsid w:val="00E96A0E"/>
    <w:rsid w:val="00E97640"/>
    <w:rsid w:val="00EB0481"/>
    <w:rsid w:val="00EB20CD"/>
    <w:rsid w:val="00EB3C75"/>
    <w:rsid w:val="00EC1782"/>
    <w:rsid w:val="00EC3A73"/>
    <w:rsid w:val="00EC4C71"/>
    <w:rsid w:val="00EC4DA5"/>
    <w:rsid w:val="00ED0DD7"/>
    <w:rsid w:val="00ED2547"/>
    <w:rsid w:val="00ED408F"/>
    <w:rsid w:val="00ED66A5"/>
    <w:rsid w:val="00ED7B97"/>
    <w:rsid w:val="00EE3A9B"/>
    <w:rsid w:val="00EE638E"/>
    <w:rsid w:val="00EF2F99"/>
    <w:rsid w:val="00EF4AC0"/>
    <w:rsid w:val="00EF4FEE"/>
    <w:rsid w:val="00F00609"/>
    <w:rsid w:val="00F0657B"/>
    <w:rsid w:val="00F076C8"/>
    <w:rsid w:val="00F122B0"/>
    <w:rsid w:val="00F125C5"/>
    <w:rsid w:val="00F12BF4"/>
    <w:rsid w:val="00F13740"/>
    <w:rsid w:val="00F13816"/>
    <w:rsid w:val="00F15351"/>
    <w:rsid w:val="00F16B86"/>
    <w:rsid w:val="00F17243"/>
    <w:rsid w:val="00F2217D"/>
    <w:rsid w:val="00F233EB"/>
    <w:rsid w:val="00F23EB8"/>
    <w:rsid w:val="00F360BE"/>
    <w:rsid w:val="00F37706"/>
    <w:rsid w:val="00F40E64"/>
    <w:rsid w:val="00F4133C"/>
    <w:rsid w:val="00F41507"/>
    <w:rsid w:val="00F41C26"/>
    <w:rsid w:val="00F5090D"/>
    <w:rsid w:val="00F54384"/>
    <w:rsid w:val="00F56A4A"/>
    <w:rsid w:val="00F573AC"/>
    <w:rsid w:val="00F634F1"/>
    <w:rsid w:val="00F63BFD"/>
    <w:rsid w:val="00F63F7E"/>
    <w:rsid w:val="00F65B5D"/>
    <w:rsid w:val="00F70EEB"/>
    <w:rsid w:val="00F71E8A"/>
    <w:rsid w:val="00F73FD9"/>
    <w:rsid w:val="00F76AD9"/>
    <w:rsid w:val="00F8019C"/>
    <w:rsid w:val="00F807A7"/>
    <w:rsid w:val="00F82504"/>
    <w:rsid w:val="00F92F07"/>
    <w:rsid w:val="00FA17D9"/>
    <w:rsid w:val="00FA5F1A"/>
    <w:rsid w:val="00FB71B2"/>
    <w:rsid w:val="00FB75EC"/>
    <w:rsid w:val="00FC05A4"/>
    <w:rsid w:val="00FC249C"/>
    <w:rsid w:val="00FC7D22"/>
    <w:rsid w:val="00FD2506"/>
    <w:rsid w:val="00FD3A4D"/>
    <w:rsid w:val="00FD5FFC"/>
    <w:rsid w:val="00FE3717"/>
    <w:rsid w:val="00FE49C3"/>
    <w:rsid w:val="00FF3136"/>
    <w:rsid w:val="00FF4B09"/>
    <w:rsid w:val="00FF58EC"/>
    <w:rsid w:val="00FF66BE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01"/>
    <w:rPr>
      <w:rFonts w:ascii="Times New Roman" w:eastAsia="Times New Roman" w:hAnsi="Times New Roman"/>
      <w:sz w:val="1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07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0101"/>
    <w:rPr>
      <w:sz w:val="24"/>
    </w:rPr>
  </w:style>
  <w:style w:type="character" w:customStyle="1" w:styleId="rvts7">
    <w:name w:val="rvts7"/>
    <w:rsid w:val="00CA0101"/>
    <w:rPr>
      <w:rFonts w:ascii="Tahoma" w:hAnsi="Tahoma" w:cs="Tahoma" w:hint="default"/>
      <w:sz w:val="22"/>
      <w:szCs w:val="22"/>
    </w:rPr>
  </w:style>
  <w:style w:type="paragraph" w:customStyle="1" w:styleId="21">
    <w:name w:val="Основной текст 21"/>
    <w:basedOn w:val="a"/>
    <w:rsid w:val="00CA0101"/>
    <w:pPr>
      <w:overflowPunct w:val="0"/>
      <w:autoSpaceDE w:val="0"/>
      <w:autoSpaceDN w:val="0"/>
      <w:adjustRightInd w:val="0"/>
      <w:ind w:firstLine="426"/>
    </w:pPr>
    <w:rPr>
      <w:sz w:val="24"/>
      <w:szCs w:val="20"/>
    </w:rPr>
  </w:style>
  <w:style w:type="character" w:customStyle="1" w:styleId="10">
    <w:name w:val="Заголовок 1 Знак"/>
    <w:link w:val="1"/>
    <w:uiPriority w:val="9"/>
    <w:rsid w:val="005007D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4">
    <w:name w:val="Table Grid"/>
    <w:basedOn w:val="a1"/>
    <w:uiPriority w:val="59"/>
    <w:rsid w:val="0092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753F"/>
    <w:rPr>
      <w:color w:val="0000FF"/>
      <w:u w:val="single"/>
    </w:rPr>
  </w:style>
  <w:style w:type="character" w:styleId="a6">
    <w:name w:val="Strong"/>
    <w:uiPriority w:val="22"/>
    <w:qFormat/>
    <w:rsid w:val="00166E27"/>
    <w:rPr>
      <w:b/>
      <w:bCs/>
    </w:rPr>
  </w:style>
  <w:style w:type="character" w:customStyle="1" w:styleId="apple-converted-space">
    <w:name w:val="apple-converted-space"/>
    <w:basedOn w:val="a0"/>
    <w:rsid w:val="0061766E"/>
  </w:style>
  <w:style w:type="character" w:styleId="a7">
    <w:name w:val="Emphasis"/>
    <w:uiPriority w:val="20"/>
    <w:qFormat/>
    <w:rsid w:val="00617DF1"/>
    <w:rPr>
      <w:i/>
      <w:iCs/>
    </w:rPr>
  </w:style>
  <w:style w:type="paragraph" w:styleId="a8">
    <w:name w:val="header"/>
    <w:basedOn w:val="a"/>
    <w:link w:val="a9"/>
    <w:uiPriority w:val="99"/>
    <w:unhideWhenUsed/>
    <w:rsid w:val="001A31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A31D8"/>
    <w:rPr>
      <w:rFonts w:ascii="Times New Roman" w:eastAsia="Times New Roman" w:hAnsi="Times New Roman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1A31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A31D8"/>
    <w:rPr>
      <w:rFonts w:ascii="Times New Roman" w:eastAsia="Times New Roman" w:hAnsi="Times New Roman"/>
      <w:sz w:val="1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B34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34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762">
          <w:blockQuote w:val="1"/>
          <w:marLeft w:val="125"/>
          <w:marRight w:val="125"/>
          <w:marTop w:val="125"/>
          <w:marBottom w:val="125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9950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9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9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378">
          <w:blockQuote w:val="1"/>
          <w:marLeft w:val="143"/>
          <w:marRight w:val="143"/>
          <w:marTop w:val="143"/>
          <w:marBottom w:val="143"/>
          <w:divBdr>
            <w:top w:val="none" w:sz="0" w:space="0" w:color="auto"/>
            <w:left w:val="single" w:sz="6" w:space="7" w:color="0857A6"/>
            <w:bottom w:val="none" w:sz="0" w:space="0" w:color="auto"/>
            <w:right w:val="none" w:sz="0" w:space="0" w:color="auto"/>
          </w:divBdr>
          <w:divsChild>
            <w:div w:id="7964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43494-4B12-466F-87F4-C074A8C1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cp:lastPrinted>2020-07-12T12:14:00Z</cp:lastPrinted>
  <dcterms:created xsi:type="dcterms:W3CDTF">2024-04-26T16:42:00Z</dcterms:created>
  <dcterms:modified xsi:type="dcterms:W3CDTF">2024-07-01T12:42:00Z</dcterms:modified>
</cp:coreProperties>
</file>