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D" w:rsidRDefault="0047492D"/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347"/>
        <w:gridCol w:w="348"/>
        <w:gridCol w:w="348"/>
        <w:gridCol w:w="92"/>
        <w:gridCol w:w="256"/>
        <w:gridCol w:w="311"/>
        <w:gridCol w:w="37"/>
        <w:gridCol w:w="347"/>
        <w:gridCol w:w="348"/>
        <w:gridCol w:w="21"/>
        <w:gridCol w:w="50"/>
        <w:gridCol w:w="50"/>
        <w:gridCol w:w="227"/>
        <w:gridCol w:w="195"/>
        <w:gridCol w:w="153"/>
        <w:gridCol w:w="232"/>
        <w:gridCol w:w="50"/>
        <w:gridCol w:w="66"/>
        <w:gridCol w:w="348"/>
        <w:gridCol w:w="50"/>
        <w:gridCol w:w="50"/>
        <w:gridCol w:w="382"/>
        <w:gridCol w:w="158"/>
        <w:gridCol w:w="260"/>
        <w:gridCol w:w="65"/>
        <w:gridCol w:w="433"/>
        <w:gridCol w:w="49"/>
        <w:gridCol w:w="289"/>
        <w:gridCol w:w="194"/>
        <w:gridCol w:w="483"/>
      </w:tblGrid>
      <w:tr w:rsidR="005F78D5" w:rsidRPr="005F78D5" w:rsidTr="00200E98">
        <w:trPr>
          <w:trHeight w:val="680"/>
        </w:trPr>
        <w:tc>
          <w:tcPr>
            <w:tcW w:w="694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103" w:rsidRPr="001A1AA9" w:rsidRDefault="004B7103" w:rsidP="00E513B3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B7103">
              <w:rPr>
                <w:b/>
                <w:bCs/>
              </w:rPr>
              <w:t xml:space="preserve">     </w:t>
            </w:r>
            <w:r w:rsidRPr="001A1AA9">
              <w:rPr>
                <w:rFonts w:ascii="Times New Roman" w:hAnsi="Times New Roman" w:cs="Times New Roman"/>
                <w:b/>
                <w:bCs/>
                <w:color w:val="C00000"/>
                <w:sz w:val="28"/>
                <w:lang w:val="en-US"/>
              </w:rPr>
              <w:t>IS</w:t>
            </w:r>
            <w:r w:rsidRPr="001A1AA9">
              <w:rPr>
                <w:rFonts w:ascii="Times New Roman" w:hAnsi="Times New Roman" w:cs="Times New Roman"/>
                <w:b/>
                <w:bCs/>
                <w:color w:val="C00000"/>
                <w:sz w:val="28"/>
              </w:rPr>
              <w:t>-09</w:t>
            </w:r>
            <w:r w:rsidRPr="001A1AA9">
              <w:rPr>
                <w:rFonts w:ascii="Times New Roman" w:hAnsi="Times New Roman" w:cs="Times New Roman"/>
                <w:b/>
                <w:bCs/>
                <w:color w:val="C00000"/>
                <w:sz w:val="28"/>
                <w:lang w:val="en-US"/>
              </w:rPr>
              <w:t>F</w:t>
            </w:r>
          </w:p>
          <w:p w:rsidR="005F78D5" w:rsidRPr="004B7103" w:rsidRDefault="004B7103" w:rsidP="00E513B3">
            <w:pPr>
              <w:spacing w:after="0"/>
            </w:pPr>
            <w:r w:rsidRPr="004B71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Чемпионат СЛШИ на сайте, современные русские шашки </w:t>
            </w:r>
            <w:r w:rsidR="005F78D5" w:rsidRPr="004B7103">
              <w:rPr>
                <w:b/>
                <w:bCs/>
              </w:rPr>
              <w:t>(8</w:t>
            </w:r>
            <w:r w:rsidR="005F78D5" w:rsidRPr="00160D47">
              <w:rPr>
                <w:b/>
                <w:bCs/>
                <w:lang w:val="en-US"/>
              </w:rPr>
              <w:t>x</w:t>
            </w:r>
            <w:r w:rsidR="005F78D5" w:rsidRPr="004B7103">
              <w:rPr>
                <w:b/>
                <w:bCs/>
              </w:rPr>
              <w:t>8)</w:t>
            </w:r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D17B8D" w:rsidRDefault="005F78D5" w:rsidP="00D17B8D">
            <w:pPr>
              <w:spacing w:after="0"/>
              <w:jc w:val="center"/>
              <w:rPr>
                <w:b/>
              </w:rPr>
            </w:pPr>
            <w:r w:rsidRPr="00D17B8D">
              <w:rPr>
                <w:b/>
              </w:rPr>
              <w:t>БО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D17B8D" w:rsidRDefault="005F78D5" w:rsidP="00D17B8D">
            <w:pPr>
              <w:spacing w:after="0"/>
              <w:jc w:val="center"/>
              <w:rPr>
                <w:b/>
              </w:rPr>
            </w:pPr>
            <w:r w:rsidRPr="00D17B8D">
              <w:rPr>
                <w:b/>
              </w:rPr>
              <w:t>ЛВ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D17B8D" w:rsidRDefault="005F78D5" w:rsidP="00D17B8D">
            <w:pPr>
              <w:spacing w:after="0"/>
              <w:jc w:val="center"/>
              <w:rPr>
                <w:b/>
              </w:rPr>
            </w:pPr>
            <w:r w:rsidRPr="00D17B8D">
              <w:rPr>
                <w:b/>
                <w:sz w:val="20"/>
              </w:rPr>
              <w:t>Коеф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D17B8D" w:rsidRDefault="005F78D5" w:rsidP="00D17B8D">
            <w:pPr>
              <w:spacing w:after="0"/>
              <w:jc w:val="center"/>
              <w:rPr>
                <w:b/>
              </w:rPr>
            </w:pPr>
            <w:r w:rsidRPr="00D17B8D">
              <w:rPr>
                <w:b/>
              </w:rPr>
              <w:t>МО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D17B8D" w:rsidRDefault="00D17B8D" w:rsidP="00D17B8D">
            <w:pPr>
              <w:spacing w:after="0"/>
              <w:jc w:val="center"/>
              <w:rPr>
                <w:b/>
              </w:rPr>
            </w:pPr>
            <w:r w:rsidRPr="00D17B8D">
              <w:rPr>
                <w:b/>
              </w:rPr>
              <w:t>М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4B7103" w:rsidRDefault="00724649" w:rsidP="00E513B3">
            <w:pPr>
              <w:spacing w:after="0"/>
            </w:pPr>
            <w:bookmarkStart w:id="0" w:name="F2" w:colFirst="2" w:colLast="11"/>
            <w:r w:rsidRPr="004B7103">
              <w:t xml:space="preserve"> </w:t>
            </w:r>
            <w:r w:rsidR="005F78D5" w:rsidRPr="004B7103">
              <w:t>1.</w:t>
            </w:r>
            <w:r w:rsidRPr="004B7103">
              <w:t xml:space="preserve"> </w:t>
            </w:r>
            <w:r>
              <w:t>Рогачев ММ</w:t>
            </w:r>
            <w:r w:rsidRPr="004B7103">
              <w:t xml:space="preserve">        мг</w:t>
            </w:r>
            <w:r w:rsidR="005F78D5" w:rsidRPr="004B7103">
              <w:t xml:space="preserve"> </w:t>
            </w:r>
            <w:r w:rsidRPr="004B7103">
              <w:t xml:space="preserve"> </w:t>
            </w:r>
            <w:r w:rsidR="005F78D5" w:rsidRPr="004B7103">
              <w:t>(</w:t>
            </w:r>
            <w:r w:rsidR="005F78D5" w:rsidRPr="005F78D5">
              <w:rPr>
                <w:lang w:val="en-US"/>
              </w:rPr>
              <w:t>RU</w:t>
            </w:r>
            <w:r w:rsidR="005F78D5" w:rsidRPr="004B7103">
              <w:t>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3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9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-9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19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10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2.</w:t>
            </w:r>
            <w:r>
              <w:rPr>
                <w:lang w:val="en-US"/>
              </w:rPr>
              <w:t xml:space="preserve"> Васильев ИФ       мс </w:t>
            </w:r>
            <w:r w:rsidR="005F78D5" w:rsidRPr="005F78D5">
              <w:rPr>
                <w:lang w:val="en-US"/>
              </w:rPr>
              <w:t xml:space="preserve"> (R</w:t>
            </w:r>
            <w:r>
              <w:rPr>
                <w:lang w:val="en-US"/>
              </w:rPr>
              <w:t>U)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3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3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3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3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3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3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3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3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3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3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4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4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4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3.</w:t>
            </w:r>
            <w:r>
              <w:rPr>
                <w:lang w:val="en-US"/>
              </w:rPr>
              <w:t xml:space="preserve"> Фролов ОЮ         кмс</w:t>
            </w:r>
            <w:r w:rsidR="005F78D5" w:rsidRPr="005F78D5">
              <w:rPr>
                <w:lang w:val="en-US"/>
              </w:rPr>
              <w:t xml:space="preserve"> (RU)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4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4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4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4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50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5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5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5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5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5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5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5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5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5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6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6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11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21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color w:val="C00000"/>
              </w:rPr>
            </w:pPr>
            <w:r w:rsidRPr="00EF2F65">
              <w:rPr>
                <w:b/>
                <w:bCs/>
                <w:color w:val="C00000"/>
                <w:sz w:val="28"/>
              </w:rPr>
              <w:t>2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4.</w:t>
            </w:r>
            <w:r>
              <w:rPr>
                <w:lang w:val="en-US"/>
              </w:rPr>
              <w:t xml:space="preserve"> </w:t>
            </w:r>
            <w:r>
              <w:t>Каубрис Ю</w:t>
            </w:r>
            <w:r>
              <w:rPr>
                <w:lang w:val="en-US"/>
              </w:rPr>
              <w:t xml:space="preserve">           </w:t>
            </w:r>
            <w:r>
              <w:t xml:space="preserve">кмс </w:t>
            </w:r>
            <w:r w:rsidR="005F78D5" w:rsidRPr="005F78D5">
              <w:rPr>
                <w:lang w:val="en-US"/>
              </w:rPr>
              <w:t xml:space="preserve"> (LT)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6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6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6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6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7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7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72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7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7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75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7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7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7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7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8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8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-1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8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5.</w:t>
            </w:r>
            <w:r>
              <w:rPr>
                <w:lang w:val="en-US"/>
              </w:rPr>
              <w:t xml:space="preserve"> </w:t>
            </w:r>
            <w:r>
              <w:t>Иранилсон М</w:t>
            </w:r>
            <w:r>
              <w:rPr>
                <w:lang w:val="en-US"/>
              </w:rPr>
              <w:t xml:space="preserve">      кмс</w:t>
            </w:r>
            <w:r w:rsidR="005F78D5" w:rsidRPr="005F78D5">
              <w:rPr>
                <w:lang w:val="en-US"/>
              </w:rPr>
              <w:t xml:space="preserve"> (BR)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8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8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8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89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9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9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9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9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9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9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01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0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-3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7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</w:pPr>
            <w:r>
              <w:t xml:space="preserve"> </w:t>
            </w:r>
            <w:r w:rsidR="005F78D5" w:rsidRPr="005F78D5">
              <w:t>6.</w:t>
            </w:r>
            <w:r>
              <w:t xml:space="preserve"> </w:t>
            </w:r>
            <w:r>
              <w:rPr>
                <w:lang w:val="en-US"/>
              </w:rPr>
              <w:t>Атаев МХ</w:t>
            </w:r>
            <w:r>
              <w:t xml:space="preserve">              кмс</w:t>
            </w:r>
            <w:r w:rsidR="005F78D5" w:rsidRPr="005F78D5">
              <w:t xml:space="preserve"> (UZ</w:t>
            </w:r>
            <w:r>
              <w:t>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4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10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0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0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0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1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11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1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1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1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1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1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1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18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  <w:hyperlink r:id="rId11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2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2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9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-14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19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9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7.</w:t>
            </w:r>
            <w:r>
              <w:rPr>
                <w:lang w:val="en-US"/>
              </w:rPr>
              <w:t xml:space="preserve"> </w:t>
            </w:r>
            <w:r>
              <w:t>Каверин ГЮ</w:t>
            </w:r>
            <w:r>
              <w:rPr>
                <w:lang w:val="en-US"/>
              </w:rPr>
              <w:t xml:space="preserve">         кмс</w:t>
            </w:r>
            <w:r w:rsidR="005F78D5" w:rsidRPr="005F78D5">
              <w:rPr>
                <w:lang w:val="en-US"/>
              </w:rPr>
              <w:t xml:space="preserve"> (RU)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2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2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2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2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30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13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3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3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3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3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3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3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3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39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4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4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-3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color w:val="C00000"/>
              </w:rPr>
            </w:pPr>
            <w:r w:rsidRPr="00EF2F65">
              <w:rPr>
                <w:b/>
                <w:bCs/>
                <w:color w:val="C00000"/>
                <w:sz w:val="28"/>
              </w:rPr>
              <w:t>3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8.</w:t>
            </w:r>
            <w:r>
              <w:rPr>
                <w:lang w:val="en-US"/>
              </w:rPr>
              <w:t xml:space="preserve"> </w:t>
            </w:r>
            <w:r>
              <w:t>Поляков ЮФ</w:t>
            </w:r>
            <w:r>
              <w:rPr>
                <w:lang w:val="en-US"/>
              </w:rPr>
              <w:t xml:space="preserve">       </w:t>
            </w:r>
            <w:r>
              <w:t>кмс</w:t>
            </w: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 xml:space="preserve"> (UA)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4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4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4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4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5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5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5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5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5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5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6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6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5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9.</w:t>
            </w:r>
            <w:r>
              <w:rPr>
                <w:lang w:val="en-US"/>
              </w:rPr>
              <w:t xml:space="preserve"> </w:t>
            </w:r>
            <w:r>
              <w:t>Пукк Х</w:t>
            </w:r>
            <w:r>
              <w:rPr>
                <w:lang w:val="en-US"/>
              </w:rPr>
              <w:t xml:space="preserve">                   </w:t>
            </w:r>
            <w:r>
              <w:t>кмс</w:t>
            </w:r>
            <w:r w:rsidR="005F78D5" w:rsidRPr="005F78D5">
              <w:rPr>
                <w:lang w:val="en-US"/>
              </w:rPr>
              <w:t xml:space="preserve"> (EE)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6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6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6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6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7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7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7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7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7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75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76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17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7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7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0" w:tgtFrame="F2" w:history="1">
              <w:r w:rsidR="005F78D5" w:rsidRPr="006E3CDE">
                <w:rPr>
                  <w:rStyle w:val="a4"/>
                  <w:u w:val="none"/>
                </w:rPr>
                <w:t>2</w:t>
              </w:r>
            </w:hyperlink>
            <w:hyperlink r:id="rId18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8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13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27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23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color w:val="C00000"/>
              </w:rPr>
            </w:pPr>
            <w:r w:rsidRPr="00EF2F65">
              <w:rPr>
                <w:b/>
                <w:bCs/>
                <w:color w:val="C00000"/>
                <w:sz w:val="28"/>
              </w:rPr>
              <w:t>1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10.</w:t>
            </w:r>
            <w:r>
              <w:rPr>
                <w:lang w:val="en-US"/>
              </w:rPr>
              <w:t xml:space="preserve"> </w:t>
            </w:r>
            <w:r>
              <w:t>Гриневич В</w:t>
            </w:r>
            <w:r>
              <w:rPr>
                <w:lang w:val="en-US"/>
              </w:rPr>
              <w:t xml:space="preserve">         мф</w:t>
            </w:r>
            <w:r w:rsidR="005F78D5" w:rsidRPr="005F78D5">
              <w:rPr>
                <w:lang w:val="en-US"/>
              </w:rPr>
              <w:t xml:space="preserve"> (LV)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8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8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8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8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9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9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92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  <w:hyperlink r:id="rId19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9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9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9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9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19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19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01" w:tgtFrame="F2" w:history="1">
              <w:r w:rsidR="005F78D5" w:rsidRPr="006E3CDE">
                <w:rPr>
                  <w:rStyle w:val="a4"/>
                  <w:u w:val="none"/>
                </w:rPr>
                <w:t>0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0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8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-23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18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11</w:t>
            </w:r>
          </w:p>
        </w:tc>
      </w:tr>
      <w:tr w:rsidR="006E3CDE" w:rsidRPr="005F78D5" w:rsidTr="00D17B8D">
        <w:trPr>
          <w:trHeight w:val="402"/>
        </w:trPr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5F78D5" w:rsidRDefault="00724649" w:rsidP="00E513B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F78D5" w:rsidRPr="005F78D5">
              <w:rPr>
                <w:lang w:val="en-US"/>
              </w:rPr>
              <w:t>11.</w:t>
            </w:r>
            <w:r>
              <w:rPr>
                <w:lang w:val="en-US"/>
              </w:rPr>
              <w:t xml:space="preserve"> Брунениекс Д    кмс</w:t>
            </w:r>
            <w:r w:rsidR="005F78D5" w:rsidRPr="005F78D5">
              <w:rPr>
                <w:lang w:val="en-US"/>
              </w:rPr>
              <w:t xml:space="preserve"> (LV)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0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0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0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0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1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1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14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5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16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7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18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19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20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21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E62DEE" w:rsidP="006E3CDE">
            <w:pPr>
              <w:spacing w:after="0"/>
              <w:jc w:val="center"/>
            </w:pPr>
            <w:hyperlink r:id="rId222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  <w:hyperlink r:id="rId223" w:tgtFrame="F2" w:history="1">
              <w:r w:rsidR="005F78D5" w:rsidRPr="006E3CDE">
                <w:rPr>
                  <w:rStyle w:val="a4"/>
                  <w:u w:val="none"/>
                </w:rPr>
                <w:t>1</w:t>
              </w:r>
            </w:hyperlink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6E3CDE" w:rsidRDefault="005F78D5" w:rsidP="006E3CDE">
            <w:pPr>
              <w:spacing w:after="0"/>
              <w:jc w:val="center"/>
            </w:pPr>
          </w:p>
        </w:tc>
        <w:tc>
          <w:tcPr>
            <w:tcW w:w="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EF2F65" w:rsidRDefault="005F78D5" w:rsidP="00D17B8D">
            <w:pPr>
              <w:spacing w:after="0"/>
              <w:jc w:val="center"/>
              <w:rPr>
                <w:b/>
                <w:sz w:val="24"/>
              </w:rPr>
            </w:pPr>
            <w:r w:rsidRPr="00EF2F65">
              <w:rPr>
                <w:b/>
                <w:sz w:val="24"/>
              </w:rPr>
              <w:t>10</w:t>
            </w:r>
          </w:p>
        </w:tc>
        <w:tc>
          <w:tcPr>
            <w:tcW w:w="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t>20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8D5" w:rsidRPr="00160D47" w:rsidRDefault="005F78D5" w:rsidP="00D17B8D">
            <w:pPr>
              <w:spacing w:after="0"/>
              <w:jc w:val="center"/>
            </w:pPr>
            <w:r w:rsidRPr="00160D47">
              <w:rPr>
                <w:b/>
                <w:bCs/>
              </w:rPr>
              <w:t>6</w:t>
            </w:r>
          </w:p>
        </w:tc>
      </w:tr>
      <w:bookmarkEnd w:id="0"/>
      <w:tr w:rsidR="004375B9" w:rsidRPr="005F78D5" w:rsidTr="004375B9"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8D5" w:rsidRPr="005F78D5" w:rsidRDefault="005F78D5" w:rsidP="005F78D5"/>
        </w:tc>
        <w:tc>
          <w:tcPr>
            <w:tcW w:w="1135" w:type="dxa"/>
            <w:gridSpan w:val="4"/>
            <w:vAlign w:val="center"/>
            <w:hideMark/>
          </w:tcPr>
          <w:p w:rsidR="005F78D5" w:rsidRPr="005F78D5" w:rsidRDefault="005F78D5" w:rsidP="005F78D5"/>
        </w:tc>
        <w:tc>
          <w:tcPr>
            <w:tcW w:w="567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753" w:type="dxa"/>
            <w:gridSpan w:val="4"/>
            <w:vAlign w:val="center"/>
            <w:hideMark/>
          </w:tcPr>
          <w:p w:rsidR="005F78D5" w:rsidRPr="005F78D5" w:rsidRDefault="005F78D5" w:rsidP="005F78D5"/>
        </w:tc>
        <w:tc>
          <w:tcPr>
            <w:tcW w:w="50" w:type="dxa"/>
            <w:vAlign w:val="center"/>
            <w:hideMark/>
          </w:tcPr>
          <w:p w:rsidR="005F78D5" w:rsidRPr="005F78D5" w:rsidRDefault="005F78D5" w:rsidP="005F78D5"/>
        </w:tc>
        <w:tc>
          <w:tcPr>
            <w:tcW w:w="50" w:type="dxa"/>
            <w:vAlign w:val="center"/>
            <w:hideMark/>
          </w:tcPr>
          <w:p w:rsidR="005F78D5" w:rsidRPr="005F78D5" w:rsidRDefault="005F78D5" w:rsidP="005F78D5"/>
        </w:tc>
        <w:tc>
          <w:tcPr>
            <w:tcW w:w="422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385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50" w:type="dxa"/>
            <w:vAlign w:val="center"/>
            <w:hideMark/>
          </w:tcPr>
          <w:p w:rsidR="005F78D5" w:rsidRPr="005F78D5" w:rsidRDefault="005F78D5" w:rsidP="005F78D5"/>
        </w:tc>
        <w:tc>
          <w:tcPr>
            <w:tcW w:w="414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50" w:type="dxa"/>
            <w:vAlign w:val="center"/>
            <w:hideMark/>
          </w:tcPr>
          <w:p w:rsidR="005F78D5" w:rsidRPr="005F78D5" w:rsidRDefault="005F78D5" w:rsidP="005F78D5"/>
        </w:tc>
        <w:tc>
          <w:tcPr>
            <w:tcW w:w="50" w:type="dxa"/>
            <w:vAlign w:val="center"/>
            <w:hideMark/>
          </w:tcPr>
          <w:p w:rsidR="005F78D5" w:rsidRPr="005F78D5" w:rsidRDefault="005F78D5" w:rsidP="005F78D5"/>
        </w:tc>
        <w:tc>
          <w:tcPr>
            <w:tcW w:w="540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260" w:type="dxa"/>
            <w:vAlign w:val="center"/>
            <w:hideMark/>
          </w:tcPr>
          <w:p w:rsidR="005F78D5" w:rsidRPr="005F78D5" w:rsidRDefault="005F78D5" w:rsidP="005F78D5"/>
        </w:tc>
        <w:tc>
          <w:tcPr>
            <w:tcW w:w="498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338" w:type="dxa"/>
            <w:gridSpan w:val="2"/>
            <w:vAlign w:val="center"/>
            <w:hideMark/>
          </w:tcPr>
          <w:p w:rsidR="005F78D5" w:rsidRPr="005F78D5" w:rsidRDefault="005F78D5" w:rsidP="005F78D5"/>
        </w:tc>
        <w:tc>
          <w:tcPr>
            <w:tcW w:w="677" w:type="dxa"/>
            <w:gridSpan w:val="2"/>
            <w:vAlign w:val="center"/>
            <w:hideMark/>
          </w:tcPr>
          <w:p w:rsidR="005F78D5" w:rsidRPr="005F78D5" w:rsidRDefault="005F78D5" w:rsidP="005F78D5"/>
        </w:tc>
      </w:tr>
    </w:tbl>
    <w:p w:rsidR="005F78D5" w:rsidRDefault="005F78D5">
      <w:r w:rsidRPr="005F78D5">
        <w:t>Критерий: Большие Очки, Личная встреча, Коэффициент Т.Шмульяна, Маленькие очки</w:t>
      </w:r>
    </w:p>
    <w:p w:rsidR="00B66195" w:rsidRDefault="00B66195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4338"/>
        <w:gridCol w:w="1361"/>
        <w:gridCol w:w="1595"/>
        <w:gridCol w:w="1757"/>
      </w:tblGrid>
      <w:tr w:rsidR="00B66195" w:rsidTr="00E33920">
        <w:trPr>
          <w:trHeight w:val="850"/>
        </w:trPr>
        <w:tc>
          <w:tcPr>
            <w:tcW w:w="447" w:type="dxa"/>
            <w:vAlign w:val="center"/>
          </w:tcPr>
          <w:p w:rsidR="00B66195" w:rsidRPr="00C847E6" w:rsidRDefault="00B66195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№</w:t>
            </w:r>
          </w:p>
        </w:tc>
        <w:tc>
          <w:tcPr>
            <w:tcW w:w="4338" w:type="dxa"/>
            <w:vAlign w:val="center"/>
          </w:tcPr>
          <w:p w:rsidR="00B66195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Участник</w:t>
            </w:r>
          </w:p>
        </w:tc>
        <w:tc>
          <w:tcPr>
            <w:tcW w:w="1361" w:type="dxa"/>
            <w:vAlign w:val="center"/>
          </w:tcPr>
          <w:p w:rsidR="00B66195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Звание</w:t>
            </w:r>
          </w:p>
          <w:p w:rsidR="00C847E6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СЛШИ</w:t>
            </w:r>
          </w:p>
        </w:tc>
        <w:tc>
          <w:tcPr>
            <w:tcW w:w="1595" w:type="dxa"/>
            <w:vAlign w:val="center"/>
          </w:tcPr>
          <w:p w:rsidR="00B66195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ИК</w:t>
            </w:r>
            <w:r w:rsidR="0031737D">
              <w:rPr>
                <w:b/>
              </w:rPr>
              <w:t xml:space="preserve"> СЛШИ</w:t>
            </w:r>
            <w:r w:rsidRPr="00C847E6">
              <w:rPr>
                <w:b/>
              </w:rPr>
              <w:t xml:space="preserve"> до</w:t>
            </w:r>
          </w:p>
          <w:p w:rsidR="00C847E6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турнира</w:t>
            </w:r>
          </w:p>
        </w:tc>
        <w:tc>
          <w:tcPr>
            <w:tcW w:w="1757" w:type="dxa"/>
            <w:vAlign w:val="center"/>
          </w:tcPr>
          <w:p w:rsidR="00B66195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ИК</w:t>
            </w:r>
            <w:r w:rsidR="0031737D">
              <w:rPr>
                <w:b/>
              </w:rPr>
              <w:t xml:space="preserve"> СЛШИ</w:t>
            </w:r>
            <w:r w:rsidRPr="00C847E6">
              <w:rPr>
                <w:b/>
              </w:rPr>
              <w:t xml:space="preserve"> после</w:t>
            </w:r>
          </w:p>
          <w:p w:rsidR="00C847E6" w:rsidRPr="00C847E6" w:rsidRDefault="00C847E6" w:rsidP="008858E5">
            <w:pPr>
              <w:spacing w:after="0"/>
              <w:jc w:val="center"/>
              <w:rPr>
                <w:b/>
              </w:rPr>
            </w:pPr>
            <w:r w:rsidRPr="00C847E6">
              <w:rPr>
                <w:b/>
              </w:rPr>
              <w:t>турнира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1</w:t>
            </w:r>
          </w:p>
        </w:tc>
        <w:tc>
          <w:tcPr>
            <w:tcW w:w="4338" w:type="dxa"/>
            <w:vAlign w:val="center"/>
          </w:tcPr>
          <w:p w:rsidR="0094189A" w:rsidRPr="004B7103" w:rsidRDefault="0094189A" w:rsidP="008858E5">
            <w:pPr>
              <w:spacing w:after="0"/>
            </w:pPr>
            <w:r w:rsidRPr="004B7103">
              <w:t xml:space="preserve"> </w:t>
            </w:r>
            <w:r>
              <w:t>Рогачев ММ</w:t>
            </w:r>
            <w:r w:rsidRPr="004B7103">
              <w:t xml:space="preserve">        мг </w:t>
            </w:r>
            <w:r w:rsidR="002E3BDE">
              <w:t xml:space="preserve"> </w:t>
            </w:r>
            <w:r w:rsidRPr="004B7103">
              <w:t xml:space="preserve"> (</w:t>
            </w:r>
            <w:r w:rsidRPr="005F78D5">
              <w:rPr>
                <w:lang w:val="en-US"/>
              </w:rPr>
              <w:t>RU</w:t>
            </w:r>
            <w:r w:rsidRPr="004B7103">
              <w:t>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гмс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2553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2539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2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Васильев ИФ       мс </w:t>
            </w:r>
            <w:r w:rsidR="002E3BDE">
              <w:rPr>
                <w:lang w:val="en-US"/>
              </w:rPr>
              <w:t xml:space="preserve"> </w:t>
            </w:r>
            <w:r w:rsidRPr="005F78D5">
              <w:rPr>
                <w:lang w:val="en-US"/>
              </w:rPr>
              <w:t xml:space="preserve"> (R</w:t>
            </w:r>
            <w:r>
              <w:rPr>
                <w:lang w:val="en-US"/>
              </w:rPr>
              <w:t>U)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гмс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2509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2504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3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Фролов ОЮ         кмс</w:t>
            </w:r>
            <w:r w:rsidRPr="005F78D5">
              <w:rPr>
                <w:lang w:val="en-US"/>
              </w:rPr>
              <w:t xml:space="preserve"> (RU)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мм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2498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2499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4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Каубрис Ю</w:t>
            </w:r>
            <w:r>
              <w:rPr>
                <w:lang w:val="en-US"/>
              </w:rPr>
              <w:t xml:space="preserve">           </w:t>
            </w:r>
            <w:r>
              <w:t xml:space="preserve">кмс </w:t>
            </w:r>
            <w:r w:rsidRPr="005F78D5">
              <w:rPr>
                <w:lang w:val="en-US"/>
              </w:rPr>
              <w:t xml:space="preserve"> (LT)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мм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2502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2498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5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Иранилсон М</w:t>
            </w:r>
            <w:r>
              <w:rPr>
                <w:lang w:val="en-US"/>
              </w:rPr>
              <w:t xml:space="preserve">      кмс</w:t>
            </w:r>
            <w:r w:rsidRPr="005F78D5">
              <w:rPr>
                <w:lang w:val="en-US"/>
              </w:rPr>
              <w:t xml:space="preserve"> (BR)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кмс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2340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6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</w:pPr>
            <w:r>
              <w:t xml:space="preserve"> </w:t>
            </w:r>
            <w:r>
              <w:rPr>
                <w:lang w:val="en-US"/>
              </w:rPr>
              <w:t>Атаев МХ</w:t>
            </w:r>
            <w:r>
              <w:t xml:space="preserve">              кмс</w:t>
            </w:r>
            <w:r w:rsidRPr="005F78D5">
              <w:t xml:space="preserve"> (UZ</w:t>
            </w:r>
            <w:r>
              <w:t>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47492D" w:rsidP="008858E5">
            <w:pPr>
              <w:spacing w:after="0"/>
              <w:jc w:val="center"/>
            </w:pPr>
            <w:r>
              <w:t>кмс</w:t>
            </w:r>
          </w:p>
        </w:tc>
        <w:tc>
          <w:tcPr>
            <w:tcW w:w="1595" w:type="dxa"/>
            <w:vAlign w:val="center"/>
          </w:tcPr>
          <w:p w:rsidR="0094189A" w:rsidRPr="008858E5" w:rsidRDefault="0047492D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2361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2366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7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Каверин ГЮ</w:t>
            </w:r>
            <w:r>
              <w:rPr>
                <w:lang w:val="en-US"/>
              </w:rPr>
              <w:t xml:space="preserve">         кмс</w:t>
            </w:r>
            <w:r w:rsidRPr="005F78D5">
              <w:rPr>
                <w:lang w:val="en-US"/>
              </w:rPr>
              <w:t xml:space="preserve"> (RU)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кмс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2395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2402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8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Поляков ЮФ</w:t>
            </w:r>
            <w:r>
              <w:rPr>
                <w:lang w:val="en-US"/>
              </w:rPr>
              <w:t xml:space="preserve">       </w:t>
            </w:r>
            <w:r>
              <w:t>кмс</w:t>
            </w:r>
            <w:r>
              <w:rPr>
                <w:lang w:val="en-US"/>
              </w:rPr>
              <w:t xml:space="preserve"> </w:t>
            </w:r>
            <w:r w:rsidRPr="005F78D5">
              <w:rPr>
                <w:lang w:val="en-US"/>
              </w:rPr>
              <w:t xml:space="preserve"> (UA)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мс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2495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2492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9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Пукк Х</w:t>
            </w:r>
            <w:r>
              <w:rPr>
                <w:lang w:val="en-US"/>
              </w:rPr>
              <w:t xml:space="preserve">                   </w:t>
            </w:r>
            <w:r>
              <w:t>кмс</w:t>
            </w:r>
            <w:r w:rsidR="002E3BDE">
              <w:rPr>
                <w:lang w:val="en-US"/>
              </w:rPr>
              <w:t xml:space="preserve"> </w:t>
            </w:r>
            <w:r w:rsidRPr="005F78D5">
              <w:rPr>
                <w:lang w:val="en-US"/>
              </w:rPr>
              <w:t xml:space="preserve"> (EE)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мм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2517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2527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10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Гриневич В</w:t>
            </w:r>
            <w:r>
              <w:rPr>
                <w:lang w:val="en-US"/>
              </w:rPr>
              <w:t xml:space="preserve">      </w:t>
            </w:r>
            <w:r w:rsidR="00424F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мф</w:t>
            </w:r>
            <w:r w:rsidR="002E3BDE">
              <w:rPr>
                <w:lang w:val="en-US"/>
              </w:rPr>
              <w:t xml:space="preserve">  </w:t>
            </w:r>
            <w:r w:rsidRPr="005F78D5">
              <w:rPr>
                <w:lang w:val="en-US"/>
              </w:rPr>
              <w:t xml:space="preserve"> (LV)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124523" w:rsidP="008858E5">
            <w:pPr>
              <w:spacing w:after="0"/>
              <w:jc w:val="center"/>
            </w:pPr>
            <w:r>
              <w:t>мф</w:t>
            </w:r>
          </w:p>
        </w:tc>
        <w:tc>
          <w:tcPr>
            <w:tcW w:w="1595" w:type="dxa"/>
            <w:vAlign w:val="center"/>
          </w:tcPr>
          <w:p w:rsidR="0094189A" w:rsidRPr="008858E5" w:rsidRDefault="00124523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2484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2472</w:t>
            </w:r>
          </w:p>
        </w:tc>
      </w:tr>
      <w:tr w:rsidR="0094189A" w:rsidTr="00210D50">
        <w:trPr>
          <w:trHeight w:val="420"/>
        </w:trPr>
        <w:tc>
          <w:tcPr>
            <w:tcW w:w="447" w:type="dxa"/>
            <w:vAlign w:val="center"/>
          </w:tcPr>
          <w:p w:rsidR="0094189A" w:rsidRDefault="0094189A" w:rsidP="008858E5">
            <w:pPr>
              <w:spacing w:after="0"/>
              <w:jc w:val="center"/>
            </w:pPr>
            <w:r>
              <w:t>11</w:t>
            </w:r>
          </w:p>
        </w:tc>
        <w:tc>
          <w:tcPr>
            <w:tcW w:w="4338" w:type="dxa"/>
            <w:vAlign w:val="center"/>
          </w:tcPr>
          <w:p w:rsidR="0094189A" w:rsidRPr="005F78D5" w:rsidRDefault="0094189A" w:rsidP="008858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Брунениекс Д   </w:t>
            </w:r>
            <w:r w:rsidR="00424F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кмс</w:t>
            </w:r>
            <w:r w:rsidR="002E3BDE">
              <w:rPr>
                <w:lang w:val="en-US"/>
              </w:rPr>
              <w:t xml:space="preserve"> </w:t>
            </w:r>
            <w:r w:rsidRPr="005F78D5">
              <w:rPr>
                <w:lang w:val="en-US"/>
              </w:rPr>
              <w:t xml:space="preserve"> (LV)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4189A" w:rsidRDefault="0047492D" w:rsidP="008858E5">
            <w:pPr>
              <w:spacing w:after="0"/>
              <w:jc w:val="center"/>
            </w:pPr>
            <w:r>
              <w:t>кмс</w:t>
            </w:r>
          </w:p>
        </w:tc>
        <w:tc>
          <w:tcPr>
            <w:tcW w:w="1595" w:type="dxa"/>
            <w:vAlign w:val="center"/>
          </w:tcPr>
          <w:p w:rsidR="0094189A" w:rsidRPr="008858E5" w:rsidRDefault="0047492D" w:rsidP="008858E5">
            <w:pPr>
              <w:spacing w:after="0"/>
              <w:jc w:val="center"/>
              <w:rPr>
                <w:sz w:val="24"/>
              </w:rPr>
            </w:pPr>
            <w:r w:rsidRPr="008858E5">
              <w:rPr>
                <w:sz w:val="24"/>
              </w:rPr>
              <w:t>2436</w:t>
            </w:r>
          </w:p>
        </w:tc>
        <w:tc>
          <w:tcPr>
            <w:tcW w:w="1757" w:type="dxa"/>
            <w:vAlign w:val="center"/>
          </w:tcPr>
          <w:p w:rsidR="0094189A" w:rsidRPr="008858E5" w:rsidRDefault="0031737D" w:rsidP="008858E5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2439</w:t>
            </w:r>
          </w:p>
        </w:tc>
      </w:tr>
    </w:tbl>
    <w:p w:rsidR="00B66195" w:rsidRDefault="00B66195"/>
    <w:sectPr w:rsidR="00B66195" w:rsidSect="003B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F78D5"/>
    <w:rsid w:val="00124523"/>
    <w:rsid w:val="00160D47"/>
    <w:rsid w:val="001A1AA9"/>
    <w:rsid w:val="001A5B8B"/>
    <w:rsid w:val="00200E98"/>
    <w:rsid w:val="00210D50"/>
    <w:rsid w:val="002E3BDE"/>
    <w:rsid w:val="0031737D"/>
    <w:rsid w:val="003B5E76"/>
    <w:rsid w:val="00424F52"/>
    <w:rsid w:val="004375B9"/>
    <w:rsid w:val="0047492D"/>
    <w:rsid w:val="004B7103"/>
    <w:rsid w:val="005F78D5"/>
    <w:rsid w:val="006E3CDE"/>
    <w:rsid w:val="007117A5"/>
    <w:rsid w:val="00724649"/>
    <w:rsid w:val="007C156D"/>
    <w:rsid w:val="008858E5"/>
    <w:rsid w:val="0094189A"/>
    <w:rsid w:val="00954AC2"/>
    <w:rsid w:val="00B04F9F"/>
    <w:rsid w:val="00B66195"/>
    <w:rsid w:val="00C847E6"/>
    <w:rsid w:val="00D17B8D"/>
    <w:rsid w:val="00D22529"/>
    <w:rsid w:val="00E02678"/>
    <w:rsid w:val="00E33920"/>
    <w:rsid w:val="00E513B3"/>
    <w:rsid w:val="00E62DEE"/>
    <w:rsid w:val="00E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uis.lu.lv/pls/atr/damt.dpx?l=3&amp;n=55245&amp;uid=0754fig9jer4" TargetMode="External"/><Relationship Id="rId21" Type="http://schemas.openxmlformats.org/officeDocument/2006/relationships/hyperlink" Target="https://luis.lu.lv/pls/atr/damt.dpx?l=3&amp;n=55159&amp;uid=0754fig9jer4" TargetMode="External"/><Relationship Id="rId42" Type="http://schemas.openxmlformats.org/officeDocument/2006/relationships/hyperlink" Target="https://luis.lu.lv/pls/atr/damt.dpx?l=3&amp;n=55198&amp;uid=0754fig9jer4" TargetMode="External"/><Relationship Id="rId63" Type="http://schemas.openxmlformats.org/officeDocument/2006/relationships/hyperlink" Target="https://luis.lu.lv/pls/atr/damt.dpx?l=3&amp;n=55215&amp;uid=0754fig9jer4" TargetMode="External"/><Relationship Id="rId84" Type="http://schemas.openxmlformats.org/officeDocument/2006/relationships/hyperlink" Target="https://luis.lu.lv/pls/atr/damt.dpx?l=3&amp;n=55149&amp;uid=0754fig9jer4" TargetMode="External"/><Relationship Id="rId138" Type="http://schemas.openxmlformats.org/officeDocument/2006/relationships/hyperlink" Target="https://luis.lu.lv/pls/atr/damt.dpx?l=3&amp;n=55254&amp;uid=0754fig9jer4" TargetMode="External"/><Relationship Id="rId159" Type="http://schemas.openxmlformats.org/officeDocument/2006/relationships/hyperlink" Target="https://luis.lu.lv/pls/atr/damt.dpx?l=3&amp;n=55261&amp;uid=0754fig9jer4" TargetMode="External"/><Relationship Id="rId170" Type="http://schemas.openxmlformats.org/officeDocument/2006/relationships/hyperlink" Target="https://luis.lu.lv/pls/atr/damt.dpx?l=3&amp;n=55225&amp;uid=0754fig9jer4" TargetMode="External"/><Relationship Id="rId191" Type="http://schemas.openxmlformats.org/officeDocument/2006/relationships/hyperlink" Target="https://luis.lu.lv/pls/atr/damt.dpx?l=3&amp;n=55226&amp;uid=0754fig9jer4" TargetMode="External"/><Relationship Id="rId205" Type="http://schemas.openxmlformats.org/officeDocument/2006/relationships/hyperlink" Target="https://luis.lu.lv/pls/atr/damt.dpx?l=3&amp;n=55160&amp;uid=0754fig9jer4" TargetMode="External"/><Relationship Id="rId107" Type="http://schemas.openxmlformats.org/officeDocument/2006/relationships/hyperlink" Target="https://luis.lu.lv/pls/atr/damt.dpx?l=3&amp;n=55188&amp;uid=0754fig9jer4" TargetMode="External"/><Relationship Id="rId11" Type="http://schemas.openxmlformats.org/officeDocument/2006/relationships/hyperlink" Target="https://luis.lu.lv/pls/atr/damt.dpx?l=3&amp;n=55149&amp;uid=0754fig9jer4" TargetMode="External"/><Relationship Id="rId32" Type="http://schemas.openxmlformats.org/officeDocument/2006/relationships/hyperlink" Target="https://luis.lu.lv/pls/atr/damt.dpx?l=3&amp;n=55188&amp;uid=0754fig9jer4" TargetMode="External"/><Relationship Id="rId53" Type="http://schemas.openxmlformats.org/officeDocument/2006/relationships/hyperlink" Target="https://luis.lu.lv/pls/atr/damt.dpx?l=3&amp;n=55205&amp;uid=0754fig9jer4" TargetMode="External"/><Relationship Id="rId74" Type="http://schemas.openxmlformats.org/officeDocument/2006/relationships/hyperlink" Target="https://luis.lu.lv/pls/atr/damt.dpx?l=3&amp;n=55220&amp;uid=0754fig9jer4" TargetMode="External"/><Relationship Id="rId128" Type="http://schemas.openxmlformats.org/officeDocument/2006/relationships/hyperlink" Target="https://luis.lu.lv/pls/atr/damt.dpx?l=3&amp;n=55207&amp;uid=0754fig9jer4" TargetMode="External"/><Relationship Id="rId149" Type="http://schemas.openxmlformats.org/officeDocument/2006/relationships/hyperlink" Target="https://luis.lu.lv/pls/atr/damt.dpx?l=3&amp;n=55208&amp;uid=0754fig9jer4" TargetMode="External"/><Relationship Id="rId5" Type="http://schemas.openxmlformats.org/officeDocument/2006/relationships/hyperlink" Target="https://luis.lu.lv/pls/atr/damt.dpx?l=3&amp;n=55143&amp;uid=0754fig9jer4" TargetMode="External"/><Relationship Id="rId95" Type="http://schemas.openxmlformats.org/officeDocument/2006/relationships/hyperlink" Target="https://luis.lu.lv/pls/atr/damt.dpx?l=3&amp;n=55233&amp;uid=0754fig9jer4" TargetMode="External"/><Relationship Id="rId160" Type="http://schemas.openxmlformats.org/officeDocument/2006/relationships/hyperlink" Target="https://luis.lu.lv/pls/atr/damt.dpx?l=3&amp;n=55262&amp;uid=0754fig9jer4" TargetMode="External"/><Relationship Id="rId181" Type="http://schemas.openxmlformats.org/officeDocument/2006/relationships/hyperlink" Target="https://luis.lu.lv/pls/atr/damt.dpx?l=3&amp;n=55267&amp;uid=0754fig9jer4" TargetMode="External"/><Relationship Id="rId216" Type="http://schemas.openxmlformats.org/officeDocument/2006/relationships/hyperlink" Target="https://luis.lu.lv/pls/atr/damt.dpx?l=3&amp;n=55259&amp;uid=0754fig9jer4" TargetMode="External"/><Relationship Id="rId211" Type="http://schemas.openxmlformats.org/officeDocument/2006/relationships/hyperlink" Target="https://luis.lu.lv/pls/atr/damt.dpx?l=3&amp;n=55228&amp;uid=0754fig9jer4" TargetMode="External"/><Relationship Id="rId22" Type="http://schemas.openxmlformats.org/officeDocument/2006/relationships/hyperlink" Target="https://luis.lu.lv/pls/atr/damt.dpx?l=3&amp;n=55160&amp;uid=0754fig9jer4" TargetMode="External"/><Relationship Id="rId27" Type="http://schemas.openxmlformats.org/officeDocument/2006/relationships/hyperlink" Target="https://luis.lu.lv/pls/atr/damt.dpx?l=3&amp;n=55183&amp;uid=0754fig9jer4" TargetMode="External"/><Relationship Id="rId43" Type="http://schemas.openxmlformats.org/officeDocument/2006/relationships/hyperlink" Target="https://luis.lu.lv/pls/atr/damt.dpx?l=3&amp;n=55199&amp;uid=0754fig9jer4" TargetMode="External"/><Relationship Id="rId48" Type="http://schemas.openxmlformats.org/officeDocument/2006/relationships/hyperlink" Target="https://luis.lu.lv/pls/atr/damt.dpx?l=3&amp;n=55200&amp;uid=0754fig9jer4" TargetMode="External"/><Relationship Id="rId64" Type="http://schemas.openxmlformats.org/officeDocument/2006/relationships/hyperlink" Target="https://luis.lu.lv/pls/atr/damt.dpx?l=3&amp;n=55147&amp;uid=0754fig9jer4" TargetMode="External"/><Relationship Id="rId69" Type="http://schemas.openxmlformats.org/officeDocument/2006/relationships/hyperlink" Target="https://luis.lu.lv/pls/atr/damt.dpx?l=3&amp;n=55200&amp;uid=0754fig9jer4" TargetMode="External"/><Relationship Id="rId113" Type="http://schemas.openxmlformats.org/officeDocument/2006/relationships/hyperlink" Target="https://luis.lu.lv/pls/atr/damt.dpx?l=3&amp;n=55230&amp;uid=0754fig9jer4" TargetMode="External"/><Relationship Id="rId118" Type="http://schemas.openxmlformats.org/officeDocument/2006/relationships/hyperlink" Target="https://luis.lu.lv/pls/atr/damt.dpx?l=3&amp;n=55246&amp;uid=0754fig9jer4" TargetMode="External"/><Relationship Id="rId134" Type="http://schemas.openxmlformats.org/officeDocument/2006/relationships/hyperlink" Target="https://luis.lu.lv/pls/atr/damt.dpx?l=3&amp;n=55243&amp;uid=0754fig9jer4" TargetMode="External"/><Relationship Id="rId139" Type="http://schemas.openxmlformats.org/officeDocument/2006/relationships/hyperlink" Target="https://luis.lu.lv/pls/atr/damt.dpx?l=3&amp;n=55255&amp;uid=0754fig9jer4" TargetMode="External"/><Relationship Id="rId80" Type="http://schemas.openxmlformats.org/officeDocument/2006/relationships/hyperlink" Target="https://luis.lu.lv/pls/atr/damt.dpx?l=3&amp;n=55226&amp;uid=0754fig9jer4" TargetMode="External"/><Relationship Id="rId85" Type="http://schemas.openxmlformats.org/officeDocument/2006/relationships/hyperlink" Target="https://luis.lu.lv/pls/atr/damt.dpx?l=3&amp;n=55148&amp;uid=0754fig9jer4" TargetMode="External"/><Relationship Id="rId150" Type="http://schemas.openxmlformats.org/officeDocument/2006/relationships/hyperlink" Target="https://luis.lu.lv/pls/atr/damt.dpx?l=3&amp;n=55223&amp;uid=0754fig9jer4" TargetMode="External"/><Relationship Id="rId155" Type="http://schemas.openxmlformats.org/officeDocument/2006/relationships/hyperlink" Target="https://luis.lu.lv/pls/atr/damt.dpx?l=3&amp;n=55244&amp;uid=0754fig9jer4" TargetMode="External"/><Relationship Id="rId171" Type="http://schemas.openxmlformats.org/officeDocument/2006/relationships/hyperlink" Target="https://luis.lu.lv/pls/atr/damt.dpx?l=3&amp;n=55224&amp;uid=0754fig9jer4" TargetMode="External"/><Relationship Id="rId176" Type="http://schemas.openxmlformats.org/officeDocument/2006/relationships/hyperlink" Target="https://luis.lu.lv/pls/atr/damt.dpx?l=3&amp;n=55255&amp;uid=0754fig9jer4" TargetMode="External"/><Relationship Id="rId192" Type="http://schemas.openxmlformats.org/officeDocument/2006/relationships/hyperlink" Target="https://luis.lu.lv/pls/atr/damt.dpx?l=3&amp;n=55239&amp;uid=0754fig9jer4" TargetMode="External"/><Relationship Id="rId197" Type="http://schemas.openxmlformats.org/officeDocument/2006/relationships/hyperlink" Target="https://luis.lu.lv/pls/atr/damt.dpx?l=3&amp;n=55256&amp;uid=0754fig9jer4" TargetMode="External"/><Relationship Id="rId206" Type="http://schemas.openxmlformats.org/officeDocument/2006/relationships/hyperlink" Target="https://luis.lu.lv/pls/atr/damt.dpx?l=3&amp;n=55199&amp;uid=0754fig9jer4" TargetMode="External"/><Relationship Id="rId201" Type="http://schemas.openxmlformats.org/officeDocument/2006/relationships/hyperlink" Target="https://luis.lu.lv/pls/atr/damt.dpx?l=3&amp;n=55266&amp;uid=0754fig9jer4" TargetMode="External"/><Relationship Id="rId222" Type="http://schemas.openxmlformats.org/officeDocument/2006/relationships/hyperlink" Target="https://luis.lu.lv/pls/atr/damt.dpx?l=3&amp;n=55271&amp;uid=0754fig9jer4" TargetMode="External"/><Relationship Id="rId12" Type="http://schemas.openxmlformats.org/officeDocument/2006/relationships/hyperlink" Target="https://luis.lu.lv/pls/atr/damt.dpx?l=3&amp;n=55150&amp;uid=0754fig9jer4" TargetMode="External"/><Relationship Id="rId17" Type="http://schemas.openxmlformats.org/officeDocument/2006/relationships/hyperlink" Target="https://luis.lu.lv/pls/atr/damt.dpx?l=3&amp;n=55155&amp;uid=0754fig9jer4" TargetMode="External"/><Relationship Id="rId33" Type="http://schemas.openxmlformats.org/officeDocument/2006/relationships/hyperlink" Target="https://luis.lu.lv/pls/atr/damt.dpx?l=3&amp;n=55189&amp;uid=0754fig9jer4" TargetMode="External"/><Relationship Id="rId38" Type="http://schemas.openxmlformats.org/officeDocument/2006/relationships/hyperlink" Target="https://luis.lu.lv/pls/atr/damt.dpx?l=3&amp;n=55194&amp;uid=0754fig9jer4" TargetMode="External"/><Relationship Id="rId59" Type="http://schemas.openxmlformats.org/officeDocument/2006/relationships/hyperlink" Target="https://luis.lu.lv/pls/atr/damt.dpx?l=3&amp;n=55211&amp;uid=0754fig9jer4" TargetMode="External"/><Relationship Id="rId103" Type="http://schemas.openxmlformats.org/officeDocument/2006/relationships/hyperlink" Target="https://luis.lu.lv/pls/atr/damt.dpx?l=3&amp;n=55241&amp;uid=0754fig9jer4" TargetMode="External"/><Relationship Id="rId108" Type="http://schemas.openxmlformats.org/officeDocument/2006/relationships/hyperlink" Target="https://luis.lu.lv/pls/atr/damt.dpx?l=3&amp;n=55205&amp;uid=0754fig9jer4" TargetMode="External"/><Relationship Id="rId124" Type="http://schemas.openxmlformats.org/officeDocument/2006/relationships/hyperlink" Target="https://luis.lu.lv/pls/atr/damt.dpx?l=3&amp;n=55153&amp;uid=0754fig9jer4" TargetMode="External"/><Relationship Id="rId129" Type="http://schemas.openxmlformats.org/officeDocument/2006/relationships/hyperlink" Target="https://luis.lu.lv/pls/atr/damt.dpx?l=3&amp;n=55206&amp;uid=0754fig9jer4" TargetMode="External"/><Relationship Id="rId54" Type="http://schemas.openxmlformats.org/officeDocument/2006/relationships/hyperlink" Target="https://luis.lu.lv/pls/atr/damt.dpx?l=3&amp;n=55206&amp;uid=0754fig9jer4" TargetMode="External"/><Relationship Id="rId70" Type="http://schemas.openxmlformats.org/officeDocument/2006/relationships/hyperlink" Target="https://luis.lu.lv/pls/atr/damt.dpx?l=3&amp;n=55216&amp;uid=0754fig9jer4" TargetMode="External"/><Relationship Id="rId75" Type="http://schemas.openxmlformats.org/officeDocument/2006/relationships/hyperlink" Target="https://luis.lu.lv/pls/atr/damt.dpx?l=3&amp;n=55221&amp;uid=0754fig9jer4" TargetMode="External"/><Relationship Id="rId91" Type="http://schemas.openxmlformats.org/officeDocument/2006/relationships/hyperlink" Target="https://luis.lu.lv/pls/atr/damt.dpx?l=3&amp;n=55216&amp;uid=0754fig9jer4" TargetMode="External"/><Relationship Id="rId96" Type="http://schemas.openxmlformats.org/officeDocument/2006/relationships/hyperlink" Target="https://luis.lu.lv/pls/atr/damt.dpx?l=3&amp;n=55234&amp;uid=0754fig9jer4" TargetMode="External"/><Relationship Id="rId140" Type="http://schemas.openxmlformats.org/officeDocument/2006/relationships/hyperlink" Target="https://luis.lu.lv/pls/atr/damt.dpx?l=3&amp;n=55256&amp;uid=0754fig9jer4" TargetMode="External"/><Relationship Id="rId145" Type="http://schemas.openxmlformats.org/officeDocument/2006/relationships/hyperlink" Target="https://luis.lu.lv/pls/atr/damt.dpx?l=3&amp;n=55154&amp;uid=0754fig9jer4" TargetMode="External"/><Relationship Id="rId161" Type="http://schemas.openxmlformats.org/officeDocument/2006/relationships/hyperlink" Target="https://luis.lu.lv/pls/atr/damt.dpx?l=3&amp;n=55263&amp;uid=0754fig9jer4" TargetMode="External"/><Relationship Id="rId166" Type="http://schemas.openxmlformats.org/officeDocument/2006/relationships/hyperlink" Target="https://luis.lu.lv/pls/atr/damt.dpx?l=3&amp;n=55195&amp;uid=0754fig9jer4" TargetMode="External"/><Relationship Id="rId182" Type="http://schemas.openxmlformats.org/officeDocument/2006/relationships/hyperlink" Target="https://luis.lu.lv/pls/atr/damt.dpx?l=3&amp;n=55268&amp;uid=0754fig9jer4" TargetMode="External"/><Relationship Id="rId187" Type="http://schemas.openxmlformats.org/officeDocument/2006/relationships/hyperlink" Target="https://luis.lu.lv/pls/atr/damt.dpx?l=3&amp;n=55196&amp;uid=0754fig9jer4" TargetMode="External"/><Relationship Id="rId217" Type="http://schemas.openxmlformats.org/officeDocument/2006/relationships/hyperlink" Target="https://luis.lu.lv/pls/atr/damt.dpx?l=3&amp;n=55258&amp;uid=0754fig9jer4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atr/damt.dpx?l=3&amp;n=55144&amp;uid=0754fig9jer4" TargetMode="External"/><Relationship Id="rId212" Type="http://schemas.openxmlformats.org/officeDocument/2006/relationships/hyperlink" Target="https://luis.lu.lv/pls/atr/damt.dpx?l=3&amp;n=55241&amp;uid=0754fig9jer4" TargetMode="External"/><Relationship Id="rId23" Type="http://schemas.openxmlformats.org/officeDocument/2006/relationships/hyperlink" Target="https://luis.lu.lv/pls/atr/damt.dpx?l=3&amp;n=55161&amp;uid=0754fig9jer4" TargetMode="External"/><Relationship Id="rId28" Type="http://schemas.openxmlformats.org/officeDocument/2006/relationships/hyperlink" Target="https://luis.lu.lv/pls/atr/damt.dpx?l=3&amp;n=55184&amp;uid=0754fig9jer4" TargetMode="External"/><Relationship Id="rId49" Type="http://schemas.openxmlformats.org/officeDocument/2006/relationships/hyperlink" Target="https://luis.lu.lv/pls/atr/damt.dpx?l=3&amp;n=55201&amp;uid=0754fig9jer4" TargetMode="External"/><Relationship Id="rId114" Type="http://schemas.openxmlformats.org/officeDocument/2006/relationships/hyperlink" Target="https://luis.lu.lv/pls/atr/damt.dpx?l=3&amp;n=55242&amp;uid=0754fig9jer4" TargetMode="External"/><Relationship Id="rId119" Type="http://schemas.openxmlformats.org/officeDocument/2006/relationships/hyperlink" Target="https://luis.lu.lv/pls/atr/damt.dpx?l=3&amp;n=55247&amp;uid=0754fig9jer4" TargetMode="External"/><Relationship Id="rId44" Type="http://schemas.openxmlformats.org/officeDocument/2006/relationships/hyperlink" Target="https://luis.lu.lv/pls/atr/damt.dpx?l=3&amp;n=55145&amp;uid=0754fig9jer4" TargetMode="External"/><Relationship Id="rId60" Type="http://schemas.openxmlformats.org/officeDocument/2006/relationships/hyperlink" Target="https://luis.lu.lv/pls/atr/damt.dpx?l=3&amp;n=55212&amp;uid=0754fig9jer4" TargetMode="External"/><Relationship Id="rId65" Type="http://schemas.openxmlformats.org/officeDocument/2006/relationships/hyperlink" Target="https://luis.lu.lv/pls/atr/damt.dpx?l=3&amp;n=55146&amp;uid=0754fig9jer4" TargetMode="External"/><Relationship Id="rId81" Type="http://schemas.openxmlformats.org/officeDocument/2006/relationships/hyperlink" Target="https://luis.lu.lv/pls/atr/damt.dpx?l=3&amp;n=55227&amp;uid=0754fig9jer4" TargetMode="External"/><Relationship Id="rId86" Type="http://schemas.openxmlformats.org/officeDocument/2006/relationships/hyperlink" Target="https://luis.lu.lv/pls/atr/damt.dpx?l=3&amp;n=55187&amp;uid=0754fig9jer4" TargetMode="External"/><Relationship Id="rId130" Type="http://schemas.openxmlformats.org/officeDocument/2006/relationships/hyperlink" Target="https://luis.lu.lv/pls/atr/damt.dpx?l=3&amp;n=55221&amp;uid=0754fig9jer4" TargetMode="External"/><Relationship Id="rId135" Type="http://schemas.openxmlformats.org/officeDocument/2006/relationships/hyperlink" Target="https://luis.lu.lv/pls/atr/damt.dpx?l=3&amp;n=55242&amp;uid=0754fig9jer4" TargetMode="External"/><Relationship Id="rId151" Type="http://schemas.openxmlformats.org/officeDocument/2006/relationships/hyperlink" Target="https://luis.lu.lv/pls/atr/damt.dpx?l=3&amp;n=55222&amp;uid=0754fig9jer4" TargetMode="External"/><Relationship Id="rId156" Type="http://schemas.openxmlformats.org/officeDocument/2006/relationships/hyperlink" Target="https://luis.lu.lv/pls/atr/damt.dpx?l=3&amp;n=55253&amp;uid=0754fig9jer4" TargetMode="External"/><Relationship Id="rId177" Type="http://schemas.openxmlformats.org/officeDocument/2006/relationships/hyperlink" Target="https://luis.lu.lv/pls/atr/damt.dpx?l=3&amp;n=55254&amp;uid=0754fig9jer4" TargetMode="External"/><Relationship Id="rId198" Type="http://schemas.openxmlformats.org/officeDocument/2006/relationships/hyperlink" Target="https://luis.lu.lv/pls/atr/damt.dpx?l=3&amp;n=55263&amp;uid=0754fig9jer4" TargetMode="External"/><Relationship Id="rId172" Type="http://schemas.openxmlformats.org/officeDocument/2006/relationships/hyperlink" Target="https://luis.lu.lv/pls/atr/damt.dpx?l=3&amp;n=55237&amp;uid=0754fig9jer4" TargetMode="External"/><Relationship Id="rId193" Type="http://schemas.openxmlformats.org/officeDocument/2006/relationships/hyperlink" Target="https://luis.lu.lv/pls/atr/damt.dpx?l=3&amp;n=55238&amp;uid=0754fig9jer4" TargetMode="External"/><Relationship Id="rId202" Type="http://schemas.openxmlformats.org/officeDocument/2006/relationships/hyperlink" Target="https://luis.lu.lv/pls/atr/damt.dpx?l=3&amp;n=55270&amp;uid=0754fig9jer4" TargetMode="External"/><Relationship Id="rId207" Type="http://schemas.openxmlformats.org/officeDocument/2006/relationships/hyperlink" Target="https://luis.lu.lv/pls/atr/damt.dpx?l=3&amp;n=55198&amp;uid=0754fig9jer4" TargetMode="External"/><Relationship Id="rId223" Type="http://schemas.openxmlformats.org/officeDocument/2006/relationships/hyperlink" Target="https://luis.lu.lv/pls/atr/damt.dpx?l=3&amp;n=55270&amp;uid=0754fig9jer4" TargetMode="External"/><Relationship Id="rId13" Type="http://schemas.openxmlformats.org/officeDocument/2006/relationships/hyperlink" Target="https://luis.lu.lv/pls/atr/damt.dpx?l=3&amp;n=55151&amp;uid=0754fig9jer4" TargetMode="External"/><Relationship Id="rId18" Type="http://schemas.openxmlformats.org/officeDocument/2006/relationships/hyperlink" Target="https://luis.lu.lv/pls/atr/damt.dpx?l=3&amp;n=55156&amp;uid=0754fig9jer4" TargetMode="External"/><Relationship Id="rId39" Type="http://schemas.openxmlformats.org/officeDocument/2006/relationships/hyperlink" Target="https://luis.lu.lv/pls/atr/damt.dpx?l=3&amp;n=55195&amp;uid=0754fig9jer4" TargetMode="External"/><Relationship Id="rId109" Type="http://schemas.openxmlformats.org/officeDocument/2006/relationships/hyperlink" Target="https://luis.lu.lv/pls/atr/damt.dpx?l=3&amp;n=55204&amp;uid=0754fig9jer4" TargetMode="External"/><Relationship Id="rId34" Type="http://schemas.openxmlformats.org/officeDocument/2006/relationships/hyperlink" Target="https://luis.lu.lv/pls/atr/damt.dpx?l=3&amp;n=55190&amp;uid=0754fig9jer4" TargetMode="External"/><Relationship Id="rId50" Type="http://schemas.openxmlformats.org/officeDocument/2006/relationships/hyperlink" Target="https://luis.lu.lv/pls/atr/damt.dpx?l=3&amp;n=55202&amp;uid=0754fig9jer4" TargetMode="External"/><Relationship Id="rId55" Type="http://schemas.openxmlformats.org/officeDocument/2006/relationships/hyperlink" Target="https://luis.lu.lv/pls/atr/damt.dpx?l=3&amp;n=55207&amp;uid=0754fig9jer4" TargetMode="External"/><Relationship Id="rId76" Type="http://schemas.openxmlformats.org/officeDocument/2006/relationships/hyperlink" Target="https://luis.lu.lv/pls/atr/damt.dpx?l=3&amp;n=55222&amp;uid=0754fig9jer4" TargetMode="External"/><Relationship Id="rId97" Type="http://schemas.openxmlformats.org/officeDocument/2006/relationships/hyperlink" Target="https://luis.lu.lv/pls/atr/damt.dpx?l=3&amp;n=55235&amp;uid=0754fig9jer4" TargetMode="External"/><Relationship Id="rId104" Type="http://schemas.openxmlformats.org/officeDocument/2006/relationships/hyperlink" Target="https://luis.lu.lv/pls/atr/damt.dpx?l=3&amp;n=55151&amp;uid=0754fig9jer4" TargetMode="External"/><Relationship Id="rId120" Type="http://schemas.openxmlformats.org/officeDocument/2006/relationships/hyperlink" Target="https://luis.lu.lv/pls/atr/damt.dpx?l=3&amp;n=55248&amp;uid=0754fig9jer4" TargetMode="External"/><Relationship Id="rId125" Type="http://schemas.openxmlformats.org/officeDocument/2006/relationships/hyperlink" Target="https://luis.lu.lv/pls/atr/damt.dpx?l=3&amp;n=55152&amp;uid=0754fig9jer4" TargetMode="External"/><Relationship Id="rId141" Type="http://schemas.openxmlformats.org/officeDocument/2006/relationships/hyperlink" Target="https://luis.lu.lv/pls/atr/damt.dpx?l=3&amp;n=55257&amp;uid=0754fig9jer4" TargetMode="External"/><Relationship Id="rId146" Type="http://schemas.openxmlformats.org/officeDocument/2006/relationships/hyperlink" Target="https://luis.lu.lv/pls/atr/damt.dpx?l=3&amp;n=55193&amp;uid=0754fig9jer4" TargetMode="External"/><Relationship Id="rId167" Type="http://schemas.openxmlformats.org/officeDocument/2006/relationships/hyperlink" Target="https://luis.lu.lv/pls/atr/damt.dpx?l=3&amp;n=55194&amp;uid=0754fig9jer4" TargetMode="External"/><Relationship Id="rId188" Type="http://schemas.openxmlformats.org/officeDocument/2006/relationships/hyperlink" Target="https://luis.lu.lv/pls/atr/damt.dpx?l=3&amp;n=55213&amp;uid=0754fig9jer4" TargetMode="External"/><Relationship Id="rId7" Type="http://schemas.openxmlformats.org/officeDocument/2006/relationships/hyperlink" Target="https://luis.lu.lv/pls/atr/damt.dpx?l=3&amp;n=55145&amp;uid=0754fig9jer4" TargetMode="External"/><Relationship Id="rId71" Type="http://schemas.openxmlformats.org/officeDocument/2006/relationships/hyperlink" Target="https://luis.lu.lv/pls/atr/damt.dpx?l=3&amp;n=55217&amp;uid=0754fig9jer4" TargetMode="External"/><Relationship Id="rId92" Type="http://schemas.openxmlformats.org/officeDocument/2006/relationships/hyperlink" Target="https://luis.lu.lv/pls/atr/damt.dpx?l=3&amp;n=55230&amp;uid=0754fig9jer4" TargetMode="External"/><Relationship Id="rId162" Type="http://schemas.openxmlformats.org/officeDocument/2006/relationships/hyperlink" Target="https://luis.lu.lv/pls/atr/damt.dpx?l=3&amp;n=55264&amp;uid=0754fig9jer4" TargetMode="External"/><Relationship Id="rId183" Type="http://schemas.openxmlformats.org/officeDocument/2006/relationships/hyperlink" Target="https://luis.lu.lv/pls/atr/damt.dpx?l=3&amp;n=55269&amp;uid=0754fig9jer4" TargetMode="External"/><Relationship Id="rId213" Type="http://schemas.openxmlformats.org/officeDocument/2006/relationships/hyperlink" Target="https://luis.lu.lv/pls/atr/damt.dpx?l=3&amp;n=55240&amp;uid=0754fig9jer4" TargetMode="External"/><Relationship Id="rId218" Type="http://schemas.openxmlformats.org/officeDocument/2006/relationships/hyperlink" Target="https://luis.lu.lv/pls/atr/damt.dpx?l=3&amp;n=55265&amp;uid=0754fig9jer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uis.lu.lv/pls/atr/damt.dpx?l=3&amp;n=55185&amp;uid=0754fig9jer4" TargetMode="External"/><Relationship Id="rId24" Type="http://schemas.openxmlformats.org/officeDocument/2006/relationships/hyperlink" Target="https://luis.lu.lv/pls/atr/damt.dpx?l=3&amp;n=55143&amp;uid=0754fig9jer4" TargetMode="External"/><Relationship Id="rId40" Type="http://schemas.openxmlformats.org/officeDocument/2006/relationships/hyperlink" Target="https://luis.lu.lv/pls/atr/damt.dpx?l=3&amp;n=55196&amp;uid=0754fig9jer4" TargetMode="External"/><Relationship Id="rId45" Type="http://schemas.openxmlformats.org/officeDocument/2006/relationships/hyperlink" Target="https://luis.lu.lv/pls/atr/damt.dpx?l=3&amp;n=55144&amp;uid=0754fig9jer4" TargetMode="External"/><Relationship Id="rId66" Type="http://schemas.openxmlformats.org/officeDocument/2006/relationships/hyperlink" Target="https://luis.lu.lv/pls/atr/damt.dpx?l=3&amp;n=55185&amp;uid=0754fig9jer4" TargetMode="External"/><Relationship Id="rId87" Type="http://schemas.openxmlformats.org/officeDocument/2006/relationships/hyperlink" Target="https://luis.lu.lv/pls/atr/damt.dpx?l=3&amp;n=55186&amp;uid=0754fig9jer4" TargetMode="External"/><Relationship Id="rId110" Type="http://schemas.openxmlformats.org/officeDocument/2006/relationships/hyperlink" Target="https://luis.lu.lv/pls/atr/damt.dpx?l=3&amp;n=55219&amp;uid=0754fig9jer4" TargetMode="External"/><Relationship Id="rId115" Type="http://schemas.openxmlformats.org/officeDocument/2006/relationships/hyperlink" Target="https://luis.lu.lv/pls/atr/damt.dpx?l=3&amp;n=55243&amp;uid=0754fig9jer4" TargetMode="External"/><Relationship Id="rId131" Type="http://schemas.openxmlformats.org/officeDocument/2006/relationships/hyperlink" Target="https://luis.lu.lv/pls/atr/damt.dpx?l=3&amp;n=55220&amp;uid=0754fig9jer4" TargetMode="External"/><Relationship Id="rId136" Type="http://schemas.openxmlformats.org/officeDocument/2006/relationships/hyperlink" Target="https://luis.lu.lv/pls/atr/damt.dpx?l=3&amp;n=55252&amp;uid=0754fig9jer4" TargetMode="External"/><Relationship Id="rId157" Type="http://schemas.openxmlformats.org/officeDocument/2006/relationships/hyperlink" Target="https://luis.lu.lv/pls/atr/damt.dpx?l=3&amp;n=55252&amp;uid=0754fig9jer4" TargetMode="External"/><Relationship Id="rId178" Type="http://schemas.openxmlformats.org/officeDocument/2006/relationships/hyperlink" Target="https://luis.lu.lv/pls/atr/damt.dpx?l=3&amp;n=55261&amp;uid=0754fig9jer4" TargetMode="External"/><Relationship Id="rId61" Type="http://schemas.openxmlformats.org/officeDocument/2006/relationships/hyperlink" Target="https://luis.lu.lv/pls/atr/damt.dpx?l=3&amp;n=55213&amp;uid=0754fig9jer4" TargetMode="External"/><Relationship Id="rId82" Type="http://schemas.openxmlformats.org/officeDocument/2006/relationships/hyperlink" Target="https://luis.lu.lv/pls/atr/damt.dpx?l=3&amp;n=55228&amp;uid=0754fig9jer4" TargetMode="External"/><Relationship Id="rId152" Type="http://schemas.openxmlformats.org/officeDocument/2006/relationships/hyperlink" Target="https://luis.lu.lv/pls/atr/damt.dpx?l=3&amp;n=55235&amp;uid=0754fig9jer4" TargetMode="External"/><Relationship Id="rId173" Type="http://schemas.openxmlformats.org/officeDocument/2006/relationships/hyperlink" Target="https://luis.lu.lv/pls/atr/damt.dpx?l=3&amp;n=55236&amp;uid=0754fig9jer4" TargetMode="External"/><Relationship Id="rId194" Type="http://schemas.openxmlformats.org/officeDocument/2006/relationships/hyperlink" Target="https://luis.lu.lv/pls/atr/damt.dpx?l=3&amp;n=55249&amp;uid=0754fig9jer4" TargetMode="External"/><Relationship Id="rId199" Type="http://schemas.openxmlformats.org/officeDocument/2006/relationships/hyperlink" Target="https://luis.lu.lv/pls/atr/damt.dpx?l=3&amp;n=55262&amp;uid=0754fig9jer4" TargetMode="External"/><Relationship Id="rId203" Type="http://schemas.openxmlformats.org/officeDocument/2006/relationships/hyperlink" Target="https://luis.lu.lv/pls/atr/damt.dpx?l=3&amp;n=55271&amp;uid=0754fig9jer4" TargetMode="External"/><Relationship Id="rId208" Type="http://schemas.openxmlformats.org/officeDocument/2006/relationships/hyperlink" Target="https://luis.lu.lv/pls/atr/damt.dpx?l=3&amp;n=55215&amp;uid=0754fig9jer4" TargetMode="External"/><Relationship Id="rId19" Type="http://schemas.openxmlformats.org/officeDocument/2006/relationships/hyperlink" Target="https://luis.lu.lv/pls/atr/damt.dpx?l=3&amp;n=55157&amp;uid=0754fig9jer4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luis.lu.lv/pls/atr/damt.dpx?l=3&amp;n=55152&amp;uid=0754fig9jer4" TargetMode="External"/><Relationship Id="rId30" Type="http://schemas.openxmlformats.org/officeDocument/2006/relationships/hyperlink" Target="https://luis.lu.lv/pls/atr/damt.dpx?l=3&amp;n=55186&amp;uid=0754fig9jer4" TargetMode="External"/><Relationship Id="rId35" Type="http://schemas.openxmlformats.org/officeDocument/2006/relationships/hyperlink" Target="https://luis.lu.lv/pls/atr/damt.dpx?l=3&amp;n=55191&amp;uid=0754fig9jer4" TargetMode="External"/><Relationship Id="rId56" Type="http://schemas.openxmlformats.org/officeDocument/2006/relationships/hyperlink" Target="https://luis.lu.lv/pls/atr/damt.dpx?l=3&amp;n=55208&amp;uid=0754fig9jer4" TargetMode="External"/><Relationship Id="rId77" Type="http://schemas.openxmlformats.org/officeDocument/2006/relationships/hyperlink" Target="https://luis.lu.lv/pls/atr/damt.dpx?l=3&amp;n=55223&amp;uid=0754fig9jer4" TargetMode="External"/><Relationship Id="rId100" Type="http://schemas.openxmlformats.org/officeDocument/2006/relationships/hyperlink" Target="https://luis.lu.lv/pls/atr/damt.dpx?l=3&amp;n=55238&amp;uid=0754fig9jer4" TargetMode="External"/><Relationship Id="rId105" Type="http://schemas.openxmlformats.org/officeDocument/2006/relationships/hyperlink" Target="https://luis.lu.lv/pls/atr/damt.dpx?l=3&amp;n=55150&amp;uid=0754fig9jer4" TargetMode="External"/><Relationship Id="rId126" Type="http://schemas.openxmlformats.org/officeDocument/2006/relationships/hyperlink" Target="https://luis.lu.lv/pls/atr/damt.dpx?l=3&amp;n=55191&amp;uid=0754fig9jer4" TargetMode="External"/><Relationship Id="rId147" Type="http://schemas.openxmlformats.org/officeDocument/2006/relationships/hyperlink" Target="https://luis.lu.lv/pls/atr/damt.dpx?l=3&amp;n=55192&amp;uid=0754fig9jer4" TargetMode="External"/><Relationship Id="rId168" Type="http://schemas.openxmlformats.org/officeDocument/2006/relationships/hyperlink" Target="https://luis.lu.lv/pls/atr/damt.dpx?l=3&amp;n=55211&amp;uid=0754fig9jer4" TargetMode="External"/><Relationship Id="rId8" Type="http://schemas.openxmlformats.org/officeDocument/2006/relationships/hyperlink" Target="https://luis.lu.lv/pls/atr/damt.dpx?l=3&amp;n=55146&amp;uid=0754fig9jer4" TargetMode="External"/><Relationship Id="rId51" Type="http://schemas.openxmlformats.org/officeDocument/2006/relationships/hyperlink" Target="https://luis.lu.lv/pls/atr/damt.dpx?l=3&amp;n=55203&amp;uid=0754fig9jer4" TargetMode="External"/><Relationship Id="rId72" Type="http://schemas.openxmlformats.org/officeDocument/2006/relationships/hyperlink" Target="https://luis.lu.lv/pls/atr/damt.dpx?l=3&amp;n=55218&amp;uid=0754fig9jer4" TargetMode="External"/><Relationship Id="rId93" Type="http://schemas.openxmlformats.org/officeDocument/2006/relationships/hyperlink" Target="https://luis.lu.lv/pls/atr/damt.dpx?l=3&amp;n=55231&amp;uid=0754fig9jer4" TargetMode="External"/><Relationship Id="rId98" Type="http://schemas.openxmlformats.org/officeDocument/2006/relationships/hyperlink" Target="https://luis.lu.lv/pls/atr/damt.dpx?l=3&amp;n=55236&amp;uid=0754fig9jer4" TargetMode="External"/><Relationship Id="rId121" Type="http://schemas.openxmlformats.org/officeDocument/2006/relationships/hyperlink" Target="https://luis.lu.lv/pls/atr/damt.dpx?l=3&amp;n=55249&amp;uid=0754fig9jer4" TargetMode="External"/><Relationship Id="rId142" Type="http://schemas.openxmlformats.org/officeDocument/2006/relationships/hyperlink" Target="https://luis.lu.lv/pls/atr/damt.dpx?l=3&amp;n=55258&amp;uid=0754fig9jer4" TargetMode="External"/><Relationship Id="rId163" Type="http://schemas.openxmlformats.org/officeDocument/2006/relationships/hyperlink" Target="https://luis.lu.lv/pls/atr/damt.dpx?l=3&amp;n=55265&amp;uid=0754fig9jer4" TargetMode="External"/><Relationship Id="rId184" Type="http://schemas.openxmlformats.org/officeDocument/2006/relationships/hyperlink" Target="https://luis.lu.lv/pls/atr/damt.dpx?l=3&amp;n=55159&amp;uid=0754fig9jer4" TargetMode="External"/><Relationship Id="rId189" Type="http://schemas.openxmlformats.org/officeDocument/2006/relationships/hyperlink" Target="https://luis.lu.lv/pls/atr/damt.dpx?l=3&amp;n=55212&amp;uid=0754fig9jer4" TargetMode="External"/><Relationship Id="rId219" Type="http://schemas.openxmlformats.org/officeDocument/2006/relationships/hyperlink" Target="https://luis.lu.lv/pls/atr/damt.dpx?l=3&amp;n=55264&amp;uid=0754fig9jer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uis.lu.lv/pls/atr/damt.dpx?l=3&amp;n=55251&amp;uid=0754fig9jer4" TargetMode="External"/><Relationship Id="rId25" Type="http://schemas.openxmlformats.org/officeDocument/2006/relationships/hyperlink" Target="https://luis.lu.lv/pls/atr/damt.dpx?l=3&amp;n=55142&amp;uid=0754fig9jer4" TargetMode="External"/><Relationship Id="rId46" Type="http://schemas.openxmlformats.org/officeDocument/2006/relationships/hyperlink" Target="https://luis.lu.lv/pls/atr/damt.dpx?l=3&amp;n=55183&amp;uid=0754fig9jer4" TargetMode="External"/><Relationship Id="rId67" Type="http://schemas.openxmlformats.org/officeDocument/2006/relationships/hyperlink" Target="https://luis.lu.lv/pls/atr/damt.dpx?l=3&amp;n=55184&amp;uid=0754fig9jer4" TargetMode="External"/><Relationship Id="rId116" Type="http://schemas.openxmlformats.org/officeDocument/2006/relationships/hyperlink" Target="https://luis.lu.lv/pls/atr/damt.dpx?l=3&amp;n=55244&amp;uid=0754fig9jer4" TargetMode="External"/><Relationship Id="rId137" Type="http://schemas.openxmlformats.org/officeDocument/2006/relationships/hyperlink" Target="https://luis.lu.lv/pls/atr/damt.dpx?l=3&amp;n=55253&amp;uid=0754fig9jer4" TargetMode="External"/><Relationship Id="rId158" Type="http://schemas.openxmlformats.org/officeDocument/2006/relationships/hyperlink" Target="https://luis.lu.lv/pls/atr/damt.dpx?l=3&amp;n=55260&amp;uid=0754fig9jer4" TargetMode="External"/><Relationship Id="rId20" Type="http://schemas.openxmlformats.org/officeDocument/2006/relationships/hyperlink" Target="https://luis.lu.lv/pls/atr/damt.dpx?l=3&amp;n=55158&amp;uid=0754fig9jer4" TargetMode="External"/><Relationship Id="rId41" Type="http://schemas.openxmlformats.org/officeDocument/2006/relationships/hyperlink" Target="https://luis.lu.lv/pls/atr/damt.dpx?l=3&amp;n=55197&amp;uid=0754fig9jer4" TargetMode="External"/><Relationship Id="rId62" Type="http://schemas.openxmlformats.org/officeDocument/2006/relationships/hyperlink" Target="https://luis.lu.lv/pls/atr/damt.dpx?l=3&amp;n=55214&amp;uid=0754fig9jer4" TargetMode="External"/><Relationship Id="rId83" Type="http://schemas.openxmlformats.org/officeDocument/2006/relationships/hyperlink" Target="https://luis.lu.lv/pls/atr/damt.dpx?l=3&amp;n=55229&amp;uid=0754fig9jer4" TargetMode="External"/><Relationship Id="rId88" Type="http://schemas.openxmlformats.org/officeDocument/2006/relationships/hyperlink" Target="https://luis.lu.lv/pls/atr/damt.dpx?l=3&amp;n=55203&amp;uid=0754fig9jer4" TargetMode="External"/><Relationship Id="rId111" Type="http://schemas.openxmlformats.org/officeDocument/2006/relationships/hyperlink" Target="https://luis.lu.lv/pls/atr/damt.dpx?l=3&amp;n=55218&amp;uid=0754fig9jer4" TargetMode="External"/><Relationship Id="rId132" Type="http://schemas.openxmlformats.org/officeDocument/2006/relationships/hyperlink" Target="https://luis.lu.lv/pls/atr/damt.dpx?l=3&amp;n=55233&amp;uid=0754fig9jer4" TargetMode="External"/><Relationship Id="rId153" Type="http://schemas.openxmlformats.org/officeDocument/2006/relationships/hyperlink" Target="https://luis.lu.lv/pls/atr/damt.dpx?l=3&amp;n=55234&amp;uid=0754fig9jer4" TargetMode="External"/><Relationship Id="rId174" Type="http://schemas.openxmlformats.org/officeDocument/2006/relationships/hyperlink" Target="https://luis.lu.lv/pls/atr/damt.dpx?l=3&amp;n=55247&amp;uid=0754fig9jer4" TargetMode="External"/><Relationship Id="rId179" Type="http://schemas.openxmlformats.org/officeDocument/2006/relationships/hyperlink" Target="https://luis.lu.lv/pls/atr/damt.dpx?l=3&amp;n=55260&amp;uid=0754fig9jer4" TargetMode="External"/><Relationship Id="rId195" Type="http://schemas.openxmlformats.org/officeDocument/2006/relationships/hyperlink" Target="https://luis.lu.lv/pls/atr/damt.dpx?l=3&amp;n=55248&amp;uid=0754fig9jer4" TargetMode="External"/><Relationship Id="rId209" Type="http://schemas.openxmlformats.org/officeDocument/2006/relationships/hyperlink" Target="https://luis.lu.lv/pls/atr/damt.dpx?l=3&amp;n=55214&amp;uid=0754fig9jer4" TargetMode="External"/><Relationship Id="rId190" Type="http://schemas.openxmlformats.org/officeDocument/2006/relationships/hyperlink" Target="https://luis.lu.lv/pls/atr/damt.dpx?l=3&amp;n=55227&amp;uid=0754fig9jer4" TargetMode="External"/><Relationship Id="rId204" Type="http://schemas.openxmlformats.org/officeDocument/2006/relationships/hyperlink" Target="https://luis.lu.lv/pls/atr/damt.dpx?l=3&amp;n=55161&amp;uid=0754fig9jer4" TargetMode="External"/><Relationship Id="rId220" Type="http://schemas.openxmlformats.org/officeDocument/2006/relationships/hyperlink" Target="https://luis.lu.lv/pls/atr/damt.dpx?l=3&amp;n=55269&amp;uid=0754fig9jer4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luis.lu.lv/pls/atr/damt.dpx?l=3&amp;n=55153&amp;uid=0754fig9jer4" TargetMode="External"/><Relationship Id="rId36" Type="http://schemas.openxmlformats.org/officeDocument/2006/relationships/hyperlink" Target="https://luis.lu.lv/pls/atr/damt.dpx?l=3&amp;n=55192&amp;uid=0754fig9jer4" TargetMode="External"/><Relationship Id="rId57" Type="http://schemas.openxmlformats.org/officeDocument/2006/relationships/hyperlink" Target="https://luis.lu.lv/pls/atr/damt.dpx?l=3&amp;n=55209&amp;uid=0754fig9jer4" TargetMode="External"/><Relationship Id="rId106" Type="http://schemas.openxmlformats.org/officeDocument/2006/relationships/hyperlink" Target="https://luis.lu.lv/pls/atr/damt.dpx?l=3&amp;n=55189&amp;uid=0754fig9jer4" TargetMode="External"/><Relationship Id="rId127" Type="http://schemas.openxmlformats.org/officeDocument/2006/relationships/hyperlink" Target="https://luis.lu.lv/pls/atr/damt.dpx?l=3&amp;n=55190&amp;uid=0754fig9jer4" TargetMode="External"/><Relationship Id="rId10" Type="http://schemas.openxmlformats.org/officeDocument/2006/relationships/hyperlink" Target="https://luis.lu.lv/pls/atr/damt.dpx?l=3&amp;n=55148&amp;uid=0754fig9jer4" TargetMode="External"/><Relationship Id="rId31" Type="http://schemas.openxmlformats.org/officeDocument/2006/relationships/hyperlink" Target="https://luis.lu.lv/pls/atr/damt.dpx?l=3&amp;n=55187&amp;uid=0754fig9jer4" TargetMode="External"/><Relationship Id="rId52" Type="http://schemas.openxmlformats.org/officeDocument/2006/relationships/hyperlink" Target="https://luis.lu.lv/pls/atr/damt.dpx?l=3&amp;n=55204&amp;uid=0754fig9jer4" TargetMode="External"/><Relationship Id="rId73" Type="http://schemas.openxmlformats.org/officeDocument/2006/relationships/hyperlink" Target="https://luis.lu.lv/pls/atr/damt.dpx?l=3&amp;n=55219&amp;uid=0754fig9jer4" TargetMode="External"/><Relationship Id="rId78" Type="http://schemas.openxmlformats.org/officeDocument/2006/relationships/hyperlink" Target="https://luis.lu.lv/pls/atr/damt.dpx?l=3&amp;n=55224&amp;uid=0754fig9jer4" TargetMode="External"/><Relationship Id="rId94" Type="http://schemas.openxmlformats.org/officeDocument/2006/relationships/hyperlink" Target="https://luis.lu.lv/pls/atr/damt.dpx?l=3&amp;n=55232&amp;uid=0754fig9jer4" TargetMode="External"/><Relationship Id="rId99" Type="http://schemas.openxmlformats.org/officeDocument/2006/relationships/hyperlink" Target="https://luis.lu.lv/pls/atr/damt.dpx?l=3&amp;n=55237&amp;uid=0754fig9jer4" TargetMode="External"/><Relationship Id="rId101" Type="http://schemas.openxmlformats.org/officeDocument/2006/relationships/hyperlink" Target="https://luis.lu.lv/pls/atr/damt.dpx?l=3&amp;n=55239&amp;uid=0754fig9jer4" TargetMode="External"/><Relationship Id="rId122" Type="http://schemas.openxmlformats.org/officeDocument/2006/relationships/hyperlink" Target="https://luis.lu.lv/pls/atr/damt.dpx?l=3&amp;n=55250&amp;uid=0754fig9jer4" TargetMode="External"/><Relationship Id="rId143" Type="http://schemas.openxmlformats.org/officeDocument/2006/relationships/hyperlink" Target="https://luis.lu.lv/pls/atr/damt.dpx?l=3&amp;n=55259&amp;uid=0754fig9jer4" TargetMode="External"/><Relationship Id="rId148" Type="http://schemas.openxmlformats.org/officeDocument/2006/relationships/hyperlink" Target="https://luis.lu.lv/pls/atr/damt.dpx?l=3&amp;n=55209&amp;uid=0754fig9jer4" TargetMode="External"/><Relationship Id="rId164" Type="http://schemas.openxmlformats.org/officeDocument/2006/relationships/hyperlink" Target="https://luis.lu.lv/pls/atr/damt.dpx?l=3&amp;n=55157&amp;uid=0754fig9jer4" TargetMode="External"/><Relationship Id="rId169" Type="http://schemas.openxmlformats.org/officeDocument/2006/relationships/hyperlink" Target="https://luis.lu.lv/pls/atr/damt.dpx?l=3&amp;n=55210&amp;uid=0754fig9jer4" TargetMode="External"/><Relationship Id="rId185" Type="http://schemas.openxmlformats.org/officeDocument/2006/relationships/hyperlink" Target="https://luis.lu.lv/pls/atr/damt.dpx?l=3&amp;n=55158&amp;uid=0754fig9jer4" TargetMode="External"/><Relationship Id="rId4" Type="http://schemas.openxmlformats.org/officeDocument/2006/relationships/hyperlink" Target="https://luis.lu.lv/pls/atr/damt.dpx?l=3&amp;n=55142&amp;uid=0754fig9jer4" TargetMode="External"/><Relationship Id="rId9" Type="http://schemas.openxmlformats.org/officeDocument/2006/relationships/hyperlink" Target="https://luis.lu.lv/pls/atr/damt.dpx?l=3&amp;n=55147&amp;uid=0754fig9jer4" TargetMode="External"/><Relationship Id="rId180" Type="http://schemas.openxmlformats.org/officeDocument/2006/relationships/hyperlink" Target="https://luis.lu.lv/pls/atr/damt.dpx?l=3&amp;n=55266&amp;uid=0754fig9jer4" TargetMode="External"/><Relationship Id="rId210" Type="http://schemas.openxmlformats.org/officeDocument/2006/relationships/hyperlink" Target="https://luis.lu.lv/pls/atr/damt.dpx?l=3&amp;n=55229&amp;uid=0754fig9jer4" TargetMode="External"/><Relationship Id="rId215" Type="http://schemas.openxmlformats.org/officeDocument/2006/relationships/hyperlink" Target="https://luis.lu.lv/pls/atr/damt.dpx?l=3&amp;n=55250&amp;uid=0754fig9jer4" TargetMode="External"/><Relationship Id="rId26" Type="http://schemas.openxmlformats.org/officeDocument/2006/relationships/hyperlink" Target="https://luis.lu.lv/pls/atr/damt.dpx?l=3&amp;n=55182&amp;uid=0754fig9jer4" TargetMode="External"/><Relationship Id="rId47" Type="http://schemas.openxmlformats.org/officeDocument/2006/relationships/hyperlink" Target="https://luis.lu.lv/pls/atr/damt.dpx?l=3&amp;n=55182&amp;uid=0754fig9jer4" TargetMode="External"/><Relationship Id="rId68" Type="http://schemas.openxmlformats.org/officeDocument/2006/relationships/hyperlink" Target="https://luis.lu.lv/pls/atr/damt.dpx?l=3&amp;n=55201&amp;uid=0754fig9jer4" TargetMode="External"/><Relationship Id="rId89" Type="http://schemas.openxmlformats.org/officeDocument/2006/relationships/hyperlink" Target="https://luis.lu.lv/pls/atr/damt.dpx?l=3&amp;n=55202&amp;uid=0754fig9jer4" TargetMode="External"/><Relationship Id="rId112" Type="http://schemas.openxmlformats.org/officeDocument/2006/relationships/hyperlink" Target="https://luis.lu.lv/pls/atr/damt.dpx?l=3&amp;n=55231&amp;uid=0754fig9jer4" TargetMode="External"/><Relationship Id="rId133" Type="http://schemas.openxmlformats.org/officeDocument/2006/relationships/hyperlink" Target="https://luis.lu.lv/pls/atr/damt.dpx?l=3&amp;n=55232&amp;uid=0754fig9jer4" TargetMode="External"/><Relationship Id="rId154" Type="http://schemas.openxmlformats.org/officeDocument/2006/relationships/hyperlink" Target="https://luis.lu.lv/pls/atr/damt.dpx?l=3&amp;n=55245&amp;uid=0754fig9jer4" TargetMode="External"/><Relationship Id="rId175" Type="http://schemas.openxmlformats.org/officeDocument/2006/relationships/hyperlink" Target="https://luis.lu.lv/pls/atr/damt.dpx?l=3&amp;n=55246&amp;uid=0754fig9jer4" TargetMode="External"/><Relationship Id="rId196" Type="http://schemas.openxmlformats.org/officeDocument/2006/relationships/hyperlink" Target="https://luis.lu.lv/pls/atr/damt.dpx?l=3&amp;n=55257&amp;uid=0754fig9jer4" TargetMode="External"/><Relationship Id="rId200" Type="http://schemas.openxmlformats.org/officeDocument/2006/relationships/hyperlink" Target="https://luis.lu.lv/pls/atr/damt.dpx?l=3&amp;n=55267&amp;uid=0754fig9jer4" TargetMode="External"/><Relationship Id="rId16" Type="http://schemas.openxmlformats.org/officeDocument/2006/relationships/hyperlink" Target="https://luis.lu.lv/pls/atr/damt.dpx?l=3&amp;n=55154&amp;uid=0754fig9jer4" TargetMode="External"/><Relationship Id="rId221" Type="http://schemas.openxmlformats.org/officeDocument/2006/relationships/hyperlink" Target="https://luis.lu.lv/pls/atr/damt.dpx?l=3&amp;n=55268&amp;uid=0754fig9jer4" TargetMode="External"/><Relationship Id="rId37" Type="http://schemas.openxmlformats.org/officeDocument/2006/relationships/hyperlink" Target="https://luis.lu.lv/pls/atr/damt.dpx?l=3&amp;n=55193&amp;uid=0754fig9jer4" TargetMode="External"/><Relationship Id="rId58" Type="http://schemas.openxmlformats.org/officeDocument/2006/relationships/hyperlink" Target="https://luis.lu.lv/pls/atr/damt.dpx?l=3&amp;n=55210&amp;uid=0754fig9jer4" TargetMode="External"/><Relationship Id="rId79" Type="http://schemas.openxmlformats.org/officeDocument/2006/relationships/hyperlink" Target="https://luis.lu.lv/pls/atr/damt.dpx?l=3&amp;n=55225&amp;uid=0754fig9jer4" TargetMode="External"/><Relationship Id="rId102" Type="http://schemas.openxmlformats.org/officeDocument/2006/relationships/hyperlink" Target="https://luis.lu.lv/pls/atr/damt.dpx?l=3&amp;n=55240&amp;uid=0754fig9jer4" TargetMode="External"/><Relationship Id="rId123" Type="http://schemas.openxmlformats.org/officeDocument/2006/relationships/hyperlink" Target="https://luis.lu.lv/pls/atr/damt.dpx?l=3&amp;n=55251&amp;uid=0754fig9jer4" TargetMode="External"/><Relationship Id="rId144" Type="http://schemas.openxmlformats.org/officeDocument/2006/relationships/hyperlink" Target="https://luis.lu.lv/pls/atr/damt.dpx?l=3&amp;n=55155&amp;uid=0754fig9jer4" TargetMode="External"/><Relationship Id="rId90" Type="http://schemas.openxmlformats.org/officeDocument/2006/relationships/hyperlink" Target="https://luis.lu.lv/pls/atr/damt.dpx?l=3&amp;n=55217&amp;uid=0754fig9jer4" TargetMode="External"/><Relationship Id="rId165" Type="http://schemas.openxmlformats.org/officeDocument/2006/relationships/hyperlink" Target="https://luis.lu.lv/pls/atr/damt.dpx?l=3&amp;n=55156&amp;uid=0754fig9jer4" TargetMode="External"/><Relationship Id="rId186" Type="http://schemas.openxmlformats.org/officeDocument/2006/relationships/hyperlink" Target="https://luis.lu.lv/pls/atr/damt.dpx?l=3&amp;n=55197&amp;uid=0754fig9je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25</cp:revision>
  <dcterms:created xsi:type="dcterms:W3CDTF">2019-06-11T16:47:00Z</dcterms:created>
  <dcterms:modified xsi:type="dcterms:W3CDTF">2019-06-11T19:00:00Z</dcterms:modified>
</cp:coreProperties>
</file>