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E4" w:rsidRDefault="009377E4" w:rsidP="00937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F55" w:rsidRPr="00BA0F55" w:rsidRDefault="009377E4" w:rsidP="00BA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0F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11-й чемпионат СЛШИ по электронной почте</w:t>
      </w:r>
    </w:p>
    <w:p w:rsidR="00BA0F55" w:rsidRPr="00BA0F55" w:rsidRDefault="009377E4" w:rsidP="00BA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0F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жеребьёвкой начальных позиций.</w:t>
      </w:r>
    </w:p>
    <w:p w:rsidR="00BA0F55" w:rsidRPr="00BA0F55" w:rsidRDefault="009377E4" w:rsidP="00BA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0F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Русские шашки.</w:t>
      </w:r>
      <w:r w:rsidR="00BA0F55" w:rsidRPr="00BA0F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0F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Финал.</w:t>
      </w:r>
    </w:p>
    <w:p w:rsidR="00BA0F55" w:rsidRPr="00BA0F55" w:rsidRDefault="009377E4" w:rsidP="00BA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BA0F55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IF-11/</w:t>
      </w:r>
      <w:r w:rsidRPr="00BA0F55">
        <w:rPr>
          <w:rFonts w:ascii="Times New Roman" w:eastAsia="Times New Roman" w:hAnsi="Times New Roman" w:cs="Times New Roman"/>
          <w:b/>
          <w:color w:val="C00000"/>
          <w:sz w:val="28"/>
          <w:szCs w:val="24"/>
          <w:lang w:val="en-US" w:eastAsia="ru-RU"/>
        </w:rPr>
        <w:t>F</w:t>
      </w:r>
    </w:p>
    <w:p w:rsidR="009377E4" w:rsidRPr="009377E4" w:rsidRDefault="009377E4" w:rsidP="00BA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 15.11.2015 </w:t>
      </w:r>
      <w:r w:rsidR="00BA0F55" w:rsidRPr="0026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Pr="00937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Окончание 20.04.2016</w:t>
      </w:r>
    </w:p>
    <w:p w:rsidR="009377E4" w:rsidRPr="00BA0F55" w:rsidRDefault="009377E4" w:rsidP="00BA0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BA0F5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Итоговая   таблица</w:t>
      </w:r>
    </w:p>
    <w:tbl>
      <w:tblPr>
        <w:tblW w:w="12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971"/>
        <w:gridCol w:w="404"/>
        <w:gridCol w:w="714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3"/>
        <w:gridCol w:w="571"/>
        <w:gridCol w:w="537"/>
        <w:gridCol w:w="655"/>
        <w:gridCol w:w="842"/>
      </w:tblGrid>
      <w:tr w:rsidR="009377E4" w:rsidRPr="009377E4" w:rsidTr="0080243D">
        <w:trPr>
          <w:jc w:val="center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ИК.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</w:t>
            </w:r>
          </w:p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Козадаев В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AA4F24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AA4F24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2620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62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0"/>
                <w:lang w:val="en-US" w:eastAsia="ru-RU"/>
              </w:rPr>
              <w:t>2589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Лысый В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</w:t>
            </w: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CE0C5A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CE0C5A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</w:t>
            </w:r>
            <w:r w:rsidR="009377E4"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5</w:t>
            </w: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0"/>
                <w:lang w:val="en-US" w:eastAsia="ru-RU"/>
              </w:rPr>
              <w:t>2540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Шафеев Н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CE0C5A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CE0C5A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2521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0"/>
                <w:lang w:val="en-US" w:eastAsia="ru-RU"/>
              </w:rPr>
              <w:t>2516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Кацтов С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AA4F24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AA4F24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2586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11-12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0"/>
                <w:lang w:val="en-US" w:eastAsia="ru-RU"/>
              </w:rPr>
              <w:t>2567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Федоров В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CE0C5A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CE0C5A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2599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  <w:t>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D620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Cs w:val="20"/>
                <w:lang w:val="en-US" w:eastAsia="ru-RU"/>
              </w:rPr>
            </w:pPr>
            <w:r w:rsidRPr="001D6207">
              <w:rPr>
                <w:rFonts w:ascii="Times New Roman" w:eastAsia="Times New Roman" w:hAnsi="Times New Roman" w:cs="Times New Roman"/>
                <w:b/>
                <w:color w:val="C00000"/>
                <w:szCs w:val="20"/>
                <w:lang w:val="en-US" w:eastAsia="ru-RU"/>
              </w:rPr>
              <w:t>3-4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 w:rsidRPr="000A4EE3">
              <w:rPr>
                <w:rFonts w:ascii="Arial" w:eastAsia="Times New Roman" w:hAnsi="Arial" w:cs="Arial"/>
                <w:szCs w:val="20"/>
                <w:lang w:val="en-US" w:eastAsia="ru-RU"/>
              </w:rPr>
              <w:t>2591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Матюшичев Е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CE0C5A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CE0C5A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2570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  <w:t>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1D62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 w:rsidRPr="000A4EE3">
              <w:rPr>
                <w:rFonts w:ascii="Arial" w:eastAsia="Times New Roman" w:hAnsi="Arial" w:cs="Arial"/>
                <w:szCs w:val="20"/>
                <w:lang w:val="en-US" w:eastAsia="ru-RU"/>
              </w:rPr>
              <w:t>2572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Бычков В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AA4F24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AA4F24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2527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0"/>
                <w:lang w:val="en-US" w:eastAsia="ru-RU"/>
              </w:rPr>
              <w:t>2540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Краев В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AA4F24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AA4F24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2515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</w:t>
            </w: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0"/>
                <w:lang w:val="en-US" w:eastAsia="ru-RU"/>
              </w:rPr>
              <w:t>2527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Смышляев В</w:t>
            </w:r>
            <w:r w:rsidR="00AA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CE0C5A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9377E4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2539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13-14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0"/>
                <w:lang w:val="en-US" w:eastAsia="ru-RU"/>
              </w:rPr>
              <w:t>2532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Межуев Ж</w:t>
            </w:r>
            <w:r w:rsidR="00AA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CE0C5A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CE0C5A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2532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0"/>
                <w:lang w:val="en-US" w:eastAsia="ru-RU"/>
              </w:rPr>
              <w:t>2543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Каубрис Ю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CE0C5A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CE0C5A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</w:t>
            </w:r>
            <w:r w:rsidR="009377E4"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</w:t>
            </w: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593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5930C6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0"/>
                <w:lang w:val="en-US" w:eastAsia="ru-RU"/>
              </w:rPr>
              <w:t>2531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Французов В</w:t>
            </w:r>
            <w:r w:rsidR="00CE0C5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CE0C5A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9377E4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2530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8-10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0"/>
                <w:lang w:val="en-US" w:eastAsia="ru-RU"/>
              </w:rPr>
              <w:t>2536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7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Савин А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CE0C5A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CE0C5A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 w:eastAsia="ru-RU"/>
              </w:rPr>
              <w:t>3</w:t>
            </w: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15-16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0"/>
                <w:lang w:val="en-US" w:eastAsia="ru-RU"/>
              </w:rPr>
              <w:t>2507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Лабышкин А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CE0C5A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CE0C5A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  <w:t>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Cs w:val="20"/>
                <w:lang w:val="en-US" w:eastAsia="ru-RU"/>
              </w:rPr>
              <w:t>3-4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 w:rsidRPr="000A4EE3">
              <w:rPr>
                <w:rFonts w:ascii="Arial" w:eastAsia="Times New Roman" w:hAnsi="Arial" w:cs="Arial"/>
                <w:szCs w:val="20"/>
                <w:lang w:val="en-US" w:eastAsia="ru-RU"/>
              </w:rPr>
              <w:t>2541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Парамонов В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CE0C5A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CE0C5A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2539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 w:rsidRPr="000A4EE3">
              <w:rPr>
                <w:rFonts w:ascii="Arial" w:eastAsia="Times New Roman" w:hAnsi="Arial" w:cs="Arial"/>
                <w:szCs w:val="20"/>
                <w:lang w:val="en-US" w:eastAsia="ru-RU"/>
              </w:rPr>
              <w:t>2547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7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Ганюшин Л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AA4F24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AA4F24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2527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  <w:t>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en-US" w:eastAsia="ru-RU"/>
              </w:rPr>
              <w:t>II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 w:rsidRPr="000A4EE3">
              <w:rPr>
                <w:rFonts w:ascii="Arial" w:eastAsia="Times New Roman" w:hAnsi="Arial" w:cs="Arial"/>
                <w:szCs w:val="20"/>
                <w:lang w:val="en-US" w:eastAsia="ru-RU"/>
              </w:rPr>
              <w:t>2545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Тихеева А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CE0C5A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CE0C5A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2519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5930C6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0"/>
                <w:lang w:val="en-US" w:eastAsia="ru-RU"/>
              </w:rPr>
              <w:t>2504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Муковнин Э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CE0C5A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CE0C5A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24</w:t>
            </w:r>
            <w:r w:rsidR="009377E4"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8</w:t>
            </w: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0"/>
                <w:lang w:val="en-US" w:eastAsia="ru-RU"/>
              </w:rPr>
              <w:t>2463</w:t>
            </w:r>
          </w:p>
        </w:tc>
      </w:tr>
      <w:tr w:rsidR="009377E4" w:rsidRPr="009377E4" w:rsidTr="001D6207">
        <w:trPr>
          <w:trHeight w:val="279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7E4" w:rsidRPr="009377E4" w:rsidRDefault="009377E4" w:rsidP="0093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7E4" w:rsidRPr="009377E4" w:rsidRDefault="009377E4" w:rsidP="009377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77E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Офицеров</w:t>
            </w:r>
            <w:r w:rsidR="00AA4F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CE0C5A" w:rsidP="009377E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CE0C5A" w:rsidRDefault="00CE0C5A" w:rsidP="0080243D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243</w:t>
            </w:r>
            <w:r w:rsidR="009377E4" w:rsidRPr="00CE0C5A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7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9377E4" w:rsidRDefault="009377E4" w:rsidP="009E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5930C6" w:rsidRDefault="009377E4" w:rsidP="0059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930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9377E4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1D6207" w:rsidRDefault="001D6207" w:rsidP="001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7E4" w:rsidRPr="000A4EE3" w:rsidRDefault="000A4EE3" w:rsidP="001D62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>2458</w:t>
            </w:r>
          </w:p>
        </w:tc>
      </w:tr>
    </w:tbl>
    <w:p w:rsidR="009377E4" w:rsidRPr="009377E4" w:rsidRDefault="009377E4" w:rsidP="00937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9377E4" w:rsidRPr="009377E4" w:rsidRDefault="009377E4" w:rsidP="0093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6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ИК ср. 2543  Нормы:  Г</w:t>
      </w:r>
      <w:r w:rsidRPr="009377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668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Pr="0093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-1-3 место</w:t>
      </w:r>
      <w:r w:rsidR="008024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ММ</w:t>
      </w:r>
      <w:r w:rsidR="00E06270" w:rsidRPr="000A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7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6270" w:rsidRPr="000A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7E4">
        <w:rPr>
          <w:rFonts w:ascii="Times New Roman" w:eastAsia="Times New Roman" w:hAnsi="Times New Roman" w:cs="Times New Roman"/>
          <w:sz w:val="24"/>
          <w:szCs w:val="24"/>
          <w:lang w:eastAsia="ru-RU"/>
        </w:rPr>
        <w:t>1-6 место</w:t>
      </w:r>
      <w:r w:rsidR="008024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МС – 1-9 места</w:t>
      </w:r>
    </w:p>
    <w:p w:rsidR="009377E4" w:rsidRPr="009377E4" w:rsidRDefault="009377E4" w:rsidP="009377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0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3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 - </w:t>
      </w:r>
      <w:r w:rsidRPr="0093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Шиапов Ильдар Илькамович </w:t>
      </w:r>
      <w:hyperlink r:id="rId4" w:history="1">
        <w:r w:rsidRPr="009377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–</w:t>
        </w:r>
        <w:r w:rsidRPr="009377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ild</w:t>
        </w:r>
        <w:r w:rsidRPr="009377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9143@</w:t>
        </w:r>
        <w:r w:rsidRPr="009377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9377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377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151504" w:rsidRDefault="00151504"/>
    <w:sectPr w:rsidR="00151504" w:rsidSect="009377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E4"/>
    <w:rsid w:val="000A4EE3"/>
    <w:rsid w:val="00151504"/>
    <w:rsid w:val="001D6207"/>
    <w:rsid w:val="0026684A"/>
    <w:rsid w:val="005930C6"/>
    <w:rsid w:val="005B4BDB"/>
    <w:rsid w:val="0080243D"/>
    <w:rsid w:val="009377E4"/>
    <w:rsid w:val="009E2D2D"/>
    <w:rsid w:val="00AA4F24"/>
    <w:rsid w:val="00BA0F55"/>
    <w:rsid w:val="00CE0C5A"/>
    <w:rsid w:val="00E0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5F696-0983-4610-B298-08EE4242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8211;ild914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Фролов</dc:creator>
  <cp:keywords/>
  <dc:description/>
  <cp:lastModifiedBy>Олег Фролов</cp:lastModifiedBy>
  <cp:revision>11</cp:revision>
  <dcterms:created xsi:type="dcterms:W3CDTF">2016-04-21T07:55:00Z</dcterms:created>
  <dcterms:modified xsi:type="dcterms:W3CDTF">2016-04-21T18:10:00Z</dcterms:modified>
</cp:coreProperties>
</file>