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21" w:rsidRPr="00F74621" w:rsidRDefault="00F74621" w:rsidP="00F74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6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Чемпионат России по русским шашкам по почтовой переписке </w:t>
      </w:r>
    </w:p>
    <w:p w:rsidR="00F74621" w:rsidRPr="00F74621" w:rsidRDefault="00F74621" w:rsidP="00F74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621">
        <w:rPr>
          <w:rFonts w:ascii="Arial" w:eastAsia="Times New Roman" w:hAnsi="Arial" w:cs="Arial"/>
          <w:b/>
          <w:sz w:val="24"/>
          <w:szCs w:val="24"/>
          <w:lang w:eastAsia="ru-RU"/>
        </w:rPr>
        <w:t>среди ветеранов, инвалидов и пенсионеров</w:t>
      </w:r>
    </w:p>
    <w:p w:rsidR="00F74621" w:rsidRPr="00F74621" w:rsidRDefault="00F74621" w:rsidP="00F74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6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Шифр турнира – </w:t>
      </w:r>
      <w:r w:rsidRPr="00F74621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ВИП-17</w:t>
      </w:r>
    </w:p>
    <w:p w:rsidR="00F74621" w:rsidRPr="00F74621" w:rsidRDefault="00F74621" w:rsidP="00F74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игры:  01.12.2013 – 30.04.2015</w:t>
      </w:r>
    </w:p>
    <w:p w:rsidR="00F74621" w:rsidRPr="00F74621" w:rsidRDefault="00F74621" w:rsidP="00F746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F7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621">
        <w:rPr>
          <w:rFonts w:ascii="Arial" w:eastAsia="Times New Roman" w:hAnsi="Arial" w:cs="Arial"/>
          <w:b/>
          <w:sz w:val="24"/>
          <w:szCs w:val="28"/>
          <w:lang w:eastAsia="ru-RU"/>
        </w:rPr>
        <w:t>Итоговая таблица</w:t>
      </w:r>
    </w:p>
    <w:p w:rsidR="00F74621" w:rsidRPr="00F74621" w:rsidRDefault="00F74621" w:rsidP="00F74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0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859"/>
        <w:gridCol w:w="425"/>
        <w:gridCol w:w="651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20"/>
        <w:gridCol w:w="561"/>
        <w:gridCol w:w="513"/>
        <w:gridCol w:w="709"/>
        <w:gridCol w:w="1388"/>
      </w:tblGrid>
      <w:tr w:rsidR="00F74621" w:rsidRPr="00F74621" w:rsidTr="008E3EBE">
        <w:trPr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Симоненко 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2373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E95502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419D" w:rsidP="008E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E95502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2388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Кимаев АМ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464E47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64E47">
              <w:rPr>
                <w:rFonts w:ascii="Arial" w:eastAsia="Times New Roman" w:hAnsi="Arial" w:cs="Arial"/>
                <w:sz w:val="20"/>
                <w:lang w:eastAsia="ru-RU"/>
              </w:rPr>
              <w:t>2455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Шафеев НЗ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2541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7D56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2535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Шмаков НВ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2491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Саитгалин АГ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005FF8" w:rsidRDefault="00005FF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005FF8" w:rsidRDefault="00005FF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005FF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464E47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2375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Карташев ВД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7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E95502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005FF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8E3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AE5D5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E95502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2486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Шиапов 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2489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Бочков МФ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93754C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93754C">
              <w:rPr>
                <w:rFonts w:ascii="Arial" w:eastAsia="Times New Roman" w:hAnsi="Arial" w:cs="Arial"/>
                <w:sz w:val="20"/>
                <w:lang w:eastAsia="ru-RU"/>
              </w:rPr>
              <w:t>2294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2327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Михайловский ВГ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2542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Дробахин ВН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2332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Лейтес 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2359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Пахомов СС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005FF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="00F74621"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B025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B025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2487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Парамонов ВИ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2488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Барилюк ВГ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93754C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93754C">
              <w:rPr>
                <w:rFonts w:ascii="Arial" w:eastAsia="Times New Roman" w:hAnsi="Arial" w:cs="Arial"/>
                <w:sz w:val="20"/>
                <w:lang w:eastAsia="ru-RU"/>
              </w:rPr>
              <w:t>2347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="008E3EBE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2338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Белянин ЮГ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2597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="00F74621"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2598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Еремеев ЕА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F74621"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2458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Кузнецова 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A45F3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2440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Лабышкин АК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7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CC0727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2515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Яскевич ВИ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2483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AE5D5A" w:rsidRDefault="00AE5D5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A45F3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2431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Пичуев ВВ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2448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3EBE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2451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Латышев ПТ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7D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8B025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F74621"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7D562A" w:rsidRDefault="007D562A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Pr="00F74621" w:rsidRDefault="008E3EBE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21" w:rsidRPr="00F74621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8B0258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2521</w:t>
            </w:r>
          </w:p>
        </w:tc>
      </w:tr>
      <w:tr w:rsidR="00F74621" w:rsidRPr="00F74621" w:rsidTr="00CC0727">
        <w:trPr>
          <w:jc w:val="center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4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Филипповский 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93754C" w:rsidRDefault="00271569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2541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</w:t>
            </w: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7462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8E419D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74621" w:rsidRPr="00F74621" w:rsidRDefault="00F74621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8E419D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CC0727" w:rsidRDefault="00CC0727" w:rsidP="00F7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F74621" w:rsidRDefault="00F74621" w:rsidP="00CC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4621" w:rsidRPr="00D73141" w:rsidRDefault="00464E47" w:rsidP="00F74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2515</w:t>
            </w:r>
          </w:p>
        </w:tc>
      </w:tr>
    </w:tbl>
    <w:p w:rsidR="00F74621" w:rsidRPr="00F74621" w:rsidRDefault="00F74621" w:rsidP="00F74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F74621" w:rsidRPr="00F74621" w:rsidRDefault="00F74621" w:rsidP="00F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7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рейтинг СЛШИ ту</w:t>
      </w:r>
      <w:r w:rsidR="008E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рнира = 2463        Нормы СЛШИ:</w:t>
      </w:r>
      <w:r w:rsidRPr="00F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ММ </w:t>
      </w:r>
      <w:r w:rsidR="008E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4621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места,  МС – 1-5 места,</w:t>
      </w:r>
    </w:p>
    <w:p w:rsidR="00F74621" w:rsidRPr="00F74621" w:rsidRDefault="00F74621" w:rsidP="00F746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Судья турнира Фролов О.Ю.</w:t>
      </w:r>
    </w:p>
    <w:p w:rsidR="00525609" w:rsidRDefault="00525609"/>
    <w:sectPr w:rsidR="00525609" w:rsidSect="00F74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21"/>
    <w:rsid w:val="00005FF8"/>
    <w:rsid w:val="00156513"/>
    <w:rsid w:val="00271569"/>
    <w:rsid w:val="00464E47"/>
    <w:rsid w:val="00525609"/>
    <w:rsid w:val="007D562A"/>
    <w:rsid w:val="008A45F3"/>
    <w:rsid w:val="008B0258"/>
    <w:rsid w:val="008E3EBE"/>
    <w:rsid w:val="008E419D"/>
    <w:rsid w:val="0093754C"/>
    <w:rsid w:val="00A739F9"/>
    <w:rsid w:val="00AE5D5A"/>
    <w:rsid w:val="00CC0727"/>
    <w:rsid w:val="00D02325"/>
    <w:rsid w:val="00D73141"/>
    <w:rsid w:val="00E20EB1"/>
    <w:rsid w:val="00E95502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7A22-AC59-4ABF-BA9E-F79660B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462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621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rsid w:val="00F74621"/>
  </w:style>
  <w:style w:type="character" w:customStyle="1" w:styleId="val">
    <w:name w:val="val"/>
    <w:basedOn w:val="a0"/>
    <w:rsid w:val="00F74621"/>
  </w:style>
  <w:style w:type="character" w:customStyle="1" w:styleId="apple-converted-space">
    <w:name w:val="apple-converted-space"/>
    <w:basedOn w:val="a0"/>
    <w:rsid w:val="00F74621"/>
  </w:style>
  <w:style w:type="paragraph" w:styleId="a3">
    <w:name w:val="Plain Text"/>
    <w:basedOn w:val="a"/>
    <w:link w:val="a4"/>
    <w:rsid w:val="00F7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4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7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74621"/>
  </w:style>
  <w:style w:type="character" w:styleId="a7">
    <w:name w:val="Strong"/>
    <w:qFormat/>
    <w:rsid w:val="00F74621"/>
    <w:rPr>
      <w:b/>
      <w:bCs/>
    </w:rPr>
  </w:style>
  <w:style w:type="character" w:styleId="a8">
    <w:name w:val="Emphasis"/>
    <w:qFormat/>
    <w:rsid w:val="00F74621"/>
    <w:rPr>
      <w:i/>
      <w:iCs/>
    </w:rPr>
  </w:style>
  <w:style w:type="character" w:customStyle="1" w:styleId="wmi-callto">
    <w:name w:val="wmi-callto"/>
    <w:basedOn w:val="a0"/>
    <w:rsid w:val="00F74621"/>
  </w:style>
  <w:style w:type="character" w:styleId="a9">
    <w:name w:val="page number"/>
    <w:basedOn w:val="a0"/>
    <w:rsid w:val="00F74621"/>
  </w:style>
  <w:style w:type="character" w:customStyle="1" w:styleId="b-contact-informer-targetjs-contact-informer">
    <w:name w:val="b-contact-informer-target js-contact-informer"/>
    <w:basedOn w:val="a0"/>
    <w:rsid w:val="00F7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2015-03-14T14:59:00Z</dcterms:created>
  <dcterms:modified xsi:type="dcterms:W3CDTF">2015-06-17T14:46:00Z</dcterms:modified>
</cp:coreProperties>
</file>